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10/11/2026 at 19:24:46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2"/>
    <w:p>
      <w:pPr>
        <w:pStyle w:val="Heading1"/>
      </w:pPr>
      <w:r>
        <w:t xml:space="preserve">Project 2:</w:t>
      </w:r>
    </w:p>
    <w:p>
      <w:pPr>
        <w:pStyle w:val="Compact"/>
        <w:numPr>
          <w:ilvl w:val="0"/>
          <w:numId w:val="1002"/>
        </w:numPr>
      </w:pPr>
      <w:r>
        <w:t xml:space="preserve">Name: Cheikh Lame</w:t>
      </w:r>
    </w:p>
    <w:p>
      <w:pPr>
        <w:pStyle w:val="Compact"/>
        <w:numPr>
          <w:ilvl w:val="0"/>
          <w:numId w:val="1002"/>
        </w:numPr>
      </w:pPr>
      <w:r>
        <w:t xml:space="preserve">Email: cheikhlame@u.boisestate.edu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issues remain in the current implementation. The project compiles cleanly in the release, debug, and test configurations and passes the Unity test suite via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assignment was really confusing in terms of execution. I had to heavily rely on AI to complete it. Even after completing the assignment, I am not 100% sure what it is expected to do. The textbook has helped in me understanding the specifics of what exactly the project is supposed to do.</w:t>
      </w:r>
      <w:r>
        <w:t xml:space="preserve"> </w:t>
      </w:r>
      <w:r>
        <w:t xml:space="preserve">## Analysis</w:t>
      </w:r>
    </w:p>
    <w:p>
      <w:pPr>
        <w:pStyle w:val="BodyText"/>
      </w:pPr>
      <w:r>
        <w:t xml:space="preserve">The reliable transfer works because each packet carries a checksum, a sequence number, and a cumulative ACK. The checksum lets the receiver discard corrupted data silently, which makes corruption behave like a loss. Sequence numbers allow the receiver to detect duplicates or out-of-order packets and keep the logic simple by acking only the next expected value. The sender then uses cumulative acknowledgments and a timer to recover from missed packets by retransmitting from the oldest unacknowledged point.</w:t>
      </w:r>
    </w:p>
    <w:p>
      <w:pPr>
        <w:pStyle w:val="BodyText"/>
      </w:pPr>
      <w:r>
        <w:t xml:space="preserve">The Go-Back-N window matters because it improves throughput by allowing multiple packets to be in flight at once. With a small window, the sender spends more time idle waiting for ACKs, while a larger window keeps the channel busy and amortizes the propagation delay. The timer is essential because loss is silent; without a timeout, the sender would never know to retransmit a dropped or corrupted packet.</w:t>
      </w:r>
    </w:p>
    <w:p>
      <w:pPr>
        <w:pStyle w:val="BodyText"/>
      </w:pPr>
      <w:r>
        <w:t xml:space="preserve">Overall, the exercise demonstrates why TCP uses checksums, sequence numbers, cumulative ACKs, timeouts, and sliding windows: these mechanisms turn an unreliable datagram service into a reliable, ordered byte stream.</w:t>
      </w:r>
    </w:p>
    <w:bookmarkEnd w:id="24"/>
    <w:bookmarkStart w:id="25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Each configuration transferred a 1 MiB random file three times through the relay with</w:t>
      </w:r>
      <w:r>
        <w:t xml:space="preserve"> </w:t>
      </w:r>
      <w:r>
        <w:rPr>
          <w:rStyle w:val="VerbatimChar"/>
        </w:rPr>
        <w:t xml:space="preserve">--delay 50</w:t>
      </w:r>
      <w:r>
        <w:t xml:space="preserve"> </w:t>
      </w:r>
      <w:r>
        <w:t xml:space="preserve">and the default 250 ms retransmission timeout. Every received copy was checked against the source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; all 12 comparisons were identical.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39.61</w:t>
            </w:r>
          </w:p>
        </w:tc>
      </w:tr>
    </w:tbl>
    <w:p>
      <w:pPr>
        <w:pStyle w:val="BodyText"/>
      </w:pPr>
      <w:r>
        <w:t xml:space="preserve">For window 1 with no loss, the sender took an average of 103.835 seconds for 1,025 packets, or about</w:t>
      </w:r>
      <w:r>
        <w:t xml:space="preserve"> </w:t>
      </w:r>
      <w:r>
        <w:rPr>
          <w:b/>
          <w:bCs/>
        </w:rPr>
        <w:t xml:space="preserve">101.3 ms per round 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103.835 / 1,025</w:t>
      </w:r>
      <w:r>
        <w:t xml:space="preserve">). The relay contributes 100 ms, leaving roughly 1.3 ms for endpoint work: packet encoding and checksum calculation, socket and kernel processing, scheduling, polling, and timer granularity.</w:t>
      </w:r>
    </w:p>
    <w:p>
      <w:pPr>
        <w:pStyle w:val="BodyText"/>
      </w:pPr>
      <w:r>
        <w:t xml:space="preserve">Increasing the window to 16 reduced the no-loss mean from 103.835 seconds to 6.708 seconds, a</w:t>
      </w:r>
      <w:r>
        <w:t xml:space="preserve"> </w:t>
      </w:r>
      <w:r>
        <w:rPr>
          <w:b/>
          <w:bCs/>
        </w:rPr>
        <w:t xml:space="preserve">15.5× speedup</w:t>
      </w:r>
      <w:r>
        <w:t xml:space="preserve">, close to the ideal 16×. Multiple packets can now be in flight during each round trip, so the sender spends much less time waiting. The remaining difference from 16× comes from protocol and operating-system overhead, the finite transfer/window boundaries, and cumulative ACK timing.</w:t>
      </w:r>
    </w:p>
    <w:p>
      <w:pPr>
        <w:pStyle w:val="BodyText"/>
      </w:pPr>
      <w:r>
        <w:t xml:space="preserve">With 5% loss, window 1 increased from 103.835 to 128.055 seconds (about 1.23×); window 16 increased from 6.708 to 25.853 seconds (about 3.85×). A stop-and-wait timeout retransmits only its one outstanding packet. With Go-Back-N, a lost packet holds back the cumulative ACK, and a timeout retransmits the whole outstanding window, including packets that may already have arrived. That wastes more transmission work for a larger window, so loss erodes its throughput advantage.</w:t>
      </w:r>
    </w:p>
    <w:p>
      <w:r>
        <w:pict>
          <v:rect style="width:0;height:1.5pt" o:hralign="center" o:hrstd="t" o:hr="t"/>
        </w:pic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'/home/runner/work/CS425_P2/CS425_P2'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tests/lab-test.c:281:test_rfc1071_example:PASS</w:t>
      </w:r>
      <w:r>
        <w:br/>
      </w:r>
      <w:r>
        <w:rPr>
          <w:rStyle w:val="ExtensionTok"/>
        </w:rPr>
        <w:t xml:space="preserve">tests/lab-test.c:282:test_packet_round_trip_and_checksum_bitflip:PASS</w:t>
      </w:r>
      <w:r>
        <w:br/>
      </w:r>
      <w:r>
        <w:rPr>
          <w:rStyle w:val="ExtensionTok"/>
        </w:rPr>
        <w:t xml:space="preserve">tests/lab-test.c:283:test_packet_rejects_invalid_datagrams:PASS</w:t>
      </w:r>
      <w:r>
        <w:br/>
      </w:r>
      <w:r>
        <w:rPr>
          <w:rStyle w:val="ExtensionTok"/>
        </w:rPr>
        <w:t xml:space="preserve">tests/lab-test.c:284:test_sender_window_and_ack_logic:PASS</w:t>
      </w:r>
      <w:r>
        <w:br/>
      </w:r>
      <w:r>
        <w:rPr>
          <w:rStyle w:val="ExtensionTok"/>
        </w:rPr>
        <w:t xml:space="preserve">tests/lab-test.c:285:test_sender_retransmit_and_give_up_after_ten_timeouts:PASS</w:t>
      </w:r>
      <w:r>
        <w:br/>
      </w:r>
      <w:r>
        <w:rPr>
          <w:rStyle w:val="ExtensionTok"/>
        </w:rPr>
        <w:t xml:space="preserve">tests/lab-test.c:286:test_receiver_duplicate_gap_and_repeated_fin:PASS</w:t>
      </w:r>
      <w:r>
        <w:br/>
      </w:r>
      <w:r>
        <w:rPr>
          <w:rStyle w:val="ExtensionTok"/>
        </w:rPr>
        <w:t xml:space="preserve">tests/lab-test.c:287:test_sender_empty_file_and_exact_multiple:PASS</w:t>
      </w:r>
      <w:r>
        <w:br/>
      </w:r>
      <w:r>
        <w:rPr>
          <w:rStyle w:val="ExtensionTok"/>
        </w:rPr>
        <w:t xml:space="preserve">tests/lab-test.c:288:test_end_to_end_state_machine_channel:PASS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tests/lab-test.c:281:test_rfc1071_example:PASS</w:t>
      </w:r>
      <w:r>
        <w:br/>
      </w:r>
      <w:r>
        <w:rPr>
          <w:rStyle w:val="ExtensionTok"/>
        </w:rPr>
        <w:t xml:space="preserve">tests/lab-test.c:282:test_packet_round_trip_and_checksum_bitflip:PASS</w:t>
      </w:r>
      <w:r>
        <w:br/>
      </w:r>
      <w:r>
        <w:rPr>
          <w:rStyle w:val="ExtensionTok"/>
        </w:rPr>
        <w:t xml:space="preserve">tests/lab-test.c:283:test_packet_rejects_invalid_datagrams:PASS</w:t>
      </w:r>
      <w:r>
        <w:br/>
      </w:r>
      <w:r>
        <w:rPr>
          <w:rStyle w:val="ExtensionTok"/>
        </w:rPr>
        <w:t xml:space="preserve">tests/lab-test.c:284:test_sender_window_and_ack_logic:PASS</w:t>
      </w:r>
      <w:r>
        <w:br/>
      </w:r>
      <w:r>
        <w:rPr>
          <w:rStyle w:val="ExtensionTok"/>
        </w:rPr>
        <w:t xml:space="preserve">tests/lab-test.c:285:test_sender_retransmit_and_give_up_after_ten_timeouts:PASS</w:t>
      </w:r>
      <w:r>
        <w:br/>
      </w:r>
      <w:r>
        <w:rPr>
          <w:rStyle w:val="ExtensionTok"/>
        </w:rPr>
        <w:t xml:space="preserve">tests/lab-test.c:286:test_receiver_duplicate_gap_and_repeated_fin:PASS</w:t>
      </w:r>
      <w:r>
        <w:br/>
      </w:r>
      <w:r>
        <w:rPr>
          <w:rStyle w:val="ExtensionTok"/>
        </w:rPr>
        <w:t xml:space="preserve">tests/lab-test.c:287:test_sender_empty_file_and_exact_multiple:PASS</w:t>
      </w:r>
      <w:r>
        <w:br/>
      </w:r>
      <w:r>
        <w:rPr>
          <w:rStyle w:val="ExtensionTok"/>
        </w:rPr>
        <w:t xml:space="preserve">tests/lab-test.c:288:test_end_to_end_state_machine_channel:PASS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197      197   100%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197      197   100%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tests/lab-test.c:281:test_rfc1071_example:PASS</w:t>
      </w:r>
      <w:r>
        <w:br/>
      </w:r>
      <w:r>
        <w:rPr>
          <w:rStyle w:val="ExtensionTok"/>
        </w:rPr>
        <w:t xml:space="preserve">tests/lab-test.c:282:test_packet_round_trip_and_checksum_bitflip:PASS</w:t>
      </w:r>
      <w:r>
        <w:br/>
      </w:r>
      <w:r>
        <w:rPr>
          <w:rStyle w:val="ExtensionTok"/>
        </w:rPr>
        <w:t xml:space="preserve">tests/lab-test.c:283:test_packet_rejects_invalid_datagrams:PASS</w:t>
      </w:r>
      <w:r>
        <w:br/>
      </w:r>
      <w:r>
        <w:rPr>
          <w:rStyle w:val="ExtensionTok"/>
        </w:rPr>
        <w:t xml:space="preserve">tests/lab-test.c:284:test_sender_window_and_ack_logic:PASS</w:t>
      </w:r>
      <w:r>
        <w:br/>
      </w:r>
      <w:r>
        <w:rPr>
          <w:rStyle w:val="ExtensionTok"/>
        </w:rPr>
        <w:t xml:space="preserve">tests/lab-test.c:285:test_sender_retransmit_and_give_up_after_ten_timeouts:PASS</w:t>
      </w:r>
      <w:r>
        <w:br/>
      </w:r>
      <w:r>
        <w:rPr>
          <w:rStyle w:val="ExtensionTok"/>
        </w:rPr>
        <w:t xml:space="preserve">tests/lab-test.c:286:test_receiver_duplicate_gap_and_repeated_fin:PASS</w:t>
      </w:r>
      <w:r>
        <w:br/>
      </w:r>
      <w:r>
        <w:rPr>
          <w:rStyle w:val="ExtensionTok"/>
        </w:rPr>
        <w:t xml:space="preserve">tests/lab-test.c:287:test_sender_empty_file_and_exact_multiple:PASS</w:t>
      </w:r>
      <w:r>
        <w:br/>
      </w:r>
      <w:r>
        <w:rPr>
          <w:rStyle w:val="ExtensionTok"/>
        </w:rPr>
        <w:t xml:space="preserve">tests/lab-test.c:288:test_end_to_end_state_machine_channel:PASS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fold_sum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packet_set_checksum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extract_u16_be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extract_u32_be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)(~</w:t>
      </w:r>
      <w:r>
        <w:rPr>
          <w:rStyle w:val="NormalTok"/>
        </w:rPr>
        <w:t xml:space="preserve">fold_sum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onwire_size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onwire_size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onwire_size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onwire_size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onwire_size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expected_checksum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extract_u16_be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PACKET_TYPE_FIN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expected_checksum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extract_u16_be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expected_checksum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extract_u32_be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packet_count_for_file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FILE_CHUNK_SIZE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FILE_CHUNK_SIZE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make_data_packet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packet_set_checksum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make_fin_packet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packet_set_checksum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sender_set_file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packet_count_for_file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packet_count_for_file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max_packets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make_fin_packet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FILE_CHUNK_SIZE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FILE_CHUNK_SIZE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    make_data_packet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max_packets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should_linger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out_payload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should_linger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PACKET_TYPE_DATA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PACKET_TYPE_ACK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PACKET_TYPE_FIN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PACKET_HEADER_SIZE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PACKET_MAX_SIZE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PACKET_MAX_PAYLOAD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FILE_CHUNK_SIZE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INVALID_SEQ </w:t>
      </w:r>
      <w:r>
        <w:rPr>
          <w:rStyle w:val="NormalTok"/>
        </w:rPr>
        <w:t xml:space="preserve">UINT32_MAX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total_packets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SenderState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should_linger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last_ack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ReceiverState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ReceiverEvent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sender_set_file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max_packets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 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socklen_t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"getaddrinfo: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socklen_t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socklen_t peer_len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poll_rc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poll_rc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poll_rc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failed to reply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transmit_packets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socklen_t relay_len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encode packet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relay_addr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relay_len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recv_buf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"fseek"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"ftell"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allocate sender packet buffer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hello_and_wait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Packet packet_list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timeout_ms_left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transmit_packets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transmit_packets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timeout_ms_left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has no outstanding packet but is not complete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timeout_ms_left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poll_result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"recvfrom"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Packet incoming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incoming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old_base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old_base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failed after 10 consecutive timeouts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relay_addr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relay_len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recv_buf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hello_and_wait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poll_rc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idle_ms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poll_timeout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poll_rc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poll_timeout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poll_rc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poll_rc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timeout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last_activity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PACKET_TYPE_FIN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linger_until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linger_pfd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linger_pfd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linger_pfd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linger_pfd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linger_pfd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"recvfrom"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PACKET_TYPE_FIN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recv_mode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recv_mode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":s:w:T:l:c:d:p:"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recv_mode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sender_mode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receiver_mode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channel_copy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channel_ack_to_sender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channel_copy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Packet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channel_data_to_receiver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channel_copy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payload_length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channel_ack_to_sender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test_packet_round_trip_and_checksum_bitflip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decode_buf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build_packet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decode_buf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test_packet_rejects_invalid_datagrams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short_data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mismatch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bad_type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Packet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mismatch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test_sender_window_and_ack_logic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SenderState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test_sender_retransmit_and_give_up_after_ten_timeouts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SenderState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TEST_ASSERT_GREATER_THAN_UINT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TEST_ASSERT_GREATER_OR_EQUAL_UINT32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test_receiver_duplicate_gap_and_repeated_fin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ReceiverState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Packet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build_packet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build_packet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build_packet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test_sender_empty_file_and_exact_multiple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empty_file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FILE_CHUNK_SIZE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SenderState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test_end_to_end_state_machine_channel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SenderState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ReceiverState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sender_set_file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sender_ready_packets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channel_data_to_receiver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total_packets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sender_release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test_packet_round_trip_and_checksum_bitflip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test_packet_rejects_invalid_datagrams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test_sender_window_and_ack_logic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test_sender_retransmit_and_give_up_after_ten_timeouts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test_receiver_duplicate_gap_and_repeated_fin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test_sender_empty_file_and_exact_multiple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test_end_to_end_state_machine_channel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10/11/2026 at 19:24:48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4fc34130dc6a8e7035acdbecfa1b5d4c814c9425980d7fa38ebd302af164b739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CheikhLame/CS425_P2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CheikhLame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2026-10-11T19:24:48Z</dcterms:created>
  <dcterms:modified xsi:type="dcterms:W3CDTF">2026-10-11T19:24:48Z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