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148C5F3B" w:rsidR="000A4789" w:rsidRDefault="00493B9E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Isidro, Cheilo Marie P.</w:t>
      </w:r>
    </w:p>
    <w:p w14:paraId="0B5B51D6" w14:textId="7B2A5A6C" w:rsidR="00240C84" w:rsidRPr="005D46D9" w:rsidRDefault="00493B9E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 Sat 10:00 – </w:t>
      </w:r>
      <w:proofErr w:type="gramStart"/>
      <w:r>
        <w:rPr>
          <w:rFonts w:eastAsia="Calibri"/>
          <w:b/>
        </w:rPr>
        <w:t>1:00</w:t>
      </w:r>
      <w:r w:rsidRPr="00DB4555">
        <w:rPr>
          <w:rFonts w:eastAsia="Calibri"/>
          <w:b/>
        </w:rPr>
        <w:t xml:space="preserve"> </w:t>
      </w:r>
      <w:r w:rsidR="00054C98" w:rsidRPr="00DB4555">
        <w:rPr>
          <w:rFonts w:eastAsia="Calibri"/>
          <w:b/>
        </w:rPr>
        <w:t xml:space="preserve"> /</w:t>
      </w:r>
      <w:proofErr w:type="gramEnd"/>
      <w:r w:rsidR="00054C98" w:rsidRPr="00DB4555">
        <w:rPr>
          <w:rFonts w:eastAsia="Calibri"/>
          <w:b/>
        </w:rPr>
        <w:t xml:space="preserve"> </w:t>
      </w:r>
      <w:r>
        <w:rPr>
          <w:rFonts w:eastAsia="Calibri"/>
          <w:b/>
        </w:rPr>
        <w:t>CPE 0412.1-1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60AAACE9" w:rsidR="00240C84" w:rsidRDefault="00493B9E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3CED94AB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proofErr w:type="gramStart"/>
      <w:r w:rsidR="00CD1C57" w:rsidRPr="00446FAE">
        <w:t>modified</w:t>
      </w:r>
      <w:proofErr w:type="gramEnd"/>
      <w:r w:rsidR="00CD1C57" w:rsidRPr="00446FAE">
        <w:t xml:space="preserve"> and tested is called</w:t>
      </w:r>
      <w:r w:rsidR="00493B9E">
        <w:t xml:space="preserve"> </w:t>
      </w:r>
      <w:r w:rsidR="00493B9E" w:rsidRPr="00493B9E">
        <w:rPr>
          <w:u w:val="single"/>
        </w:rPr>
        <w:t>Prototyping.</w:t>
      </w:r>
    </w:p>
    <w:p w14:paraId="30D5D679" w14:textId="6AE7FDED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493B9E">
        <w:rPr>
          <w:u w:val="single"/>
        </w:rPr>
        <w:t xml:space="preserve">Start/Stop </w:t>
      </w:r>
      <w:r w:rsidR="00493B9E" w:rsidRPr="00493B9E">
        <w:rPr>
          <w:u w:val="single"/>
        </w:rPr>
        <w:t>Simulation</w:t>
      </w:r>
      <w:r w:rsidR="00493B9E">
        <w:t xml:space="preserve"> </w:t>
      </w:r>
      <w:r w:rsidRPr="00446FAE">
        <w:t>tests the working of the circuits and the components.</w:t>
      </w:r>
    </w:p>
    <w:p w14:paraId="16919C0D" w14:textId="0B648A78" w:rsidR="00CD1C57" w:rsidRPr="00493B9E" w:rsidRDefault="00CD1C57" w:rsidP="00CD1C57">
      <w:pPr>
        <w:pStyle w:val="ListParagraph"/>
        <w:tabs>
          <w:tab w:val="left" w:pos="720"/>
        </w:tabs>
        <w:spacing w:line="276" w:lineRule="auto"/>
        <w:rPr>
          <w:u w:val="single"/>
        </w:rPr>
      </w:pPr>
      <w:r w:rsidRPr="00446FAE">
        <w:t>c. The device used to assemble and connect the various components is known as</w:t>
      </w:r>
      <w:r w:rsidR="00493B9E">
        <w:t xml:space="preserve"> </w:t>
      </w:r>
      <w:r w:rsidR="00493B9E">
        <w:rPr>
          <w:u w:val="single"/>
        </w:rPr>
        <w:t>Breadboard.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08FBE331" w:rsidR="00CD1C57" w:rsidRPr="00446FAE" w:rsidRDefault="00493B9E" w:rsidP="00CD1C57">
      <w:pPr>
        <w:pStyle w:val="ListParagraph"/>
        <w:tabs>
          <w:tab w:val="left" w:pos="720"/>
        </w:tabs>
        <w:spacing w:line="276" w:lineRule="auto"/>
      </w:pPr>
      <w:r w:rsidRPr="00493B9E">
        <w:rPr>
          <w:u w:val="single"/>
        </w:rPr>
        <w:t>Anode</w:t>
      </w:r>
      <w:r>
        <w:t xml:space="preserve"> </w:t>
      </w:r>
      <w:r w:rsidRPr="00493B9E">
        <w:t>and</w:t>
      </w:r>
      <w:r w:rsidR="00CD1C57" w:rsidRPr="00446FAE">
        <w:t xml:space="preserve"> negative end should be connected to </w:t>
      </w:r>
      <w:r>
        <w:rPr>
          <w:u w:val="single"/>
        </w:rPr>
        <w:t>Cathode</w:t>
      </w:r>
      <w:r w:rsidR="00CD1C57" w:rsidRPr="00446FAE">
        <w:t xml:space="preserve"> of the LED.  </w:t>
      </w:r>
    </w:p>
    <w:p w14:paraId="314C07A6" w14:textId="4E0E8D2A" w:rsidR="00160CC3" w:rsidRPr="00160CC3" w:rsidRDefault="00CD1C57" w:rsidP="00493B9E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493B9E" w:rsidRPr="00493B9E">
        <w:rPr>
          <w:u w:val="single"/>
        </w:rPr>
        <w:t>Resistor</w:t>
      </w:r>
      <w:r w:rsidR="00493B9E">
        <w:t xml:space="preserve"> </w:t>
      </w:r>
      <w:r w:rsidRPr="00493B9E">
        <w:t>is</w:t>
      </w:r>
      <w:r w:rsidRPr="00446FAE">
        <w:t xml:space="preserve"> used to restrict the flow of current to electrical </w:t>
      </w:r>
      <w:r w:rsidR="00493B9E" w:rsidRPr="00446FAE">
        <w:t>components.</w:t>
      </w:r>
    </w:p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3AD1D4A0" w:rsidR="00160CC3" w:rsidRPr="00160CC3" w:rsidRDefault="00160CC3" w:rsidP="00160CC3"/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70993D1C" w14:textId="77777777" w:rsidR="000F11BE" w:rsidRDefault="000F11BE" w:rsidP="000F11BE"/>
    <w:p w14:paraId="09AA9470" w14:textId="34098CF7" w:rsidR="000F11BE" w:rsidRDefault="000F11BE" w:rsidP="000F11BE">
      <w:pPr>
        <w:jc w:val="center"/>
      </w:pPr>
      <w:r>
        <w:rPr>
          <w:noProof/>
        </w:rPr>
        <w:drawing>
          <wp:inline distT="0" distB="0" distL="0" distR="0" wp14:anchorId="77D2DE13" wp14:editId="4FB210CB">
            <wp:extent cx="1245870" cy="1424100"/>
            <wp:effectExtent l="19050" t="19050" r="11430" b="24130"/>
            <wp:docPr id="1639363908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046" cy="1444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2CA49" w14:textId="77777777" w:rsidR="000F11BE" w:rsidRDefault="000F11BE" w:rsidP="000F11BE"/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35180C94" w:rsidR="00160CC3" w:rsidRPr="00160CC3" w:rsidRDefault="00A216F7" w:rsidP="00A216F7">
      <w:pPr>
        <w:jc w:val="center"/>
      </w:pPr>
      <w:r>
        <w:rPr>
          <w:noProof/>
        </w:rPr>
        <w:drawing>
          <wp:inline distT="0" distB="0" distL="0" distR="0" wp14:anchorId="76A7476E" wp14:editId="2AB2970D">
            <wp:extent cx="3752850" cy="2209098"/>
            <wp:effectExtent l="19050" t="19050" r="19050" b="20320"/>
            <wp:docPr id="1244040316" name="Picture 2" descr="A diagram of a computer compon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40316" name="Picture 2" descr="A diagram of a computer componen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25" cy="2216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34EFC" w14:textId="5A6A0C1C" w:rsidR="00160CC3" w:rsidRPr="00160CC3" w:rsidRDefault="00160CC3" w:rsidP="00160CC3"/>
    <w:p w14:paraId="315F83F6" w14:textId="3C552D2B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 xml:space="preserve">List the electronic components used in a circuit </w:t>
      </w:r>
      <w:r w:rsidR="00A216F7">
        <w:t>assembly.</w:t>
      </w:r>
    </w:p>
    <w:p w14:paraId="5F5CB772" w14:textId="02F6774B" w:rsidR="00160CC3" w:rsidRPr="00160CC3" w:rsidRDefault="00160CC3" w:rsidP="00160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B71" w14:paraId="049EB208" w14:textId="77777777" w:rsidTr="00812B71">
        <w:tc>
          <w:tcPr>
            <w:tcW w:w="4675" w:type="dxa"/>
          </w:tcPr>
          <w:p w14:paraId="785E76AD" w14:textId="4C1E68C8" w:rsidR="00812B71" w:rsidRDefault="00206D19" w:rsidP="00812B71">
            <w:pPr>
              <w:jc w:val="center"/>
            </w:pPr>
            <w:r>
              <w:t xml:space="preserve">NAME OF </w:t>
            </w:r>
            <w:r w:rsidR="00812B71">
              <w:t>COMPONENT</w:t>
            </w:r>
            <w:r>
              <w:t>S</w:t>
            </w:r>
          </w:p>
        </w:tc>
        <w:tc>
          <w:tcPr>
            <w:tcW w:w="4675" w:type="dxa"/>
          </w:tcPr>
          <w:p w14:paraId="5AFBB013" w14:textId="6BB80D25" w:rsidR="00812B71" w:rsidRDefault="00812B71" w:rsidP="00812B71">
            <w:pPr>
              <w:jc w:val="center"/>
            </w:pPr>
            <w:r>
              <w:t>PICTURE</w:t>
            </w:r>
          </w:p>
        </w:tc>
      </w:tr>
      <w:tr w:rsidR="00812B71" w14:paraId="07D4C2AE" w14:textId="77777777" w:rsidTr="00812B71">
        <w:tc>
          <w:tcPr>
            <w:tcW w:w="4675" w:type="dxa"/>
          </w:tcPr>
          <w:p w14:paraId="57208A50" w14:textId="3691269C" w:rsidR="00812B71" w:rsidRDefault="00812B71" w:rsidP="00160CC3">
            <w:r>
              <w:t>RESISTOR</w:t>
            </w:r>
          </w:p>
        </w:tc>
        <w:tc>
          <w:tcPr>
            <w:tcW w:w="4675" w:type="dxa"/>
          </w:tcPr>
          <w:p w14:paraId="1666FBC0" w14:textId="588C9D1B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2573EB5A" wp14:editId="25732AFD">
                  <wp:extent cx="487680" cy="831923"/>
                  <wp:effectExtent l="0" t="0" r="7620" b="6350"/>
                  <wp:docPr id="1460448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489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67" cy="83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71" w14:paraId="0CCA6C50" w14:textId="77777777" w:rsidTr="00812B71">
        <w:tc>
          <w:tcPr>
            <w:tcW w:w="4675" w:type="dxa"/>
          </w:tcPr>
          <w:p w14:paraId="083D3D18" w14:textId="66B3B703" w:rsidR="00812B71" w:rsidRDefault="00812B71" w:rsidP="00160CC3">
            <w:r>
              <w:t>CAPACITOR</w:t>
            </w:r>
          </w:p>
        </w:tc>
        <w:tc>
          <w:tcPr>
            <w:tcW w:w="4675" w:type="dxa"/>
          </w:tcPr>
          <w:p w14:paraId="305D77D1" w14:textId="4D7DEA24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728C3BBF" wp14:editId="32B11D42">
                  <wp:extent cx="563630" cy="661182"/>
                  <wp:effectExtent l="0" t="0" r="8255" b="5715"/>
                  <wp:docPr id="1762276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2763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19" cy="66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71" w14:paraId="0E058C70" w14:textId="77777777" w:rsidTr="00812B71">
        <w:tc>
          <w:tcPr>
            <w:tcW w:w="4675" w:type="dxa"/>
          </w:tcPr>
          <w:p w14:paraId="4CA9F54E" w14:textId="7F1A68B9" w:rsidR="00812B71" w:rsidRDefault="00206D19" w:rsidP="00160CC3">
            <w:r>
              <w:t>PUSH BUTTON</w:t>
            </w:r>
          </w:p>
        </w:tc>
        <w:tc>
          <w:tcPr>
            <w:tcW w:w="4675" w:type="dxa"/>
          </w:tcPr>
          <w:p w14:paraId="2F348CAD" w14:textId="45887781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1F5D5865" wp14:editId="3F3EB761">
                  <wp:extent cx="579734" cy="678180"/>
                  <wp:effectExtent l="0" t="0" r="0" b="7620"/>
                  <wp:docPr id="1125680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804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817" cy="69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71" w14:paraId="06E9DCD2" w14:textId="77777777" w:rsidTr="00812B71">
        <w:tc>
          <w:tcPr>
            <w:tcW w:w="4675" w:type="dxa"/>
          </w:tcPr>
          <w:p w14:paraId="05E95206" w14:textId="12BB0C89" w:rsidR="00812B71" w:rsidRDefault="00206D19" w:rsidP="00160CC3">
            <w:r>
              <w:t>LED</w:t>
            </w:r>
          </w:p>
        </w:tc>
        <w:tc>
          <w:tcPr>
            <w:tcW w:w="4675" w:type="dxa"/>
          </w:tcPr>
          <w:p w14:paraId="62FC5F88" w14:textId="751B6782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375ECC5B" wp14:editId="22D54587">
                  <wp:extent cx="584454" cy="693420"/>
                  <wp:effectExtent l="0" t="0" r="6350" b="0"/>
                  <wp:docPr id="38812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126738" name=""/>
                          <pic:cNvPicPr/>
                        </pic:nvPicPr>
                        <pic:blipFill rotWithShape="1">
                          <a:blip r:embed="rId15"/>
                          <a:srcRect l="90499" b="65854"/>
                          <a:stretch/>
                        </pic:blipFill>
                        <pic:spPr bwMode="auto">
                          <a:xfrm>
                            <a:off x="0" y="0"/>
                            <a:ext cx="593618" cy="7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71" w14:paraId="18EBFD90" w14:textId="77777777" w:rsidTr="00812B71">
        <w:tc>
          <w:tcPr>
            <w:tcW w:w="4675" w:type="dxa"/>
          </w:tcPr>
          <w:p w14:paraId="54C913CB" w14:textId="0A2C0CB6" w:rsidR="00812B71" w:rsidRDefault="00206D19" w:rsidP="00160CC3">
            <w:r>
              <w:lastRenderedPageBreak/>
              <w:t>MICROCONTROLLER</w:t>
            </w:r>
          </w:p>
        </w:tc>
        <w:tc>
          <w:tcPr>
            <w:tcW w:w="4675" w:type="dxa"/>
          </w:tcPr>
          <w:p w14:paraId="410932BB" w14:textId="7D8985E4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1FE27297" wp14:editId="0209CB03">
                  <wp:extent cx="2316480" cy="1134602"/>
                  <wp:effectExtent l="0" t="0" r="7620" b="8890"/>
                  <wp:docPr id="809111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1119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70" cy="114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71" w14:paraId="77070B6A" w14:textId="77777777" w:rsidTr="00812B71">
        <w:tc>
          <w:tcPr>
            <w:tcW w:w="4675" w:type="dxa"/>
          </w:tcPr>
          <w:p w14:paraId="306B37AF" w14:textId="609623B5" w:rsidR="00812B71" w:rsidRDefault="00206D19" w:rsidP="00160CC3">
            <w:r>
              <w:t>ULTRASONIC SENSOR</w:t>
            </w:r>
          </w:p>
        </w:tc>
        <w:tc>
          <w:tcPr>
            <w:tcW w:w="4675" w:type="dxa"/>
          </w:tcPr>
          <w:p w14:paraId="1C43FB29" w14:textId="446AC647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4F457260" wp14:editId="2BDBA8CB">
                  <wp:extent cx="1440180" cy="848478"/>
                  <wp:effectExtent l="0" t="0" r="7620" b="8890"/>
                  <wp:docPr id="175592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9202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595" cy="85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71" w14:paraId="60788367" w14:textId="77777777" w:rsidTr="00812B71">
        <w:tc>
          <w:tcPr>
            <w:tcW w:w="4675" w:type="dxa"/>
          </w:tcPr>
          <w:p w14:paraId="644DD233" w14:textId="33046D69" w:rsidR="00812B71" w:rsidRDefault="00206D19" w:rsidP="00160CC3">
            <w:r>
              <w:t>TEMPERATURE SENSOR</w:t>
            </w:r>
          </w:p>
        </w:tc>
        <w:tc>
          <w:tcPr>
            <w:tcW w:w="4675" w:type="dxa"/>
          </w:tcPr>
          <w:p w14:paraId="1885CF90" w14:textId="00355740" w:rsidR="00812B71" w:rsidRDefault="00F95F79" w:rsidP="00F95F79">
            <w:pPr>
              <w:jc w:val="center"/>
            </w:pPr>
            <w:r w:rsidRPr="00F95F79">
              <w:drawing>
                <wp:inline distT="0" distB="0" distL="0" distR="0" wp14:anchorId="1960DA1D" wp14:editId="339C564A">
                  <wp:extent cx="580590" cy="708660"/>
                  <wp:effectExtent l="0" t="0" r="0" b="0"/>
                  <wp:docPr id="634835078" name="Picture 634835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380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7" cy="71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19" w14:paraId="26C33A11" w14:textId="77777777" w:rsidTr="00812B71">
        <w:tc>
          <w:tcPr>
            <w:tcW w:w="4675" w:type="dxa"/>
          </w:tcPr>
          <w:p w14:paraId="2D72FA79" w14:textId="2DB3A46A" w:rsidR="00206D19" w:rsidRDefault="00206D19" w:rsidP="00160CC3">
            <w:r>
              <w:t>DIODE</w:t>
            </w:r>
          </w:p>
        </w:tc>
        <w:tc>
          <w:tcPr>
            <w:tcW w:w="4675" w:type="dxa"/>
          </w:tcPr>
          <w:p w14:paraId="2EFFCF5F" w14:textId="2469FD5E" w:rsidR="00206D19" w:rsidRDefault="00F95F79" w:rsidP="00F95F79">
            <w:pPr>
              <w:jc w:val="center"/>
            </w:pPr>
            <w:r w:rsidRPr="00F95F79">
              <w:drawing>
                <wp:inline distT="0" distB="0" distL="0" distR="0" wp14:anchorId="1129C2D0" wp14:editId="10791074">
                  <wp:extent cx="259080" cy="546947"/>
                  <wp:effectExtent l="0" t="0" r="7620" b="5715"/>
                  <wp:docPr id="508145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457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93" cy="55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19" w14:paraId="47E1E17F" w14:textId="77777777" w:rsidTr="00812B71">
        <w:tc>
          <w:tcPr>
            <w:tcW w:w="4675" w:type="dxa"/>
          </w:tcPr>
          <w:p w14:paraId="1102B746" w14:textId="75A95F7A" w:rsidR="00206D19" w:rsidRDefault="00206D19" w:rsidP="00160CC3">
            <w:r>
              <w:t>INDUCTOR</w:t>
            </w:r>
          </w:p>
        </w:tc>
        <w:tc>
          <w:tcPr>
            <w:tcW w:w="4675" w:type="dxa"/>
          </w:tcPr>
          <w:p w14:paraId="303DA4A4" w14:textId="343AFBCF" w:rsidR="00206D19" w:rsidRDefault="00F95F79" w:rsidP="00F95F79">
            <w:pPr>
              <w:jc w:val="center"/>
            </w:pPr>
            <w:r w:rsidRPr="00F95F79">
              <w:drawing>
                <wp:inline distT="0" distB="0" distL="0" distR="0" wp14:anchorId="55DB04BF" wp14:editId="145FA7C4">
                  <wp:extent cx="647700" cy="297305"/>
                  <wp:effectExtent l="0" t="0" r="0" b="7620"/>
                  <wp:docPr id="284228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837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68" cy="30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7A676893" w14:textId="77777777" w:rsidTr="00812B71">
        <w:tc>
          <w:tcPr>
            <w:tcW w:w="4675" w:type="dxa"/>
          </w:tcPr>
          <w:p w14:paraId="1DBC4A1A" w14:textId="06B26593" w:rsidR="00F95F79" w:rsidRDefault="00F95F79" w:rsidP="00160CC3">
            <w:r>
              <w:t>POTENTIOMETER</w:t>
            </w:r>
          </w:p>
        </w:tc>
        <w:tc>
          <w:tcPr>
            <w:tcW w:w="4675" w:type="dxa"/>
          </w:tcPr>
          <w:p w14:paraId="5B73894E" w14:textId="5E34AB7E" w:rsidR="00F95F79" w:rsidRPr="00F95F79" w:rsidRDefault="00F95F79" w:rsidP="00F95F79">
            <w:pPr>
              <w:jc w:val="center"/>
            </w:pPr>
            <w:r w:rsidRPr="00F95F79">
              <w:drawing>
                <wp:inline distT="0" distB="0" distL="0" distR="0" wp14:anchorId="25A3E747" wp14:editId="533043DC">
                  <wp:extent cx="609600" cy="609600"/>
                  <wp:effectExtent l="0" t="0" r="0" b="0"/>
                  <wp:docPr id="1171235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23544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2B4D0ADA" w14:textId="77777777" w:rsidTr="00812B71">
        <w:tc>
          <w:tcPr>
            <w:tcW w:w="4675" w:type="dxa"/>
          </w:tcPr>
          <w:p w14:paraId="6B5D5309" w14:textId="46D2E18B" w:rsidR="00F95F79" w:rsidRDefault="00F95F79" w:rsidP="00160CC3">
            <w:r>
              <w:t>SLIDESWITCH</w:t>
            </w:r>
          </w:p>
        </w:tc>
        <w:tc>
          <w:tcPr>
            <w:tcW w:w="4675" w:type="dxa"/>
          </w:tcPr>
          <w:p w14:paraId="76476079" w14:textId="45935A95" w:rsidR="00F95F79" w:rsidRPr="00F95F79" w:rsidRDefault="00F95F79" w:rsidP="00F95F79">
            <w:pPr>
              <w:jc w:val="center"/>
            </w:pPr>
            <w:r w:rsidRPr="00F95F79">
              <w:drawing>
                <wp:inline distT="0" distB="0" distL="0" distR="0" wp14:anchorId="4106D8A0" wp14:editId="160D299A">
                  <wp:extent cx="523875" cy="285751"/>
                  <wp:effectExtent l="0" t="0" r="0" b="0"/>
                  <wp:docPr id="1316678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6783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67" cy="28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38E057F7" w14:textId="77777777" w:rsidTr="00812B71">
        <w:tc>
          <w:tcPr>
            <w:tcW w:w="4675" w:type="dxa"/>
          </w:tcPr>
          <w:p w14:paraId="2AE95A7B" w14:textId="7AB612E3" w:rsidR="00F95F79" w:rsidRDefault="00F95F79" w:rsidP="00160CC3">
            <w:r>
              <w:t>9V BATTERY</w:t>
            </w:r>
          </w:p>
        </w:tc>
        <w:tc>
          <w:tcPr>
            <w:tcW w:w="4675" w:type="dxa"/>
          </w:tcPr>
          <w:p w14:paraId="5540FABF" w14:textId="7949B2A6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1B578ACF" wp14:editId="0874EE76">
                  <wp:extent cx="1562235" cy="739204"/>
                  <wp:effectExtent l="0" t="0" r="0" b="3810"/>
                  <wp:docPr id="1277137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1377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2B949FCC" w14:textId="77777777" w:rsidTr="00812B71">
        <w:tc>
          <w:tcPr>
            <w:tcW w:w="4675" w:type="dxa"/>
          </w:tcPr>
          <w:p w14:paraId="16CF4635" w14:textId="248585A4" w:rsidR="00F95F79" w:rsidRDefault="00CB05C1" w:rsidP="00160CC3">
            <w:r>
              <w:t>COIN CELL 3V BATTERY</w:t>
            </w:r>
          </w:p>
        </w:tc>
        <w:tc>
          <w:tcPr>
            <w:tcW w:w="4675" w:type="dxa"/>
          </w:tcPr>
          <w:p w14:paraId="28C513C8" w14:textId="1C39D8AB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7239C9CC" wp14:editId="4F24A535">
                  <wp:extent cx="742361" cy="800100"/>
                  <wp:effectExtent l="0" t="0" r="635" b="0"/>
                  <wp:docPr id="278742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7420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71" cy="80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1D230253" w14:textId="77777777" w:rsidTr="00812B71">
        <w:tc>
          <w:tcPr>
            <w:tcW w:w="4675" w:type="dxa"/>
          </w:tcPr>
          <w:p w14:paraId="4D6D9DAE" w14:textId="324B5E00" w:rsidR="00F95F79" w:rsidRDefault="00CB05C1" w:rsidP="00160CC3">
            <w:r>
              <w:t>1.5V BATTERY</w:t>
            </w:r>
          </w:p>
        </w:tc>
        <w:tc>
          <w:tcPr>
            <w:tcW w:w="4675" w:type="dxa"/>
          </w:tcPr>
          <w:p w14:paraId="014708A3" w14:textId="23700009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1ABE1CEF" wp14:editId="0A68B121">
                  <wp:extent cx="518205" cy="1356478"/>
                  <wp:effectExtent l="0" t="0" r="0" b="0"/>
                  <wp:docPr id="113532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32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5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63A5A7FF" w14:textId="77777777" w:rsidTr="00812B71">
        <w:tc>
          <w:tcPr>
            <w:tcW w:w="4675" w:type="dxa"/>
          </w:tcPr>
          <w:p w14:paraId="25EC49EF" w14:textId="6F7A5BDA" w:rsidR="00F95F79" w:rsidRDefault="00CB05C1" w:rsidP="00160CC3">
            <w:r>
              <w:t>BREADBOARD</w:t>
            </w:r>
          </w:p>
        </w:tc>
        <w:tc>
          <w:tcPr>
            <w:tcW w:w="4675" w:type="dxa"/>
          </w:tcPr>
          <w:p w14:paraId="74DD2A1E" w14:textId="2416CDB7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19DEB714" wp14:editId="10224CB1">
                  <wp:extent cx="1905165" cy="1234547"/>
                  <wp:effectExtent l="0" t="0" r="0" b="3810"/>
                  <wp:docPr id="96197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97078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7379446A" w14:textId="77777777" w:rsidTr="00812B71">
        <w:tc>
          <w:tcPr>
            <w:tcW w:w="4675" w:type="dxa"/>
          </w:tcPr>
          <w:p w14:paraId="56D75D2E" w14:textId="5993C6C4" w:rsidR="00F95F79" w:rsidRDefault="00CB05C1" w:rsidP="00160CC3">
            <w:proofErr w:type="gramStart"/>
            <w:r>
              <w:t>MICRO:BIT</w:t>
            </w:r>
            <w:proofErr w:type="gramEnd"/>
          </w:p>
        </w:tc>
        <w:tc>
          <w:tcPr>
            <w:tcW w:w="4675" w:type="dxa"/>
          </w:tcPr>
          <w:p w14:paraId="1F1E9650" w14:textId="04F92EEE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668A1DAD" wp14:editId="061926FB">
                  <wp:extent cx="1005839" cy="1398494"/>
                  <wp:effectExtent l="0" t="0" r="4445" b="0"/>
                  <wp:docPr id="92211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1137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536" cy="142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09C253DA" w14:textId="77777777" w:rsidTr="00812B71">
        <w:tc>
          <w:tcPr>
            <w:tcW w:w="4675" w:type="dxa"/>
          </w:tcPr>
          <w:p w14:paraId="5AB62F3E" w14:textId="45D27F86" w:rsidR="00F95F79" w:rsidRDefault="00CB05C1" w:rsidP="00160CC3">
            <w:r>
              <w:t>VIBRATION MOTOR</w:t>
            </w:r>
          </w:p>
        </w:tc>
        <w:tc>
          <w:tcPr>
            <w:tcW w:w="4675" w:type="dxa"/>
          </w:tcPr>
          <w:p w14:paraId="1A3F4EE4" w14:textId="2AD1AA76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48852FF5" wp14:editId="50B348F1">
                  <wp:extent cx="419100" cy="728434"/>
                  <wp:effectExtent l="0" t="0" r="0" b="0"/>
                  <wp:docPr id="1117069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6934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71" cy="73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4C4C84C2" w14:textId="77777777" w:rsidTr="00812B71">
        <w:tc>
          <w:tcPr>
            <w:tcW w:w="4675" w:type="dxa"/>
          </w:tcPr>
          <w:p w14:paraId="709F16A3" w14:textId="1EB78BFE" w:rsidR="00F95F79" w:rsidRDefault="00CB05C1" w:rsidP="00160CC3">
            <w:r>
              <w:lastRenderedPageBreak/>
              <w:t>DC MOTOR</w:t>
            </w:r>
          </w:p>
        </w:tc>
        <w:tc>
          <w:tcPr>
            <w:tcW w:w="4675" w:type="dxa"/>
          </w:tcPr>
          <w:p w14:paraId="22345278" w14:textId="1ADFB9CD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13E7BF4C" wp14:editId="0DBFB2CB">
                  <wp:extent cx="714375" cy="588309"/>
                  <wp:effectExtent l="0" t="0" r="0" b="2540"/>
                  <wp:docPr id="1621637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63712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500" cy="58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239E0813" w14:textId="77777777" w:rsidTr="00812B71">
        <w:tc>
          <w:tcPr>
            <w:tcW w:w="4675" w:type="dxa"/>
          </w:tcPr>
          <w:p w14:paraId="36988896" w14:textId="3E150F45" w:rsidR="00F95F79" w:rsidRDefault="00CB05C1" w:rsidP="00160CC3">
            <w:r>
              <w:t>MICRO SERVO</w:t>
            </w:r>
          </w:p>
        </w:tc>
        <w:tc>
          <w:tcPr>
            <w:tcW w:w="4675" w:type="dxa"/>
          </w:tcPr>
          <w:p w14:paraId="14BCA1F6" w14:textId="2D5DF56F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089D639E" wp14:editId="19035208">
                  <wp:extent cx="434378" cy="1089754"/>
                  <wp:effectExtent l="0" t="0" r="3810" b="0"/>
                  <wp:docPr id="1483067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06746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8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649F1264" w14:textId="77777777" w:rsidTr="00812B71">
        <w:tc>
          <w:tcPr>
            <w:tcW w:w="4675" w:type="dxa"/>
          </w:tcPr>
          <w:p w14:paraId="0E282136" w14:textId="7255CB9E" w:rsidR="00F95F79" w:rsidRDefault="00CB05C1" w:rsidP="00160CC3">
            <w:r>
              <w:t>HOBBY GEARMOTOR</w:t>
            </w:r>
          </w:p>
        </w:tc>
        <w:tc>
          <w:tcPr>
            <w:tcW w:w="4675" w:type="dxa"/>
          </w:tcPr>
          <w:p w14:paraId="348EC818" w14:textId="324C3E2A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31F9A8B3" wp14:editId="51C9B3E4">
                  <wp:extent cx="701101" cy="1257409"/>
                  <wp:effectExtent l="0" t="0" r="3810" b="0"/>
                  <wp:docPr id="139474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4389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64D2F275" w14:textId="77777777" w:rsidTr="00812B71">
        <w:tc>
          <w:tcPr>
            <w:tcW w:w="4675" w:type="dxa"/>
          </w:tcPr>
          <w:p w14:paraId="4A67524B" w14:textId="03A26242" w:rsidR="00F95F79" w:rsidRDefault="00CB05C1" w:rsidP="00160CC3">
            <w:r>
              <w:t>NPN TRANSISTOR (BJT)</w:t>
            </w:r>
          </w:p>
        </w:tc>
        <w:tc>
          <w:tcPr>
            <w:tcW w:w="4675" w:type="dxa"/>
          </w:tcPr>
          <w:p w14:paraId="78CCD34C" w14:textId="6E781260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0F65D0E8" wp14:editId="33739E7A">
                  <wp:extent cx="405765" cy="500441"/>
                  <wp:effectExtent l="0" t="0" r="0" b="0"/>
                  <wp:docPr id="1764934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3483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5" cy="50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7D7F5594" w14:textId="77777777" w:rsidTr="00812B71">
        <w:tc>
          <w:tcPr>
            <w:tcW w:w="4675" w:type="dxa"/>
          </w:tcPr>
          <w:p w14:paraId="04D9F38C" w14:textId="2AEE95C7" w:rsidR="00F95F79" w:rsidRDefault="00CB05C1" w:rsidP="00160CC3">
            <w:r>
              <w:t>LED RGB</w:t>
            </w:r>
          </w:p>
        </w:tc>
        <w:tc>
          <w:tcPr>
            <w:tcW w:w="4675" w:type="dxa"/>
          </w:tcPr>
          <w:p w14:paraId="38610811" w14:textId="01A62A47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5EB09346" wp14:editId="0DBB8C11">
                  <wp:extent cx="545690" cy="457200"/>
                  <wp:effectExtent l="0" t="0" r="6985" b="0"/>
                  <wp:docPr id="1947035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0358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1" cy="460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27DED476" w14:textId="77777777" w:rsidTr="00812B71">
        <w:tc>
          <w:tcPr>
            <w:tcW w:w="4675" w:type="dxa"/>
          </w:tcPr>
          <w:p w14:paraId="09076608" w14:textId="7755F360" w:rsidR="00F95F79" w:rsidRDefault="00CB05C1" w:rsidP="00160CC3">
            <w:r>
              <w:t>PHOTORESISTOR</w:t>
            </w:r>
          </w:p>
        </w:tc>
        <w:tc>
          <w:tcPr>
            <w:tcW w:w="4675" w:type="dxa"/>
          </w:tcPr>
          <w:p w14:paraId="7BE1FE1F" w14:textId="111FDBE7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0E43E5CB" wp14:editId="1599B00D">
                  <wp:extent cx="485095" cy="438150"/>
                  <wp:effectExtent l="0" t="0" r="0" b="0"/>
                  <wp:docPr id="2101327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32710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0" cy="44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6AE9F9D7" w14:textId="77777777" w:rsidTr="00812B71">
        <w:tc>
          <w:tcPr>
            <w:tcW w:w="4675" w:type="dxa"/>
          </w:tcPr>
          <w:p w14:paraId="780D9EAC" w14:textId="08EC2BE1" w:rsidR="00F95F79" w:rsidRDefault="00CB05C1" w:rsidP="00160CC3">
            <w:r>
              <w:t>SOIL MOISTURE SENSOR</w:t>
            </w:r>
          </w:p>
        </w:tc>
        <w:tc>
          <w:tcPr>
            <w:tcW w:w="4675" w:type="dxa"/>
          </w:tcPr>
          <w:p w14:paraId="3D8D25A5" w14:textId="3F08986A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47CBF3F9" wp14:editId="765B6CA6">
                  <wp:extent cx="731583" cy="1646063"/>
                  <wp:effectExtent l="0" t="0" r="0" b="0"/>
                  <wp:docPr id="2034818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8189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712319D1" w14:textId="77777777" w:rsidTr="00812B71">
        <w:tc>
          <w:tcPr>
            <w:tcW w:w="4675" w:type="dxa"/>
          </w:tcPr>
          <w:p w14:paraId="2FCDD5E7" w14:textId="686519BA" w:rsidR="00F95F79" w:rsidRDefault="00CB05C1" w:rsidP="00160CC3">
            <w:r>
              <w:t>PIR SENSOR</w:t>
            </w:r>
          </w:p>
        </w:tc>
        <w:tc>
          <w:tcPr>
            <w:tcW w:w="4675" w:type="dxa"/>
          </w:tcPr>
          <w:p w14:paraId="0693DA1C" w14:textId="77D93F9D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646A5C26" wp14:editId="5F5E1038">
                  <wp:extent cx="1127858" cy="853514"/>
                  <wp:effectExtent l="0" t="0" r="0" b="3810"/>
                  <wp:docPr id="115904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0432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4FF265EA" w14:textId="77777777" w:rsidTr="00812B71">
        <w:tc>
          <w:tcPr>
            <w:tcW w:w="4675" w:type="dxa"/>
          </w:tcPr>
          <w:p w14:paraId="1BD05799" w14:textId="22625872" w:rsidR="00F95F79" w:rsidRDefault="00CB05C1" w:rsidP="00160CC3">
            <w:r>
              <w:t>PIEZO</w:t>
            </w:r>
          </w:p>
        </w:tc>
        <w:tc>
          <w:tcPr>
            <w:tcW w:w="4675" w:type="dxa"/>
          </w:tcPr>
          <w:p w14:paraId="22BD36F7" w14:textId="7B7A28E1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187F342E" wp14:editId="46E4DE01">
                  <wp:extent cx="693420" cy="757184"/>
                  <wp:effectExtent l="0" t="0" r="0" b="5080"/>
                  <wp:docPr id="838866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86607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06" cy="75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79" w14:paraId="47620B35" w14:textId="77777777" w:rsidTr="00812B71">
        <w:tc>
          <w:tcPr>
            <w:tcW w:w="4675" w:type="dxa"/>
          </w:tcPr>
          <w:p w14:paraId="4EA32ADA" w14:textId="0AC9D074" w:rsidR="00F95F79" w:rsidRDefault="00CB05C1" w:rsidP="00160CC3">
            <w:r>
              <w:t>MULTIMETER</w:t>
            </w:r>
          </w:p>
        </w:tc>
        <w:tc>
          <w:tcPr>
            <w:tcW w:w="4675" w:type="dxa"/>
          </w:tcPr>
          <w:p w14:paraId="64AFCD40" w14:textId="42400A4F" w:rsidR="00F95F79" w:rsidRPr="00F95F79" w:rsidRDefault="00CB05C1" w:rsidP="00F95F79">
            <w:pPr>
              <w:jc w:val="center"/>
            </w:pPr>
            <w:r w:rsidRPr="00CB05C1">
              <w:drawing>
                <wp:inline distT="0" distB="0" distL="0" distR="0" wp14:anchorId="2DD84AAC" wp14:editId="19B46550">
                  <wp:extent cx="1194751" cy="504825"/>
                  <wp:effectExtent l="0" t="0" r="5715" b="0"/>
                  <wp:docPr id="1045792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79289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255" cy="50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39"/>
      <w:headerReference w:type="first" r:id="rId40"/>
      <w:footerReference w:type="first" r:id="rId4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036E" w14:textId="77777777" w:rsidR="00871DA2" w:rsidRDefault="00871DA2">
      <w:r>
        <w:separator/>
      </w:r>
    </w:p>
  </w:endnote>
  <w:endnote w:type="continuationSeparator" w:id="0">
    <w:p w14:paraId="426EB7A9" w14:textId="77777777" w:rsidR="00871DA2" w:rsidRDefault="0087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2F65" w14:textId="77777777" w:rsidR="00871DA2" w:rsidRDefault="00871DA2">
      <w:r>
        <w:separator/>
      </w:r>
    </w:p>
  </w:footnote>
  <w:footnote w:type="continuationSeparator" w:id="0">
    <w:p w14:paraId="28F87B6F" w14:textId="77777777" w:rsidR="00871DA2" w:rsidRDefault="0087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73806">
    <w:abstractNumId w:val="16"/>
  </w:num>
  <w:num w:numId="2" w16cid:durableId="1484929860">
    <w:abstractNumId w:val="1"/>
  </w:num>
  <w:num w:numId="3" w16cid:durableId="750587602">
    <w:abstractNumId w:val="18"/>
  </w:num>
  <w:num w:numId="4" w16cid:durableId="14892459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2408849">
    <w:abstractNumId w:val="11"/>
  </w:num>
  <w:num w:numId="6" w16cid:durableId="646008743">
    <w:abstractNumId w:val="10"/>
  </w:num>
  <w:num w:numId="7" w16cid:durableId="936670362">
    <w:abstractNumId w:val="9"/>
  </w:num>
  <w:num w:numId="8" w16cid:durableId="1639601841">
    <w:abstractNumId w:val="0"/>
  </w:num>
  <w:num w:numId="9" w16cid:durableId="27873876">
    <w:abstractNumId w:val="7"/>
  </w:num>
  <w:num w:numId="10" w16cid:durableId="103891620">
    <w:abstractNumId w:val="12"/>
  </w:num>
  <w:num w:numId="11" w16cid:durableId="392235549">
    <w:abstractNumId w:val="8"/>
  </w:num>
  <w:num w:numId="12" w16cid:durableId="623272488">
    <w:abstractNumId w:val="6"/>
  </w:num>
  <w:num w:numId="13" w16cid:durableId="1963075257">
    <w:abstractNumId w:val="13"/>
  </w:num>
  <w:num w:numId="14" w16cid:durableId="1801997114">
    <w:abstractNumId w:val="5"/>
  </w:num>
  <w:num w:numId="15" w16cid:durableId="1481337587">
    <w:abstractNumId w:val="4"/>
  </w:num>
  <w:num w:numId="16" w16cid:durableId="1698116691">
    <w:abstractNumId w:val="17"/>
  </w:num>
  <w:num w:numId="17" w16cid:durableId="703798080">
    <w:abstractNumId w:val="14"/>
  </w:num>
  <w:num w:numId="18" w16cid:durableId="326326507">
    <w:abstractNumId w:val="15"/>
  </w:num>
  <w:num w:numId="19" w16cid:durableId="1045909829">
    <w:abstractNumId w:val="2"/>
  </w:num>
  <w:num w:numId="20" w16cid:durableId="73279932">
    <w:abstractNumId w:val="19"/>
  </w:num>
  <w:num w:numId="21" w16cid:durableId="61370490">
    <w:abstractNumId w:val="3"/>
  </w:num>
  <w:num w:numId="22" w16cid:durableId="1784960793">
    <w:abstractNumId w:val="20"/>
  </w:num>
  <w:num w:numId="23" w16cid:durableId="542327790">
    <w:abstractNumId w:val="24"/>
  </w:num>
  <w:num w:numId="24" w16cid:durableId="1815753773">
    <w:abstractNumId w:val="23"/>
  </w:num>
  <w:num w:numId="25" w16cid:durableId="132718795">
    <w:abstractNumId w:val="27"/>
  </w:num>
  <w:num w:numId="26" w16cid:durableId="968703778">
    <w:abstractNumId w:val="26"/>
  </w:num>
  <w:num w:numId="27" w16cid:durableId="1756122437">
    <w:abstractNumId w:val="22"/>
  </w:num>
  <w:num w:numId="28" w16cid:durableId="2080906854">
    <w:abstractNumId w:val="21"/>
  </w:num>
  <w:num w:numId="29" w16cid:durableId="1021051603">
    <w:abstractNumId w:val="25"/>
  </w:num>
  <w:num w:numId="30" w16cid:durableId="112893076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0F11BE"/>
    <w:rsid w:val="00126E21"/>
    <w:rsid w:val="00160CC3"/>
    <w:rsid w:val="001C380C"/>
    <w:rsid w:val="001E69BA"/>
    <w:rsid w:val="00206D19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93B9E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12B71"/>
    <w:rsid w:val="00850482"/>
    <w:rsid w:val="00871DA2"/>
    <w:rsid w:val="00896BF6"/>
    <w:rsid w:val="00905183"/>
    <w:rsid w:val="009238A3"/>
    <w:rsid w:val="00962FEE"/>
    <w:rsid w:val="009F6D41"/>
    <w:rsid w:val="00A216F7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46B42"/>
    <w:rsid w:val="00CA0FD6"/>
    <w:rsid w:val="00CB05C1"/>
    <w:rsid w:val="00CB2A59"/>
    <w:rsid w:val="00CD0400"/>
    <w:rsid w:val="00CD1C57"/>
    <w:rsid w:val="00D072A3"/>
    <w:rsid w:val="00D22BDB"/>
    <w:rsid w:val="00D54422"/>
    <w:rsid w:val="00DB4555"/>
    <w:rsid w:val="00DF00F3"/>
    <w:rsid w:val="00E1736E"/>
    <w:rsid w:val="00E2672C"/>
    <w:rsid w:val="00E411C3"/>
    <w:rsid w:val="00E972AC"/>
    <w:rsid w:val="00F42D85"/>
    <w:rsid w:val="00F95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Cheilo Isidro</cp:lastModifiedBy>
  <cp:revision>2</cp:revision>
  <cp:lastPrinted>2023-09-16T07:09:00Z</cp:lastPrinted>
  <dcterms:created xsi:type="dcterms:W3CDTF">2023-09-16T07:09:00Z</dcterms:created>
  <dcterms:modified xsi:type="dcterms:W3CDTF">2023-09-16T07:09:00Z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