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7B5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Crystal E. Wilson</w:t>
      </w:r>
    </w:p>
    <w:p w14:paraId="1F22CEB4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Manual Tester</w:t>
      </w:r>
    </w:p>
    <w:p w14:paraId="1560A44A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1996 Clifford Street</w:t>
      </w:r>
    </w:p>
    <w:p w14:paraId="378B56A4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San Jose, CA 95131</w:t>
      </w:r>
    </w:p>
    <w:p w14:paraId="7787AE69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510-698-1741</w:t>
      </w:r>
    </w:p>
    <w:p w14:paraId="2B3AF45F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chrystalewilson@email.com</w:t>
      </w:r>
    </w:p>
    <w:p w14:paraId="0FBDAEAA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linkedin.com/in/</w:t>
      </w:r>
      <w:proofErr w:type="spellStart"/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crystalewilson</w:t>
      </w:r>
      <w:proofErr w:type="spellEnd"/>
    </w:p>
    <w:p w14:paraId="7AE2748A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5C9DC898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Summary</w:t>
      </w:r>
    </w:p>
    <w:p w14:paraId="2C254FCE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2E734A7C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ISTQB Advanced Level-certified manual tester with 3 years of experience. Motivated to boost efficiency and manual testing effectiveness at W3T3ST. At Test123, designed and implemented an evidence management template, shortening the evidence gathering process time by 2 hours. Experienced user of Selenium and Bugzilla, and always on the pursuit towards ideas from both sides of extreme.</w:t>
      </w:r>
    </w:p>
    <w:p w14:paraId="17FD36D0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682C9324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Experience</w:t>
      </w:r>
    </w:p>
    <w:p w14:paraId="1115B428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08AD217A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Manual Tester</w:t>
      </w:r>
    </w:p>
    <w:p w14:paraId="74E9E89C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Test123, San Jose, CA</w:t>
      </w:r>
    </w:p>
    <w:p w14:paraId="4C8D97B7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October 2019-Present</w:t>
      </w:r>
    </w:p>
    <w:p w14:paraId="6F0228CF" w14:textId="77777777" w:rsidR="00F236E7" w:rsidRPr="00F236E7" w:rsidRDefault="00F236E7" w:rsidP="00F236E7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Cooperated with developers to design 50+ test cases for regular maintenance and enhancements for internal applications.</w:t>
      </w:r>
    </w:p>
    <w:p w14:paraId="40E48B87" w14:textId="77777777" w:rsidR="00F236E7" w:rsidRPr="00F236E7" w:rsidRDefault="00F236E7" w:rsidP="00F236E7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Executed functional testing of ~300 test scenarios with Selenium each year.</w:t>
      </w:r>
    </w:p>
    <w:p w14:paraId="1AC99D7A" w14:textId="77777777" w:rsidR="00F236E7" w:rsidRPr="00F236E7" w:rsidRDefault="00F236E7" w:rsidP="00F236E7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Acted as a Subject-Matter Expert in regression testing, carrying out ~30 training sessions for newcomers and stakeholders.</w:t>
      </w:r>
    </w:p>
    <w:p w14:paraId="43AB0638" w14:textId="77777777" w:rsidR="00F236E7" w:rsidRPr="00F236E7" w:rsidRDefault="00F236E7" w:rsidP="00F236E7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Worked with JIRA for test case management.</w:t>
      </w:r>
    </w:p>
    <w:p w14:paraId="131A7554" w14:textId="77777777" w:rsidR="00F236E7" w:rsidRPr="00F236E7" w:rsidRDefault="00F236E7" w:rsidP="00F236E7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Supervised and co-created testing and defect-tracking documentation with 100% closure rate.</w:t>
      </w:r>
    </w:p>
    <w:p w14:paraId="7913C8F7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Key achievement: </w:t>
      </w: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Shortened the evidence gathering process by 2 hours by creating an evidence management template.</w:t>
      </w:r>
    </w:p>
    <w:p w14:paraId="0711A771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4B514955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Software Developer (Intern)</w:t>
      </w:r>
    </w:p>
    <w:p w14:paraId="08770CF6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proofErr w:type="spellStart"/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QAstion</w:t>
      </w:r>
      <w:proofErr w:type="spellEnd"/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, San Francisco, CA</w:t>
      </w:r>
    </w:p>
    <w:p w14:paraId="5A38ECFE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July 2018-September 2018</w:t>
      </w:r>
    </w:p>
    <w:p w14:paraId="54E8ABE2" w14:textId="77777777" w:rsidR="00F236E7" w:rsidRPr="00F236E7" w:rsidRDefault="00F236E7" w:rsidP="00F236E7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Performed maintenance on 4 application programs.</w:t>
      </w:r>
    </w:p>
    <w:p w14:paraId="7D16CE3F" w14:textId="77777777" w:rsidR="00F236E7" w:rsidRPr="00F236E7" w:rsidRDefault="00F236E7" w:rsidP="00F236E7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Created structured documentation of all end-user requirements during the liaison between the business, development team, and client.</w:t>
      </w:r>
    </w:p>
    <w:p w14:paraId="6EF33C39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Key achievement: </w:t>
      </w: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Supported testing and automation bug identification, pointing out over 3 process improvements.</w:t>
      </w:r>
    </w:p>
    <w:p w14:paraId="045A41EF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15A01E9B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lastRenderedPageBreak/>
        <w:t>Education</w:t>
      </w:r>
    </w:p>
    <w:p w14:paraId="3AC2DD4D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60B0A744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2019 B.S. in Computer Science</w:t>
      </w:r>
    </w:p>
    <w:p w14:paraId="740DC2CD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University of San Francisco, San Francisco, CA</w:t>
      </w:r>
    </w:p>
    <w:p w14:paraId="4EF73047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7C03ECBB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Skills</w:t>
      </w:r>
    </w:p>
    <w:p w14:paraId="3D9DB313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65EBC487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proofErr w:type="spellStart"/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Testpad</w:t>
      </w:r>
      <w:proofErr w:type="spellEnd"/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, Selenium</w:t>
      </w:r>
    </w:p>
    <w:p w14:paraId="20DF6D13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Jira, Bugzilla</w:t>
      </w:r>
    </w:p>
    <w:p w14:paraId="3668394F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Tableau, MS Excel, VBA Fundamentals</w:t>
      </w:r>
    </w:p>
    <w:p w14:paraId="576B6982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Scrum, Lean</w:t>
      </w:r>
    </w:p>
    <w:p w14:paraId="4EBB89F3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Java, SQL</w:t>
      </w:r>
    </w:p>
    <w:p w14:paraId="0BA8146F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Test Scripts</w:t>
      </w:r>
    </w:p>
    <w:p w14:paraId="4A24A20B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Prioritization and Time Management</w:t>
      </w:r>
    </w:p>
    <w:p w14:paraId="7A6950EA" w14:textId="77777777" w:rsidR="00F236E7" w:rsidRPr="00F236E7" w:rsidRDefault="00F236E7" w:rsidP="00F236E7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Communication Skills</w:t>
      </w:r>
    </w:p>
    <w:p w14:paraId="355227CE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2BCDDAFC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Certificates</w:t>
      </w:r>
    </w:p>
    <w:p w14:paraId="1356C486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02BE0D65" w14:textId="77777777" w:rsidR="00F236E7" w:rsidRPr="00F236E7" w:rsidRDefault="00F236E7" w:rsidP="00F236E7">
      <w:pPr>
        <w:numPr>
          <w:ilvl w:val="0"/>
          <w:numId w:val="4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ISTQB Advanced Level, 2020</w:t>
      </w:r>
    </w:p>
    <w:p w14:paraId="50147E75" w14:textId="77777777" w:rsidR="00F236E7" w:rsidRPr="00F236E7" w:rsidRDefault="00F236E7" w:rsidP="00F236E7">
      <w:pPr>
        <w:numPr>
          <w:ilvl w:val="0"/>
          <w:numId w:val="4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FITA’s Manual Testing Certification Training, 2021</w:t>
      </w:r>
    </w:p>
    <w:p w14:paraId="3D443323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7C6A8E04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b/>
          <w:bCs/>
          <w:color w:val="233143"/>
          <w:sz w:val="27"/>
          <w:szCs w:val="27"/>
          <w:lang w:eastAsia="en-IN"/>
        </w:rPr>
        <w:t>Udemy Training</w:t>
      </w:r>
    </w:p>
    <w:p w14:paraId="1ED73A86" w14:textId="77777777" w:rsidR="00F236E7" w:rsidRPr="00F236E7" w:rsidRDefault="00F236E7" w:rsidP="00F236E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 </w:t>
      </w:r>
    </w:p>
    <w:p w14:paraId="41ECDEF3" w14:textId="77777777" w:rsidR="00F236E7" w:rsidRPr="00F236E7" w:rsidRDefault="00F236E7" w:rsidP="00F236E7">
      <w:pPr>
        <w:numPr>
          <w:ilvl w:val="0"/>
          <w:numId w:val="5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QA Manual Software Testing</w:t>
      </w:r>
    </w:p>
    <w:p w14:paraId="3731F9ED" w14:textId="77777777" w:rsidR="00F236E7" w:rsidRPr="00F236E7" w:rsidRDefault="00F236E7" w:rsidP="00F236E7">
      <w:pPr>
        <w:numPr>
          <w:ilvl w:val="0"/>
          <w:numId w:val="5"/>
        </w:numPr>
        <w:shd w:val="clear" w:color="auto" w:fill="FAFAFA"/>
        <w:spacing w:after="0" w:line="240" w:lineRule="auto"/>
        <w:rPr>
          <w:rFonts w:ascii="Arial" w:eastAsia="Times New Roman" w:hAnsi="Arial" w:cs="Arial"/>
          <w:color w:val="233143"/>
          <w:sz w:val="27"/>
          <w:szCs w:val="27"/>
          <w:lang w:eastAsia="en-IN"/>
        </w:rPr>
      </w:pPr>
      <w:r w:rsidRPr="00F236E7">
        <w:rPr>
          <w:rFonts w:ascii="Arial" w:eastAsia="Times New Roman" w:hAnsi="Arial" w:cs="Arial"/>
          <w:color w:val="233143"/>
          <w:sz w:val="27"/>
          <w:szCs w:val="27"/>
          <w:lang w:eastAsia="en-IN"/>
        </w:rPr>
        <w:t>Become a Software Tester</w:t>
      </w:r>
    </w:p>
    <w:p w14:paraId="134DD749" w14:textId="77777777" w:rsidR="00822ED5" w:rsidRPr="00F236E7" w:rsidRDefault="00822ED5" w:rsidP="00F236E7"/>
    <w:sectPr w:rsidR="00822ED5" w:rsidRPr="00F2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4B3"/>
    <w:multiLevelType w:val="multilevel"/>
    <w:tmpl w:val="466A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0112"/>
    <w:multiLevelType w:val="multilevel"/>
    <w:tmpl w:val="561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B08E2"/>
    <w:multiLevelType w:val="multilevel"/>
    <w:tmpl w:val="E1A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0255F"/>
    <w:multiLevelType w:val="multilevel"/>
    <w:tmpl w:val="B46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74AF8"/>
    <w:multiLevelType w:val="multilevel"/>
    <w:tmpl w:val="C6E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E7"/>
    <w:rsid w:val="00611241"/>
    <w:rsid w:val="00822ED5"/>
    <w:rsid w:val="00F2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DD72"/>
  <w15:chartTrackingRefBased/>
  <w15:docId w15:val="{EEFCA9B8-51E4-4D28-A568-B4E06BD4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3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Chejerla Muni sai</dc:creator>
  <cp:keywords/>
  <dc:description/>
  <cp:lastModifiedBy>Chejerla Muni sai</cp:lastModifiedBy>
  <cp:revision>1</cp:revision>
  <dcterms:created xsi:type="dcterms:W3CDTF">2021-12-23T13:43:00Z</dcterms:created>
  <dcterms:modified xsi:type="dcterms:W3CDTF">2021-12-23T13:54:00Z</dcterms:modified>
</cp:coreProperties>
</file>