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42D9B" w14:textId="3AAD77E9" w:rsidR="00C26449" w:rsidRDefault="0075206F">
      <w:r>
        <w:t>Фамилия:</w:t>
      </w:r>
      <w:r w:rsidR="003B493A">
        <w:t xml:space="preserve"> Сидоров</w:t>
      </w:r>
    </w:p>
    <w:p w14:paraId="36563CB9" w14:textId="44E661C1" w:rsidR="0075206F" w:rsidRDefault="0075206F">
      <w:r>
        <w:t>Имя:</w:t>
      </w:r>
      <w:r w:rsidR="003B493A">
        <w:t xml:space="preserve"> Иван</w:t>
      </w:r>
    </w:p>
    <w:p w14:paraId="439A35B1" w14:textId="2C640EB1" w:rsidR="0075206F" w:rsidRDefault="0075206F">
      <w:r>
        <w:t>Отчество:</w:t>
      </w:r>
      <w:r w:rsidR="003B493A">
        <w:t xml:space="preserve"> Иванович</w:t>
      </w:r>
    </w:p>
    <w:p w14:paraId="5CF13B26" w14:textId="78E47302" w:rsidR="0075206F" w:rsidRDefault="0075206F">
      <w:r>
        <w:t>Образование: Высшее</w:t>
      </w:r>
    </w:p>
    <w:p w14:paraId="78E18985" w14:textId="218F41B1" w:rsidR="0075206F" w:rsidRPr="0075206F" w:rsidRDefault="0075206F">
      <w:r>
        <w:t xml:space="preserve">Степень: </w:t>
      </w:r>
      <w:r w:rsidR="003B493A">
        <w:t>К</w:t>
      </w:r>
      <w:r>
        <w:t>андидат наук</w:t>
      </w:r>
    </w:p>
    <w:p w14:paraId="0AD76B98" w14:textId="7540FD3D" w:rsidR="0075206F" w:rsidRDefault="0075206F">
      <w:r>
        <w:t>Опыт работы:</w:t>
      </w:r>
      <w:r w:rsidR="003B493A">
        <w:t xml:space="preserve"> 8 лет</w:t>
      </w:r>
      <w:bookmarkStart w:id="0" w:name="_GoBack"/>
      <w:bookmarkEnd w:id="0"/>
    </w:p>
    <w:p w14:paraId="1174870D" w14:textId="0C5097AC" w:rsidR="0075206F" w:rsidRPr="0075206F" w:rsidRDefault="0075206F">
      <w:r>
        <w:t>…</w:t>
      </w:r>
    </w:p>
    <w:sectPr w:rsidR="0075206F" w:rsidRPr="00752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01"/>
    <w:rsid w:val="003B493A"/>
    <w:rsid w:val="0075206F"/>
    <w:rsid w:val="00C26449"/>
    <w:rsid w:val="00F5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945A"/>
  <w15:chartTrackingRefBased/>
  <w15:docId w15:val="{48528523-3D2D-4110-8A3F-184D26D5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Ещенко</dc:creator>
  <cp:keywords/>
  <dc:description/>
  <cp:lastModifiedBy>user</cp:lastModifiedBy>
  <cp:revision>3</cp:revision>
  <dcterms:created xsi:type="dcterms:W3CDTF">2021-04-06T12:17:00Z</dcterms:created>
  <dcterms:modified xsi:type="dcterms:W3CDTF">2021-04-13T21:31:00Z</dcterms:modified>
</cp:coreProperties>
</file>