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6F0C2D4" w:rsidR="00B55F6C" w:rsidRPr="00C666F8" w:rsidRDefault="003C0A74" w:rsidP="0002053B">
      <w:pPr>
        <w:pStyle w:val="Title"/>
        <w:jc w:val="center"/>
        <w:rPr>
          <w:lang w:val="ru-RU"/>
        </w:rPr>
      </w:pPr>
      <w:r>
        <w:t>Лабораторна</w:t>
      </w:r>
      <w:r w:rsidR="00583DF3" w:rsidRPr="00C666F8">
        <w:t xml:space="preserve"> робота</w:t>
      </w:r>
      <w:r w:rsidR="003667FB">
        <w:t xml:space="preserve"> №2</w:t>
      </w:r>
    </w:p>
    <w:p w14:paraId="1D058ED1" w14:textId="15037143" w:rsidR="00B55F6C" w:rsidRPr="00C666F8" w:rsidRDefault="0053677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№21</w:t>
      </w:r>
    </w:p>
    <w:p w14:paraId="1D058ED2" w14:textId="4BC1449E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341C78">
        <w:rPr>
          <w:rFonts w:cs="Times New Roman"/>
          <w:kern w:val="0"/>
          <w:szCs w:val="28"/>
        </w:rPr>
        <w:t xml:space="preserve">Основи </w:t>
      </w:r>
      <w:r w:rsidR="0053677C">
        <w:rPr>
          <w:rFonts w:cs="Times New Roman"/>
          <w:kern w:val="0"/>
          <w:szCs w:val="28"/>
        </w:rPr>
        <w:t>Програмування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1DC64657" w:rsidR="00A0733C" w:rsidRPr="00C666F8" w:rsidRDefault="007D0926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2013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4C25E2FE" w14:textId="77777777" w:rsidR="00FC4459" w:rsidRDefault="00FC4459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3C1022F9" w14:textId="1C84D8C8" w:rsidR="0059085B" w:rsidRPr="0059085B" w:rsidRDefault="0059085B" w:rsidP="0059085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Завдання №1</w:t>
      </w:r>
    </w:p>
    <w:p w14:paraId="521A8891" w14:textId="77777777" w:rsidR="0059085B" w:rsidRPr="0059085B" w:rsidRDefault="0059085B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  <w:lang w:val="en-US"/>
        </w:rPr>
      </w:pPr>
    </w:p>
    <w:p w14:paraId="43B53A4D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#include &lt;stdio.h&gt;</w:t>
      </w:r>
    </w:p>
    <w:p w14:paraId="1A8A6D46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#include &lt;math.h&gt;</w:t>
      </w:r>
    </w:p>
    <w:p w14:paraId="4B8ECCFA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#include &lt;assert.h&gt;</w:t>
      </w:r>
    </w:p>
    <w:p w14:paraId="405A75A7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#include &lt;float.h&gt;</w:t>
      </w:r>
    </w:p>
    <w:p w14:paraId="6960518C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F254572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// _finite is MS extension, C99 defines isinf</w:t>
      </w:r>
    </w:p>
    <w:p w14:paraId="43E5FB3C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#define isinf !_finite</w:t>
      </w:r>
    </w:p>
    <w:p w14:paraId="68E3F7F3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CAC063D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double f(double x){</w:t>
      </w:r>
    </w:p>
    <w:p w14:paraId="3E780749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// x should not be -1 (devide to zere)</w:t>
      </w:r>
    </w:p>
    <w:p w14:paraId="1DBC4D0B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// in this case f will return inf number</w:t>
      </w:r>
    </w:p>
    <w:p w14:paraId="5BE46A73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// tabulte function handles this :)</w:t>
      </w:r>
    </w:p>
    <w:p w14:paraId="64D4943E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return pow(2.0, (1 - x) / (1 + x));</w:t>
      </w:r>
    </w:p>
    <w:p w14:paraId="4A47FFE4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4730A0D9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F978890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void tabulate(double xs, double xe, double xd, double (*f)(double)){</w:t>
      </w:r>
    </w:p>
    <w:p w14:paraId="635ECD15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double x;</w:t>
      </w:r>
    </w:p>
    <w:p w14:paraId="46EE977D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double y;    </w:t>
      </w:r>
    </w:p>
    <w:p w14:paraId="4A366FB9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assert(xs &lt; xe);</w:t>
      </w:r>
    </w:p>
    <w:p w14:paraId="2568F9D4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assert(xd != 0.0);</w:t>
      </w:r>
    </w:p>
    <w:p w14:paraId="474509E4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E993B6E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x = xs;</w:t>
      </w:r>
    </w:p>
    <w:p w14:paraId="1789CF5E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while(x &lt;= xe){</w:t>
      </w:r>
    </w:p>
    <w:p w14:paraId="1CE50BE9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    y = (*f)(x);</w:t>
      </w:r>
    </w:p>
    <w:p w14:paraId="1A06BD6B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    if (!isinf(y)){</w:t>
      </w:r>
    </w:p>
    <w:p w14:paraId="0F9D6833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        printf("%f %lf\n", x, y);</w:t>
      </w:r>
    </w:p>
    <w:p w14:paraId="24B31417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    } else {</w:t>
      </w:r>
    </w:p>
    <w:p w14:paraId="05168C9A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        printf("\n");</w:t>
      </w:r>
    </w:p>
    <w:p w14:paraId="4D1CA60B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    }</w:t>
      </w:r>
    </w:p>
    <w:p w14:paraId="5F1AD361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    x += xd;</w:t>
      </w:r>
    </w:p>
    <w:p w14:paraId="232C12D9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6CDBC3CE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</w:p>
    <w:p w14:paraId="45F39FC9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2E45B5DE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435EC2F1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int main(void){</w:t>
      </w:r>
    </w:p>
    <w:p w14:paraId="2569615B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tabulate(-1.1, 0.0, 0.05, f);</w:t>
      </w:r>
    </w:p>
    <w:p w14:paraId="4FB7AE6C" w14:textId="56C8B6AD" w:rsidR="001E54A4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53D574C1" w14:textId="77777777" w:rsidR="0059085B" w:rsidRDefault="0059085B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EECED40" w14:textId="6BB794A4" w:rsidR="0059085B" w:rsidRDefault="0059085B" w:rsidP="0059085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Завдання №2</w:t>
      </w:r>
    </w:p>
    <w:p w14:paraId="2227D9E7" w14:textId="77777777" w:rsid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36D7CD3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#include &lt;stdio.h&gt;</w:t>
      </w:r>
    </w:p>
    <w:p w14:paraId="3A5A66E5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#include &lt;math.h&gt;</w:t>
      </w:r>
    </w:p>
    <w:p w14:paraId="392A3A88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41436FE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double factorial(double n){</w:t>
      </w:r>
    </w:p>
    <w:p w14:paraId="368E81F8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if (n &lt;= 1)</w:t>
      </w:r>
    </w:p>
    <w:p w14:paraId="141CDCD1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return 1;</w:t>
      </w:r>
    </w:p>
    <w:p w14:paraId="324FE99C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else    </w:t>
      </w:r>
    </w:p>
    <w:p w14:paraId="3EC1DB8A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return n * factorial(n - 1);</w:t>
      </w:r>
    </w:p>
    <w:p w14:paraId="2E101D1E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B39D586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4C1566A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double sin2(double x){    </w:t>
      </w:r>
    </w:p>
    <w:p w14:paraId="781CE716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return 0.5 * (1 - cos(2 * x));</w:t>
      </w:r>
    </w:p>
    <w:p w14:paraId="07DA3B3F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5A1F83ED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615031A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double taylor_item(int k, double x){</w:t>
      </w:r>
    </w:p>
    <w:p w14:paraId="6F24B46A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double u = (pow(2.0, (2 * k) - 1) * pow(x, 2 * k));</w:t>
      </w:r>
    </w:p>
    <w:p w14:paraId="6E2A3AA5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double f = factorial(2 * k);</w:t>
      </w:r>
    </w:p>
    <w:p w14:paraId="00C19732" w14:textId="384F3C45" w:rsidR="0059085B" w:rsidRPr="0059085B" w:rsidRDefault="0059085B" w:rsidP="00E137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double s = pow(-1.0, k + 1) * u /  f;</w:t>
      </w:r>
    </w:p>
    <w:p w14:paraId="1DD2102A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return s;</w:t>
      </w:r>
    </w:p>
    <w:p w14:paraId="1EC2DB2D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} </w:t>
      </w:r>
    </w:p>
    <w:p w14:paraId="345F0A01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D0F907B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double taylor(double x){</w:t>
      </w:r>
    </w:p>
    <w:p w14:paraId="1926A527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const double E = 0.00001;</w:t>
      </w:r>
    </w:p>
    <w:p w14:paraId="7A9A7885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int i = 0;</w:t>
      </w:r>
    </w:p>
    <w:p w14:paraId="130E7EBB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double result = 0;    </w:t>
      </w:r>
    </w:p>
    <w:p w14:paraId="2F2F378B" w14:textId="083B3455" w:rsidR="0059085B" w:rsidRPr="0059085B" w:rsidRDefault="00477155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>
        <w:rPr>
          <w:rFonts w:eastAsiaTheme="minorEastAsia"/>
          <w:color w:val="5A5A5A" w:themeColor="text1" w:themeTint="A5"/>
          <w:spacing w:val="15"/>
          <w:sz w:val="22"/>
        </w:rPr>
        <w:t xml:space="preserve">    double ti;</w:t>
      </w:r>
      <w:bookmarkStart w:id="0" w:name="_GoBack"/>
      <w:bookmarkEnd w:id="0"/>
    </w:p>
    <w:p w14:paraId="41729900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do{</w:t>
      </w:r>
    </w:p>
    <w:p w14:paraId="6464761B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    i++;</w:t>
      </w:r>
    </w:p>
    <w:p w14:paraId="7D13D33B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    ti = taylor_item(i, x);</w:t>
      </w:r>
    </w:p>
    <w:p w14:paraId="7C9B6E13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    result += ti;</w:t>
      </w:r>
    </w:p>
    <w:p w14:paraId="71DAC19D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    printf("&gt;&gt; i: %i; res: %f; ti: %f;\n", i, result, ti);</w:t>
      </w:r>
    </w:p>
    <w:p w14:paraId="7042A7D5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} while(fabs(ti) &gt; E);</w:t>
      </w:r>
    </w:p>
    <w:p w14:paraId="482D83B3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5224478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return result;</w:t>
      </w:r>
    </w:p>
    <w:p w14:paraId="5EA96C49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24AC0B4E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773A808E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void test(double x){</w:t>
      </w:r>
    </w:p>
    <w:p w14:paraId="1A62C3E5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printf("x = %g\n", x);</w:t>
      </w:r>
    </w:p>
    <w:p w14:paraId="5A01E8DA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printf("sin2 x = %f\n", sin2(x));</w:t>
      </w:r>
    </w:p>
    <w:p w14:paraId="164EEA09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printf("taylor x = %f\n", taylor(x));</w:t>
      </w:r>
    </w:p>
    <w:p w14:paraId="6C7511E4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623C41A0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CAE833F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int main(void){</w:t>
      </w:r>
    </w:p>
    <w:p w14:paraId="0DEDE5DA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test(4.0);</w:t>
      </w:r>
    </w:p>
    <w:p w14:paraId="0673291D" w14:textId="7A978720" w:rsidR="0059085B" w:rsidRPr="005313DA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}</w:t>
      </w:r>
    </w:p>
    <w:sectPr w:rsidR="0059085B" w:rsidRPr="005313DA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893CF" w14:textId="77777777" w:rsidR="00037420" w:rsidRDefault="00037420" w:rsidP="00B55F6C">
      <w:pPr>
        <w:spacing w:after="0" w:line="240" w:lineRule="auto"/>
      </w:pPr>
      <w:r>
        <w:separator/>
      </w:r>
    </w:p>
  </w:endnote>
  <w:endnote w:type="continuationSeparator" w:id="0">
    <w:p w14:paraId="30E1DF61" w14:textId="77777777" w:rsidR="00037420" w:rsidRDefault="00037420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477155">
          <w:rPr>
            <w:noProof/>
            <w:sz w:val="24"/>
            <w:szCs w:val="24"/>
          </w:rPr>
          <w:t>3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32DDE" w14:textId="77777777" w:rsidR="00037420" w:rsidRDefault="00037420" w:rsidP="00B55F6C">
      <w:pPr>
        <w:spacing w:after="0" w:line="240" w:lineRule="auto"/>
      </w:pPr>
      <w:r>
        <w:separator/>
      </w:r>
    </w:p>
  </w:footnote>
  <w:footnote w:type="continuationSeparator" w:id="0">
    <w:p w14:paraId="37673703" w14:textId="77777777" w:rsidR="00037420" w:rsidRDefault="00037420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01B169A" w:rsidR="00B55F6C" w:rsidRPr="00E953A8" w:rsidRDefault="00037420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C05FB">
          <w:rPr>
            <w:color w:val="000000" w:themeColor="text1"/>
            <w:sz w:val="20"/>
            <w:szCs w:val="20"/>
          </w:rPr>
          <w:t>Лабораторна</w:t>
        </w:r>
        <w:r w:rsidR="00B55F6C" w:rsidRPr="00E953A8">
          <w:rPr>
            <w:color w:val="000000" w:themeColor="text1"/>
            <w:sz w:val="20"/>
            <w:szCs w:val="20"/>
          </w:rPr>
          <w:t xml:space="preserve"> робота (Розрахунково-графічна робота) з курсу: “</w:t>
        </w:r>
        <w:r w:rsidR="00704796">
          <w:rPr>
            <w:color w:val="000000" w:themeColor="text1"/>
            <w:sz w:val="20"/>
            <w:szCs w:val="20"/>
          </w:rPr>
          <w:t xml:space="preserve">Основи </w:t>
        </w:r>
        <w:r w:rsidR="00FC4459">
          <w:rPr>
            <w:color w:val="000000" w:themeColor="text1"/>
            <w:sz w:val="20"/>
            <w:szCs w:val="20"/>
          </w:rPr>
          <w:t>Програмування</w:t>
        </w:r>
        <w:r w:rsidR="00B55F6C" w:rsidRPr="00E953A8">
          <w:rPr>
            <w:color w:val="000000" w:themeColor="text1"/>
            <w:sz w:val="20"/>
            <w:szCs w:val="20"/>
          </w:rPr>
          <w:t>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6F1E"/>
    <w:rsid w:val="0002053B"/>
    <w:rsid w:val="00020B49"/>
    <w:rsid w:val="00037420"/>
    <w:rsid w:val="00075B3F"/>
    <w:rsid w:val="00080B1E"/>
    <w:rsid w:val="000878A6"/>
    <w:rsid w:val="000C15D6"/>
    <w:rsid w:val="00150148"/>
    <w:rsid w:val="001E54A4"/>
    <w:rsid w:val="001F74EA"/>
    <w:rsid w:val="002404C5"/>
    <w:rsid w:val="002438CE"/>
    <w:rsid w:val="002574C4"/>
    <w:rsid w:val="0029742E"/>
    <w:rsid w:val="002E6347"/>
    <w:rsid w:val="002F787B"/>
    <w:rsid w:val="00326F41"/>
    <w:rsid w:val="003309DC"/>
    <w:rsid w:val="00336BDA"/>
    <w:rsid w:val="00341C78"/>
    <w:rsid w:val="00365126"/>
    <w:rsid w:val="003667FB"/>
    <w:rsid w:val="003C0A74"/>
    <w:rsid w:val="003E57DF"/>
    <w:rsid w:val="00473E8A"/>
    <w:rsid w:val="00477155"/>
    <w:rsid w:val="005313DA"/>
    <w:rsid w:val="0053507C"/>
    <w:rsid w:val="0053677C"/>
    <w:rsid w:val="00551435"/>
    <w:rsid w:val="00583DF3"/>
    <w:rsid w:val="0059085B"/>
    <w:rsid w:val="00597CE4"/>
    <w:rsid w:val="005B3387"/>
    <w:rsid w:val="005B7E54"/>
    <w:rsid w:val="005C05FB"/>
    <w:rsid w:val="005E7D76"/>
    <w:rsid w:val="0061055B"/>
    <w:rsid w:val="00610A71"/>
    <w:rsid w:val="00627D56"/>
    <w:rsid w:val="006630F6"/>
    <w:rsid w:val="00663F85"/>
    <w:rsid w:val="00676A6F"/>
    <w:rsid w:val="00693B43"/>
    <w:rsid w:val="006C76CF"/>
    <w:rsid w:val="006D6541"/>
    <w:rsid w:val="006D7CC6"/>
    <w:rsid w:val="006F0AC4"/>
    <w:rsid w:val="00704796"/>
    <w:rsid w:val="00747B0D"/>
    <w:rsid w:val="00780826"/>
    <w:rsid w:val="007D0926"/>
    <w:rsid w:val="007D2006"/>
    <w:rsid w:val="007D53AF"/>
    <w:rsid w:val="007E6E7A"/>
    <w:rsid w:val="008114A4"/>
    <w:rsid w:val="0086069F"/>
    <w:rsid w:val="00920342"/>
    <w:rsid w:val="0095280C"/>
    <w:rsid w:val="00953671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31564"/>
    <w:rsid w:val="00B55F6C"/>
    <w:rsid w:val="00BD285C"/>
    <w:rsid w:val="00C17FED"/>
    <w:rsid w:val="00C666F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13735"/>
    <w:rsid w:val="00E36CFE"/>
    <w:rsid w:val="00E953A8"/>
    <w:rsid w:val="00EA25E8"/>
    <w:rsid w:val="00EC7412"/>
    <w:rsid w:val="00EE1AC6"/>
    <w:rsid w:val="00FC4459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61B59"/>
    <w:rsid w:val="000D63AC"/>
    <w:rsid w:val="00393F2C"/>
    <w:rsid w:val="0042068D"/>
    <w:rsid w:val="00451139"/>
    <w:rsid w:val="00483914"/>
    <w:rsid w:val="007F01B2"/>
    <w:rsid w:val="00940E18"/>
    <w:rsid w:val="00943DBF"/>
    <w:rsid w:val="00A60181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35A2A-DFA6-4824-AB77-E742893F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1219</Words>
  <Characters>696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(Розрахунково-графічна робота) з курсу: “Основи Програмування”, Чалий Михайло</dc:title>
  <dc:creator>Чалий Михайло</dc:creator>
  <cp:lastModifiedBy>Mike Chaliy</cp:lastModifiedBy>
  <cp:revision>65</cp:revision>
  <cp:lastPrinted>2013-01-31T11:20:00Z</cp:lastPrinted>
  <dcterms:created xsi:type="dcterms:W3CDTF">2012-11-11T10:14:00Z</dcterms:created>
  <dcterms:modified xsi:type="dcterms:W3CDTF">2013-06-17T00:23:00Z</dcterms:modified>
</cp:coreProperties>
</file>