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8F4DB5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r w:rsidR="00A270A6" w:rsidRPr="00B70A57">
        <w:rPr>
          <w:sz w:val="28"/>
          <w:szCs w:val="28"/>
        </w:rPr>
        <w:t>єктно-орієнтоване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  <w:bookmarkStart w:id="0" w:name="_GoBack"/>
      <w:bookmarkEnd w:id="0"/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>Фірма SUN Microsystems – розробник технології Java - безкоштовно розповсюджує набір необхідних програмних інструментів для повного циклу роботи з цією мовою програмування: компіляції, інтерпретації, відлагодження, що включає і багату бібліотеку класів, під назвою JDK (Java Development Kit).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r w:rsidRPr="00A72D45">
        <w:rPr>
          <w:b/>
        </w:rPr>
        <w:t>java.lang</w:t>
      </w:r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r w:rsidRPr="00A72D45">
        <w:t>Java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Ознайомитися з технологією програмування та оформлення програм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новий проект в середовищі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Створити клас у новоствореному проекті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 xml:space="preserve">Додати у метод main функціональність розглянутих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r w:rsidRPr="00E4427B">
        <w:rPr>
          <w:lang w:val="ru-RU"/>
        </w:rPr>
        <w:t>Виконати компіляцію програми та з</w:t>
      </w:r>
      <w:r w:rsidRPr="00B70A57">
        <w:t>апустити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r>
        <w:t>Лістінг</w:t>
      </w:r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r>
        <w:t>Лістінг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eastAsia="uk-UA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DA3D3" w14:textId="77777777" w:rsidR="008F4DB5" w:rsidRDefault="008F4DB5" w:rsidP="00B55F6C">
      <w:pPr>
        <w:spacing w:after="0" w:line="240" w:lineRule="auto"/>
      </w:pPr>
      <w:r>
        <w:separator/>
      </w:r>
    </w:p>
  </w:endnote>
  <w:endnote w:type="continuationSeparator" w:id="0">
    <w:p w14:paraId="4EAC72FD" w14:textId="77777777" w:rsidR="008F4DB5" w:rsidRDefault="008F4DB5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2E1DD4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4FD14" w14:textId="77777777" w:rsidR="008F4DB5" w:rsidRDefault="008F4DB5" w:rsidP="00B55F6C">
      <w:pPr>
        <w:spacing w:after="0" w:line="240" w:lineRule="auto"/>
      </w:pPr>
      <w:r>
        <w:separator/>
      </w:r>
    </w:p>
  </w:footnote>
  <w:footnote w:type="continuationSeparator" w:id="0">
    <w:p w14:paraId="76FFE9A4" w14:textId="77777777" w:rsidR="008F4DB5" w:rsidRDefault="008F4DB5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8F4DB5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F712-D836-47E7-8C89-3BDBF64F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4</Pages>
  <Words>1229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258</cp:revision>
  <cp:lastPrinted>2013-06-17T06:23:00Z</cp:lastPrinted>
  <dcterms:created xsi:type="dcterms:W3CDTF">2012-11-11T10:14:00Z</dcterms:created>
  <dcterms:modified xsi:type="dcterms:W3CDTF">2014-10-23T17:56:00Z</dcterms:modified>
</cp:coreProperties>
</file>