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5FF2" w14:textId="77777777" w:rsidR="00837F0D" w:rsidRPr="00837F0D" w:rsidRDefault="00837F0D" w:rsidP="00837F0D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689497AF" w14:textId="77777777" w:rsidR="00837F0D" w:rsidRPr="00837F0D" w:rsidRDefault="00837F0D" w:rsidP="00837F0D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278C0D6F" w14:textId="77777777" w:rsidR="00837F0D" w:rsidRPr="00837F0D" w:rsidRDefault="00837F0D" w:rsidP="00837F0D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42EC34A4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AC3ED5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F3679E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DAE426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6F7825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610452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EFB8AB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8C7422" w14:textId="77777777" w:rsidR="00837F0D" w:rsidRPr="00837F0D" w:rsidRDefault="00837F0D" w:rsidP="00837F0D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4FE111" w14:textId="77777777" w:rsidR="00837F0D" w:rsidRPr="00837F0D" w:rsidRDefault="00837F0D" w:rsidP="00837F0D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№1</w:t>
      </w:r>
    </w:p>
    <w:p w14:paraId="187A232B" w14:textId="77777777" w:rsidR="00837F0D" w:rsidRPr="00837F0D" w:rsidRDefault="00837F0D" w:rsidP="00837F0D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37F0D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837F0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операций реляционной алгебры</w:t>
      </w:r>
    </w:p>
    <w:p w14:paraId="20A3E1DE" w14:textId="7774174E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37F0D"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="006550AF" w:rsidRPr="00837F0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50AF" w:rsidRPr="00837F0D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</w:t>
      </w:r>
      <w:r w:rsidRPr="00837F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применять основные операции реляционной алгебры для манипуляции данными.</w:t>
      </w:r>
    </w:p>
    <w:p w14:paraId="4A1CD2CC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CFAB15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E32FB4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A9D586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7133F2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E2A294" w14:textId="77777777" w:rsidR="00837F0D" w:rsidRPr="00837F0D" w:rsidRDefault="00837F0D" w:rsidP="00837F0D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837F0D" w:rsidRPr="00837F0D" w14:paraId="4ABF257D" w14:textId="77777777" w:rsidTr="00C21E0C">
        <w:tc>
          <w:tcPr>
            <w:tcW w:w="5103" w:type="dxa"/>
            <w:vMerge w:val="restart"/>
          </w:tcPr>
          <w:p w14:paraId="3983F589" w14:textId="77777777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166F6695" w14:textId="5159188A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837F0D" w:rsidRPr="00837F0D" w14:paraId="62BD2A9D" w14:textId="77777777" w:rsidTr="00C21E0C">
        <w:tc>
          <w:tcPr>
            <w:tcW w:w="5103" w:type="dxa"/>
            <w:vMerge/>
          </w:tcPr>
          <w:p w14:paraId="220E1191" w14:textId="77777777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10C4A366" w14:textId="67BCE0BD" w:rsidR="00837F0D" w:rsidRPr="00837F0D" w:rsidRDefault="00837F0D" w:rsidP="00837F0D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36AAFBFA" w14:textId="1E075BA4" w:rsidR="00D65C57" w:rsidRPr="00837F0D" w:rsidRDefault="00D65C57" w:rsidP="00837F0D">
      <w:pPr>
        <w:spacing w:before="30"/>
        <w:rPr>
          <w:rFonts w:ascii="Times New Roman" w:hAnsi="Times New Roman" w:cs="Times New Roman"/>
          <w:lang w:val="ru-RU"/>
        </w:rPr>
      </w:pPr>
    </w:p>
    <w:p w14:paraId="1CE97DE9" w14:textId="77777777" w:rsidR="00837F0D" w:rsidRPr="00837F0D" w:rsidRDefault="00837F0D" w:rsidP="00837F0D">
      <w:pPr>
        <w:spacing w:before="30"/>
        <w:rPr>
          <w:rFonts w:ascii="Times New Roman" w:hAnsi="Times New Roman" w:cs="Times New Roman"/>
          <w:lang w:val="ru-RU"/>
        </w:rPr>
      </w:pPr>
    </w:p>
    <w:p w14:paraId="6953498C" w14:textId="77777777" w:rsidR="00837F0D" w:rsidRPr="00837F0D" w:rsidRDefault="00837F0D" w:rsidP="00837F0D">
      <w:pPr>
        <w:spacing w:before="30"/>
        <w:rPr>
          <w:rFonts w:ascii="Times New Roman" w:hAnsi="Times New Roman" w:cs="Times New Roman"/>
          <w:lang w:val="ru-RU"/>
        </w:rPr>
      </w:pPr>
    </w:p>
    <w:p w14:paraId="1E40EED0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40B4E7B3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12BC656D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6C0F3554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5CA14166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6BEC393E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6A60F92D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409AC683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00274F67" w14:textId="77777777" w:rsidR="00837F0D" w:rsidRDefault="00837F0D" w:rsidP="00837F0D">
      <w:pPr>
        <w:spacing w:before="30" w:after="0"/>
        <w:rPr>
          <w:rFonts w:ascii="Times New Roman" w:hAnsi="Times New Roman" w:cs="Times New Roman"/>
          <w:lang w:val="ru-RU"/>
        </w:rPr>
      </w:pPr>
    </w:p>
    <w:p w14:paraId="54F05AFD" w14:textId="2E1918C9" w:rsidR="00837F0D" w:rsidRDefault="00837F0D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7950CD40" w14:textId="78584122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Сущность: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автоматизации работы ресторана</w:t>
      </w:r>
    </w:p>
    <w:p w14:paraId="4B0B43DD" w14:textId="77777777" w:rsidR="002A5B18" w:rsidRDefault="002A5B18" w:rsidP="002A5B18">
      <w:pPr>
        <w:spacing w:before="3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EBE193" w14:textId="5B7FA5DF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Ключевая проблема: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неэффективные ручные процессы приводят к долгому обслуживанию и ошибкам в заказах</w:t>
      </w:r>
    </w:p>
    <w:p w14:paraId="1BB318E6" w14:textId="5B86BFF9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C18F9E" w14:textId="131D728E" w:rsidR="002A5B18" w:rsidRDefault="002A5B18" w:rsidP="002A5B18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внедрения системы: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повысить скорость обслуживания, исключить человеческие ошибки на этапе передачи заказа, улучшить учет и аналитику.</w:t>
      </w:r>
    </w:p>
    <w:p w14:paraId="51D4A73F" w14:textId="77777777" w:rsidR="002A5B18" w:rsidRPr="002A5B18" w:rsidRDefault="002A5B18" w:rsidP="002A5B18">
      <w:pPr>
        <w:spacing w:before="30"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E227F04" w14:textId="385BC6A8" w:rsidR="00837F0D" w:rsidRPr="002A5B18" w:rsidRDefault="002A5B1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Участники процесса и их цели:</w:t>
      </w:r>
    </w:p>
    <w:p w14:paraId="4E66490B" w14:textId="69B6B4D4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441D88" wp14:editId="01C687FE">
            <wp:extent cx="58197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0C6F" w14:textId="1DBFE903" w:rsidR="002A5B18" w:rsidRPr="002A5B18" w:rsidRDefault="002A5B1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Функциональные требования:</w:t>
      </w:r>
    </w:p>
    <w:p w14:paraId="4C08D641" w14:textId="315D2149" w:rsidR="002A5B18" w:rsidRPr="002A5B18" w:rsidRDefault="002A5B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Электронное меню:</w:t>
      </w:r>
    </w:p>
    <w:p w14:paraId="1BE0D57C" w14:textId="11CC0237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1.Отображение меню с категориями</w:t>
      </w:r>
    </w:p>
    <w:p w14:paraId="232FED48" w14:textId="39F85A57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2.Возможность отметить отсутствующие блюда</w:t>
      </w:r>
    </w:p>
    <w:p w14:paraId="4E6336B3" w14:textId="68EC6D6A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3.Отображение фотографий, состава, аллергенов, цены.</w:t>
      </w:r>
    </w:p>
    <w:p w14:paraId="7A7E7E23" w14:textId="677DEF0B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4.Поддержка нескольких языков</w:t>
      </w:r>
    </w:p>
    <w:p w14:paraId="271C79AF" w14:textId="7E915BE5" w:rsidR="002A5B18" w:rsidRPr="002A5B18" w:rsidRDefault="002A5B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Оформление заказов:</w:t>
      </w:r>
    </w:p>
    <w:p w14:paraId="17D286BB" w14:textId="14571FFC" w:rsidR="002A5B18" w:rsidRP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1.Привязка заказа к конкретному столику</w:t>
      </w:r>
    </w:p>
    <w:p w14:paraId="7579B065" w14:textId="6ED620DC" w:rsidR="00837F0D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2.Возможность добавления нескольких позиций в один заказ с указанием количества</w:t>
      </w:r>
    </w:p>
    <w:p w14:paraId="458E00D3" w14:textId="044BAB62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3.Внесение специальных пожеланий от клиента к блюду</w:t>
      </w:r>
    </w:p>
    <w:p w14:paraId="5565D60F" w14:textId="1F742AC6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4.Разделение заказа на кухню и бар (при наличии) с автоматической отправкой в соответствующую зону </w:t>
      </w:r>
    </w:p>
    <w:p w14:paraId="1039344A" w14:textId="6A8A258C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5.Изменение заказа с указанием причины</w:t>
      </w:r>
    </w:p>
    <w:p w14:paraId="3C21A525" w14:textId="11A639C5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6.Статус заказа</w:t>
      </w:r>
    </w:p>
    <w:p w14:paraId="3C226ABD" w14:textId="77777777" w:rsidR="00AB6D8B" w:rsidRDefault="00AB6D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34B28D" w14:textId="77777777" w:rsidR="00AB6D8B" w:rsidRDefault="00AB6D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5E4C0B" w14:textId="0F65B09A" w:rsidR="002A5B18" w:rsidRDefault="002A5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B1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Учет столов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F161A8" w14:textId="65F1B8FA" w:rsidR="00AB6D8B" w:rsidRPr="002A5B18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1.Электронная карта столиков с их статусам</w:t>
      </w:r>
    </w:p>
    <w:p w14:paraId="02034E91" w14:textId="06389469" w:rsidR="00837F0D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2.Возможность объединения столиков в один заказ</w:t>
      </w:r>
    </w:p>
    <w:p w14:paraId="3F419C57" w14:textId="63C3FBB9" w:rsidR="00AB6D8B" w:rsidRP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3.Перенос заказа с одного столика на другой</w:t>
      </w:r>
    </w:p>
    <w:p w14:paraId="4AA9773F" w14:textId="2E53B0B0" w:rsidR="00837F0D" w:rsidRDefault="00AB6D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6D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Отчетность по продажам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EFF1D15" w14:textId="79FF2D84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1.Формирование ежедневных/еженедельных/ежемесячных отчетов по выручке</w:t>
      </w:r>
    </w:p>
    <w:p w14:paraId="112570FA" w14:textId="0FF9BD8E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2.Аналитика по популярности блюд</w:t>
      </w:r>
    </w:p>
    <w:p w14:paraId="70E5E45E" w14:textId="7084C77F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3.Отчет по средней сумме чека, проходимости зала</w:t>
      </w:r>
    </w:p>
    <w:p w14:paraId="0D493741" w14:textId="0042F1C5" w:rsid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4.Фискализация и интеграция с онлайн-кассой для формирования фискального чека</w:t>
      </w:r>
    </w:p>
    <w:p w14:paraId="2BA55933" w14:textId="5CBAA1BA" w:rsidR="00AB6D8B" w:rsidRPr="00AB6D8B" w:rsidRDefault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Требования:</w:t>
      </w:r>
    </w:p>
    <w:p w14:paraId="3AB1EC98" w14:textId="72E36744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1.Работа на планшетах. Интерфейс должен быть адаптивным и удобным для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AB6D8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14:paraId="5358D034" w14:textId="00CC7EA3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2.Простота и интуитивность интерфейса. Обучение нового официанта не должно занимать более 30 минут, количество кликов для выполнения ключевых операций должно быть минимальным.</w:t>
      </w:r>
    </w:p>
    <w:p w14:paraId="1501B119" w14:textId="1F30B489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3.надежность и отказоустойчивость. Система не должна «падать» в час пик. Необходимо автосохранение данных при обрыве данных</w:t>
      </w:r>
    </w:p>
    <w:p w14:paraId="2798312F" w14:textId="1F1C62E3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4.Производительность. Отклик интерфейса должен быть практически мгновенным</w:t>
      </w:r>
    </w:p>
    <w:p w14:paraId="6C690007" w14:textId="024AE024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5.Синхронизация в реальном времени. Изменение статуса столика или заказа на одном устройстве должно мгновенно отображаться на всех остальных</w:t>
      </w:r>
    </w:p>
    <w:p w14:paraId="55E46072" w14:textId="4D48B54D" w:rsidR="00AB6D8B" w:rsidRDefault="00AB6D8B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6.Безопасность. Разграничение прав доступа </w:t>
      </w:r>
    </w:p>
    <w:p w14:paraId="0AA1727F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12942ED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6536800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7056CCC" w14:textId="77777777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DD62BD0" w14:textId="48C98BCF" w:rsidR="001E520D" w:rsidRDefault="001E520D" w:rsidP="00AB6D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Вывод и предлагаемое решение:</w:t>
      </w:r>
    </w:p>
    <w:p w14:paraId="5E8FD492" w14:textId="6FC9AB36" w:rsid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Проблемы ресторана напрямую вызваны использованием устаревших, неавтоматизированных методов работы</w:t>
      </w:r>
    </w:p>
    <w:p w14:paraId="7D41CCDA" w14:textId="5EBA799C" w:rsid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Предлагаемое решение: разработка облачной </w:t>
      </w:r>
      <w:r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для планшетов и терминалов, которая включает:</w:t>
      </w:r>
    </w:p>
    <w:p w14:paraId="3FD29E55" w14:textId="0E10F707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простое кроссплатформенное веб-приложение с адаптивным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планшетов</w:t>
      </w:r>
    </w:p>
    <w:p w14:paraId="7F8326F1" w14:textId="17E3B341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  <w:lang w:val="ru-RU"/>
        </w:rPr>
        <w:t>: Серверная часть, обрабатывающая логику заказов и отчетов</w:t>
      </w:r>
    </w:p>
    <w:p w14:paraId="56EEA936" w14:textId="7EB56DCB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данных: для хранения меню, заказов, транзакций</w:t>
      </w:r>
    </w:p>
    <w:p w14:paraId="2DF608B4" w14:textId="0F8F5591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мгновенной</w:t>
      </w:r>
      <w:r w:rsidRPr="001E5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синхронизации заказов между планшетами официантов и кухни </w:t>
      </w:r>
    </w:p>
    <w:p w14:paraId="3E622461" w14:textId="33D3B1FA" w:rsidR="001E520D" w:rsidRPr="001E520D" w:rsidRDefault="001E520D" w:rsidP="00AB6D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20D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Интеграции: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платежных систем и онлайн-касс</w:t>
      </w:r>
    </w:p>
    <w:p w14:paraId="46C7FB00" w14:textId="77777777" w:rsidR="00837F0D" w:rsidRPr="001E520D" w:rsidRDefault="00837F0D">
      <w:pPr>
        <w:rPr>
          <w:lang w:val="ru-RU"/>
        </w:rPr>
      </w:pPr>
    </w:p>
    <w:p w14:paraId="5338B396" w14:textId="77777777" w:rsidR="00837F0D" w:rsidRPr="001E520D" w:rsidRDefault="00837F0D">
      <w:pPr>
        <w:rPr>
          <w:lang w:val="ru-RU"/>
        </w:rPr>
      </w:pPr>
    </w:p>
    <w:p w14:paraId="78E7086C" w14:textId="77777777" w:rsidR="00837F0D" w:rsidRPr="001E520D" w:rsidRDefault="00837F0D">
      <w:pPr>
        <w:rPr>
          <w:lang w:val="ru-RU"/>
        </w:rPr>
      </w:pPr>
    </w:p>
    <w:p w14:paraId="3E52A8C7" w14:textId="77777777" w:rsidR="00837F0D" w:rsidRPr="001E520D" w:rsidRDefault="00837F0D">
      <w:pPr>
        <w:rPr>
          <w:lang w:val="ru-RU"/>
        </w:rPr>
      </w:pPr>
    </w:p>
    <w:p w14:paraId="1E16565C" w14:textId="77777777" w:rsidR="00837F0D" w:rsidRPr="001E520D" w:rsidRDefault="00837F0D">
      <w:pPr>
        <w:rPr>
          <w:lang w:val="ru-RU"/>
        </w:rPr>
      </w:pPr>
    </w:p>
    <w:p w14:paraId="2B23A55F" w14:textId="77777777" w:rsidR="00837F0D" w:rsidRPr="001E520D" w:rsidRDefault="00837F0D">
      <w:pPr>
        <w:rPr>
          <w:lang w:val="ru-RU"/>
        </w:rPr>
      </w:pPr>
    </w:p>
    <w:p w14:paraId="430E845C" w14:textId="77777777" w:rsidR="00837F0D" w:rsidRPr="001E520D" w:rsidRDefault="00837F0D">
      <w:pPr>
        <w:rPr>
          <w:lang w:val="ru-RU"/>
        </w:rPr>
      </w:pPr>
    </w:p>
    <w:p w14:paraId="427F0F1F" w14:textId="77777777" w:rsidR="00837F0D" w:rsidRPr="001E520D" w:rsidRDefault="00837F0D">
      <w:pPr>
        <w:rPr>
          <w:lang w:val="ru-RU"/>
        </w:rPr>
      </w:pPr>
    </w:p>
    <w:p w14:paraId="409CA447" w14:textId="77777777" w:rsidR="00837F0D" w:rsidRPr="001E520D" w:rsidRDefault="00837F0D">
      <w:pPr>
        <w:rPr>
          <w:lang w:val="ru-RU"/>
        </w:rPr>
      </w:pPr>
    </w:p>
    <w:p w14:paraId="2B7D2354" w14:textId="77777777" w:rsidR="00837F0D" w:rsidRPr="001E520D" w:rsidRDefault="00837F0D">
      <w:pPr>
        <w:rPr>
          <w:lang w:val="ru-RU"/>
        </w:rPr>
      </w:pPr>
    </w:p>
    <w:p w14:paraId="5A3E7736" w14:textId="77777777" w:rsidR="00837F0D" w:rsidRPr="001E520D" w:rsidRDefault="00837F0D">
      <w:pPr>
        <w:rPr>
          <w:lang w:val="ru-RU"/>
        </w:rPr>
      </w:pPr>
    </w:p>
    <w:p w14:paraId="4FD39143" w14:textId="77777777" w:rsidR="00837F0D" w:rsidRPr="001E520D" w:rsidRDefault="00837F0D">
      <w:pPr>
        <w:rPr>
          <w:lang w:val="ru-RU"/>
        </w:rPr>
      </w:pPr>
    </w:p>
    <w:p w14:paraId="65DC6997" w14:textId="77777777" w:rsidR="00837F0D" w:rsidRPr="001E520D" w:rsidRDefault="00837F0D">
      <w:pPr>
        <w:rPr>
          <w:lang w:val="ru-RU"/>
        </w:rPr>
      </w:pPr>
    </w:p>
    <w:p w14:paraId="468F0EC5" w14:textId="77777777" w:rsidR="00837F0D" w:rsidRPr="001E520D" w:rsidRDefault="00837F0D">
      <w:pPr>
        <w:rPr>
          <w:lang w:val="ru-RU"/>
        </w:rPr>
      </w:pPr>
    </w:p>
    <w:p w14:paraId="38209584" w14:textId="77777777" w:rsidR="00837F0D" w:rsidRPr="001E520D" w:rsidRDefault="00837F0D">
      <w:pPr>
        <w:rPr>
          <w:lang w:val="ru-RU"/>
        </w:rPr>
      </w:pPr>
    </w:p>
    <w:p w14:paraId="17960207" w14:textId="77777777" w:rsidR="00837F0D" w:rsidRPr="001E520D" w:rsidRDefault="00837F0D">
      <w:pPr>
        <w:rPr>
          <w:lang w:val="ru-RU"/>
        </w:rPr>
      </w:pPr>
    </w:p>
    <w:p w14:paraId="3AA2F0F0" w14:textId="77777777" w:rsidR="00837F0D" w:rsidRPr="001E520D" w:rsidRDefault="00837F0D">
      <w:pPr>
        <w:rPr>
          <w:lang w:val="ru-RU"/>
        </w:rPr>
      </w:pPr>
    </w:p>
    <w:p w14:paraId="20DFB05B" w14:textId="77777777" w:rsidR="00837F0D" w:rsidRPr="001E520D" w:rsidRDefault="00837F0D">
      <w:pPr>
        <w:rPr>
          <w:lang w:val="ru-RU"/>
        </w:rPr>
      </w:pPr>
    </w:p>
    <w:p w14:paraId="20D409C5" w14:textId="77777777" w:rsidR="00837F0D" w:rsidRPr="001E520D" w:rsidRDefault="00837F0D">
      <w:pPr>
        <w:rPr>
          <w:lang w:val="ru-RU"/>
        </w:rPr>
      </w:pPr>
    </w:p>
    <w:p w14:paraId="4B4800A0" w14:textId="77777777" w:rsidR="00837F0D" w:rsidRPr="001E520D" w:rsidRDefault="00837F0D">
      <w:pPr>
        <w:rPr>
          <w:lang w:val="ru-RU"/>
        </w:rPr>
      </w:pPr>
    </w:p>
    <w:p w14:paraId="341034FC" w14:textId="77777777" w:rsidR="00837F0D" w:rsidRPr="001E520D" w:rsidRDefault="00837F0D">
      <w:pPr>
        <w:rPr>
          <w:lang w:val="ru-RU"/>
        </w:rPr>
      </w:pPr>
    </w:p>
    <w:p w14:paraId="23765E4D" w14:textId="77777777" w:rsidR="00837F0D" w:rsidRPr="001E520D" w:rsidRDefault="00837F0D">
      <w:pPr>
        <w:rPr>
          <w:lang w:val="ru-RU"/>
        </w:rPr>
      </w:pPr>
    </w:p>
    <w:p w14:paraId="6D7D5456" w14:textId="77777777" w:rsidR="00837F0D" w:rsidRPr="001E520D" w:rsidRDefault="00837F0D">
      <w:pPr>
        <w:rPr>
          <w:lang w:val="ru-RU"/>
        </w:rPr>
      </w:pPr>
    </w:p>
    <w:p w14:paraId="75CA9059" w14:textId="77777777" w:rsidR="00837F0D" w:rsidRPr="001E520D" w:rsidRDefault="00837F0D">
      <w:pPr>
        <w:rPr>
          <w:lang w:val="ru-RU"/>
        </w:rPr>
      </w:pPr>
    </w:p>
    <w:p w14:paraId="52E8FD80" w14:textId="77777777" w:rsidR="00837F0D" w:rsidRPr="001E520D" w:rsidRDefault="00837F0D">
      <w:pPr>
        <w:rPr>
          <w:lang w:val="ru-RU"/>
        </w:rPr>
      </w:pPr>
    </w:p>
    <w:p w14:paraId="18228B92" w14:textId="77777777" w:rsidR="00837F0D" w:rsidRPr="001E520D" w:rsidRDefault="00837F0D">
      <w:pPr>
        <w:rPr>
          <w:lang w:val="ru-RU"/>
        </w:rPr>
      </w:pPr>
    </w:p>
    <w:p w14:paraId="42357750" w14:textId="77777777" w:rsidR="00837F0D" w:rsidRPr="001E520D" w:rsidRDefault="00837F0D">
      <w:pPr>
        <w:rPr>
          <w:lang w:val="ru-RU"/>
        </w:rPr>
      </w:pPr>
    </w:p>
    <w:p w14:paraId="62445A29" w14:textId="77777777" w:rsidR="00837F0D" w:rsidRPr="001E520D" w:rsidRDefault="00837F0D">
      <w:pPr>
        <w:rPr>
          <w:lang w:val="ru-RU"/>
        </w:rPr>
      </w:pPr>
    </w:p>
    <w:p w14:paraId="0C0A327B" w14:textId="77777777" w:rsidR="00837F0D" w:rsidRPr="001E520D" w:rsidRDefault="00837F0D">
      <w:pPr>
        <w:rPr>
          <w:lang w:val="ru-RU"/>
        </w:rPr>
      </w:pPr>
    </w:p>
    <w:p w14:paraId="60AC6C49" w14:textId="77777777" w:rsidR="00837F0D" w:rsidRPr="001E520D" w:rsidRDefault="00837F0D">
      <w:pPr>
        <w:rPr>
          <w:lang w:val="ru-RU"/>
        </w:rPr>
      </w:pPr>
    </w:p>
    <w:p w14:paraId="42F73C29" w14:textId="77777777" w:rsidR="00837F0D" w:rsidRPr="001E520D" w:rsidRDefault="00837F0D">
      <w:pPr>
        <w:rPr>
          <w:lang w:val="ru-RU"/>
        </w:rPr>
      </w:pPr>
    </w:p>
    <w:p w14:paraId="23978FAD" w14:textId="77777777" w:rsidR="00837F0D" w:rsidRPr="001E520D" w:rsidRDefault="00837F0D">
      <w:pPr>
        <w:rPr>
          <w:lang w:val="ru-RU"/>
        </w:rPr>
      </w:pPr>
    </w:p>
    <w:p w14:paraId="3E0E8AD2" w14:textId="77777777" w:rsidR="00837F0D" w:rsidRPr="001E520D" w:rsidRDefault="00837F0D">
      <w:pPr>
        <w:rPr>
          <w:lang w:val="ru-RU"/>
        </w:rPr>
      </w:pPr>
    </w:p>
    <w:p w14:paraId="7A05A343" w14:textId="77777777" w:rsidR="00837F0D" w:rsidRPr="001E520D" w:rsidRDefault="00837F0D">
      <w:pPr>
        <w:rPr>
          <w:lang w:val="ru-RU"/>
        </w:rPr>
      </w:pPr>
    </w:p>
    <w:p w14:paraId="6EEEEF36" w14:textId="77777777" w:rsidR="00837F0D" w:rsidRPr="001E520D" w:rsidRDefault="00837F0D">
      <w:pPr>
        <w:rPr>
          <w:lang w:val="ru-RU"/>
        </w:rPr>
      </w:pPr>
    </w:p>
    <w:p w14:paraId="6289006A" w14:textId="77777777" w:rsidR="00837F0D" w:rsidRPr="001E520D" w:rsidRDefault="00837F0D">
      <w:pPr>
        <w:rPr>
          <w:lang w:val="ru-RU"/>
        </w:rPr>
      </w:pPr>
    </w:p>
    <w:p w14:paraId="3C4285A6" w14:textId="77777777" w:rsidR="00837F0D" w:rsidRPr="001E520D" w:rsidRDefault="00837F0D">
      <w:pPr>
        <w:rPr>
          <w:lang w:val="ru-RU"/>
        </w:rPr>
      </w:pPr>
    </w:p>
    <w:p w14:paraId="392D37D9" w14:textId="77777777" w:rsidR="00837F0D" w:rsidRPr="001E520D" w:rsidRDefault="00837F0D">
      <w:pPr>
        <w:rPr>
          <w:lang w:val="ru-RU"/>
        </w:rPr>
      </w:pPr>
    </w:p>
    <w:p w14:paraId="027DB205" w14:textId="77777777" w:rsidR="00837F0D" w:rsidRPr="001E520D" w:rsidRDefault="00837F0D">
      <w:pPr>
        <w:rPr>
          <w:lang w:val="ru-RU"/>
        </w:rPr>
      </w:pPr>
    </w:p>
    <w:p w14:paraId="7AE0122C" w14:textId="77777777" w:rsidR="00837F0D" w:rsidRPr="001E520D" w:rsidRDefault="00837F0D">
      <w:pPr>
        <w:rPr>
          <w:lang w:val="ru-RU"/>
        </w:rPr>
      </w:pPr>
    </w:p>
    <w:p w14:paraId="2B7F4547" w14:textId="77777777" w:rsidR="00837F0D" w:rsidRPr="001E520D" w:rsidRDefault="00837F0D">
      <w:pPr>
        <w:rPr>
          <w:lang w:val="ru-RU"/>
        </w:rPr>
      </w:pPr>
    </w:p>
    <w:p w14:paraId="040EBD14" w14:textId="77777777" w:rsidR="00837F0D" w:rsidRPr="001E520D" w:rsidRDefault="00837F0D">
      <w:pPr>
        <w:rPr>
          <w:lang w:val="ru-RU"/>
        </w:rPr>
      </w:pPr>
    </w:p>
    <w:p w14:paraId="556A9BF7" w14:textId="77777777" w:rsidR="00837F0D" w:rsidRPr="001E520D" w:rsidRDefault="00837F0D">
      <w:pPr>
        <w:rPr>
          <w:lang w:val="ru-RU"/>
        </w:rPr>
      </w:pPr>
    </w:p>
    <w:p w14:paraId="4FCE7094" w14:textId="77777777" w:rsidR="00837F0D" w:rsidRPr="001E520D" w:rsidRDefault="00837F0D">
      <w:pPr>
        <w:rPr>
          <w:lang w:val="ru-RU"/>
        </w:rPr>
      </w:pPr>
    </w:p>
    <w:p w14:paraId="4B740991" w14:textId="77777777" w:rsidR="00837F0D" w:rsidRPr="001E520D" w:rsidRDefault="00837F0D">
      <w:pPr>
        <w:rPr>
          <w:lang w:val="ru-RU"/>
        </w:rPr>
      </w:pPr>
    </w:p>
    <w:p w14:paraId="3931A593" w14:textId="77777777" w:rsidR="00837F0D" w:rsidRPr="001E520D" w:rsidRDefault="00837F0D">
      <w:pPr>
        <w:rPr>
          <w:lang w:val="ru-RU"/>
        </w:rPr>
      </w:pPr>
    </w:p>
    <w:p w14:paraId="4AE5895F" w14:textId="77777777" w:rsidR="00837F0D" w:rsidRPr="001E520D" w:rsidRDefault="00837F0D">
      <w:pPr>
        <w:rPr>
          <w:lang w:val="ru-RU"/>
        </w:rPr>
      </w:pPr>
    </w:p>
    <w:p w14:paraId="75C38FA8" w14:textId="77777777" w:rsidR="00837F0D" w:rsidRPr="001E520D" w:rsidRDefault="00837F0D">
      <w:pPr>
        <w:rPr>
          <w:lang w:val="ru-RU"/>
        </w:rPr>
      </w:pPr>
    </w:p>
    <w:p w14:paraId="287609EE" w14:textId="77777777" w:rsidR="00837F0D" w:rsidRPr="001E520D" w:rsidRDefault="00837F0D">
      <w:pPr>
        <w:rPr>
          <w:lang w:val="ru-RU"/>
        </w:rPr>
      </w:pPr>
    </w:p>
    <w:p w14:paraId="4A5E3D4C" w14:textId="77777777" w:rsidR="00837F0D" w:rsidRPr="001E520D" w:rsidRDefault="00837F0D">
      <w:pPr>
        <w:rPr>
          <w:lang w:val="ru-RU"/>
        </w:rPr>
      </w:pPr>
    </w:p>
    <w:p w14:paraId="08206303" w14:textId="77777777" w:rsidR="00837F0D" w:rsidRPr="001E520D" w:rsidRDefault="00837F0D">
      <w:pPr>
        <w:rPr>
          <w:lang w:val="ru-RU"/>
        </w:rPr>
      </w:pPr>
    </w:p>
    <w:p w14:paraId="08434A2C" w14:textId="77777777" w:rsidR="00837F0D" w:rsidRPr="001E520D" w:rsidRDefault="00837F0D">
      <w:pPr>
        <w:rPr>
          <w:lang w:val="ru-RU"/>
        </w:rPr>
      </w:pPr>
    </w:p>
    <w:p w14:paraId="305AA6CA" w14:textId="77777777" w:rsidR="00837F0D" w:rsidRPr="001E520D" w:rsidRDefault="00837F0D">
      <w:pPr>
        <w:rPr>
          <w:lang w:val="ru-RU"/>
        </w:rPr>
      </w:pPr>
    </w:p>
    <w:p w14:paraId="1AB2BC4F" w14:textId="77777777" w:rsidR="00837F0D" w:rsidRPr="001E520D" w:rsidRDefault="00837F0D">
      <w:pPr>
        <w:rPr>
          <w:lang w:val="ru-RU"/>
        </w:rPr>
      </w:pPr>
    </w:p>
    <w:p w14:paraId="487598AE" w14:textId="77777777" w:rsidR="00837F0D" w:rsidRPr="001E520D" w:rsidRDefault="00837F0D">
      <w:pPr>
        <w:rPr>
          <w:lang w:val="ru-RU"/>
        </w:rPr>
      </w:pPr>
    </w:p>
    <w:p w14:paraId="5E7143EF" w14:textId="77777777" w:rsidR="00837F0D" w:rsidRPr="001E520D" w:rsidRDefault="00837F0D">
      <w:pPr>
        <w:rPr>
          <w:lang w:val="ru-RU"/>
        </w:rPr>
      </w:pPr>
    </w:p>
    <w:p w14:paraId="7A406839" w14:textId="77777777" w:rsidR="00837F0D" w:rsidRPr="001E520D" w:rsidRDefault="00837F0D">
      <w:pPr>
        <w:rPr>
          <w:lang w:val="ru-RU"/>
        </w:rPr>
      </w:pPr>
    </w:p>
    <w:p w14:paraId="473A168F" w14:textId="77777777" w:rsidR="00837F0D" w:rsidRPr="001E520D" w:rsidRDefault="00837F0D">
      <w:pPr>
        <w:rPr>
          <w:lang w:val="ru-RU"/>
        </w:rPr>
      </w:pPr>
    </w:p>
    <w:p w14:paraId="46CE3EDF" w14:textId="77777777" w:rsidR="00837F0D" w:rsidRPr="001E520D" w:rsidRDefault="00837F0D">
      <w:pPr>
        <w:rPr>
          <w:lang w:val="ru-RU"/>
        </w:rPr>
      </w:pPr>
    </w:p>
    <w:p w14:paraId="67085750" w14:textId="77777777" w:rsidR="00837F0D" w:rsidRPr="001E520D" w:rsidRDefault="00837F0D">
      <w:pPr>
        <w:rPr>
          <w:lang w:val="ru-RU"/>
        </w:rPr>
      </w:pPr>
    </w:p>
    <w:p w14:paraId="1DEAEC9D" w14:textId="77777777" w:rsidR="00837F0D" w:rsidRPr="001E520D" w:rsidRDefault="00837F0D">
      <w:pPr>
        <w:rPr>
          <w:lang w:val="ru-RU"/>
        </w:rPr>
      </w:pPr>
    </w:p>
    <w:p w14:paraId="5A5B2856" w14:textId="77777777" w:rsidR="00837F0D" w:rsidRPr="001E520D" w:rsidRDefault="00837F0D">
      <w:pPr>
        <w:rPr>
          <w:lang w:val="ru-RU"/>
        </w:rPr>
      </w:pPr>
    </w:p>
    <w:p w14:paraId="5EE20226" w14:textId="77777777" w:rsidR="00837F0D" w:rsidRPr="001E520D" w:rsidRDefault="00837F0D">
      <w:pPr>
        <w:rPr>
          <w:lang w:val="ru-RU"/>
        </w:rPr>
      </w:pPr>
    </w:p>
    <w:p w14:paraId="0C2C48B3" w14:textId="77777777" w:rsidR="00837F0D" w:rsidRPr="001E520D" w:rsidRDefault="00837F0D">
      <w:pPr>
        <w:rPr>
          <w:lang w:val="ru-RU"/>
        </w:rPr>
      </w:pPr>
    </w:p>
    <w:p w14:paraId="50DBBF0C" w14:textId="77777777" w:rsidR="00837F0D" w:rsidRPr="001E520D" w:rsidRDefault="00837F0D">
      <w:pPr>
        <w:rPr>
          <w:lang w:val="ru-RU"/>
        </w:rPr>
      </w:pPr>
    </w:p>
    <w:p w14:paraId="5870DA59" w14:textId="77777777" w:rsidR="00837F0D" w:rsidRPr="001E520D" w:rsidRDefault="00837F0D">
      <w:pPr>
        <w:rPr>
          <w:lang w:val="ru-RU"/>
        </w:rPr>
      </w:pPr>
    </w:p>
    <w:p w14:paraId="424ED519" w14:textId="77777777" w:rsidR="00837F0D" w:rsidRPr="001E520D" w:rsidRDefault="00837F0D">
      <w:pPr>
        <w:rPr>
          <w:lang w:val="ru-RU"/>
        </w:rPr>
      </w:pPr>
    </w:p>
    <w:p w14:paraId="16C50F33" w14:textId="77777777" w:rsidR="00837F0D" w:rsidRPr="001E520D" w:rsidRDefault="00837F0D">
      <w:pPr>
        <w:rPr>
          <w:lang w:val="ru-RU"/>
        </w:rPr>
      </w:pPr>
    </w:p>
    <w:p w14:paraId="066EDE78" w14:textId="77777777" w:rsidR="00837F0D" w:rsidRPr="001E520D" w:rsidRDefault="00837F0D">
      <w:pPr>
        <w:rPr>
          <w:lang w:val="ru-RU"/>
        </w:rPr>
      </w:pPr>
    </w:p>
    <w:p w14:paraId="09B48126" w14:textId="77777777" w:rsidR="00837F0D" w:rsidRPr="001E520D" w:rsidRDefault="00837F0D">
      <w:pPr>
        <w:rPr>
          <w:lang w:val="ru-RU"/>
        </w:rPr>
      </w:pPr>
    </w:p>
    <w:p w14:paraId="4DD44927" w14:textId="77777777" w:rsidR="00837F0D" w:rsidRPr="001E520D" w:rsidRDefault="00837F0D">
      <w:pPr>
        <w:rPr>
          <w:lang w:val="ru-RU"/>
        </w:rPr>
      </w:pPr>
    </w:p>
    <w:p w14:paraId="067C7AE2" w14:textId="77777777" w:rsidR="00837F0D" w:rsidRPr="001E520D" w:rsidRDefault="00837F0D">
      <w:pPr>
        <w:rPr>
          <w:lang w:val="ru-RU"/>
        </w:rPr>
      </w:pPr>
    </w:p>
    <w:p w14:paraId="664ACE7D" w14:textId="77777777" w:rsidR="00837F0D" w:rsidRPr="001E520D" w:rsidRDefault="00837F0D">
      <w:pPr>
        <w:rPr>
          <w:lang w:val="ru-RU"/>
        </w:rPr>
      </w:pPr>
    </w:p>
    <w:p w14:paraId="681107C6" w14:textId="77777777" w:rsidR="00837F0D" w:rsidRPr="001E520D" w:rsidRDefault="00837F0D">
      <w:pPr>
        <w:rPr>
          <w:lang w:val="ru-RU"/>
        </w:rPr>
      </w:pPr>
    </w:p>
    <w:p w14:paraId="4DF4B86C" w14:textId="77777777" w:rsidR="00837F0D" w:rsidRPr="001E520D" w:rsidRDefault="00837F0D">
      <w:pPr>
        <w:rPr>
          <w:lang w:val="ru-RU"/>
        </w:rPr>
      </w:pPr>
    </w:p>
    <w:p w14:paraId="6D83E0D9" w14:textId="77777777" w:rsidR="00837F0D" w:rsidRPr="001E520D" w:rsidRDefault="00837F0D">
      <w:pPr>
        <w:rPr>
          <w:lang w:val="ru-RU"/>
        </w:rPr>
      </w:pPr>
    </w:p>
    <w:p w14:paraId="31D0C397" w14:textId="77777777" w:rsidR="00837F0D" w:rsidRPr="001E520D" w:rsidRDefault="00837F0D">
      <w:pPr>
        <w:rPr>
          <w:lang w:val="ru-RU"/>
        </w:rPr>
      </w:pPr>
    </w:p>
    <w:p w14:paraId="7546287D" w14:textId="77777777" w:rsidR="00837F0D" w:rsidRPr="001E520D" w:rsidRDefault="00837F0D">
      <w:pPr>
        <w:rPr>
          <w:lang w:val="ru-RU"/>
        </w:rPr>
      </w:pPr>
    </w:p>
    <w:p w14:paraId="60E2C89C" w14:textId="77777777" w:rsidR="00837F0D" w:rsidRPr="001E520D" w:rsidRDefault="00837F0D">
      <w:pPr>
        <w:rPr>
          <w:lang w:val="ru-RU"/>
        </w:rPr>
      </w:pPr>
    </w:p>
    <w:p w14:paraId="142E78A1" w14:textId="77777777" w:rsidR="00837F0D" w:rsidRPr="001E520D" w:rsidRDefault="00837F0D">
      <w:pPr>
        <w:rPr>
          <w:lang w:val="ru-RU"/>
        </w:rPr>
      </w:pPr>
    </w:p>
    <w:p w14:paraId="1F85628F" w14:textId="77777777" w:rsidR="00837F0D" w:rsidRPr="001E520D" w:rsidRDefault="00837F0D">
      <w:pPr>
        <w:rPr>
          <w:lang w:val="ru-RU"/>
        </w:rPr>
      </w:pPr>
    </w:p>
    <w:p w14:paraId="5F6E8B68" w14:textId="77777777" w:rsidR="00837F0D" w:rsidRPr="001E520D" w:rsidRDefault="00837F0D">
      <w:pPr>
        <w:rPr>
          <w:lang w:val="ru-RU"/>
        </w:rPr>
      </w:pPr>
    </w:p>
    <w:p w14:paraId="6C295DC2" w14:textId="77777777" w:rsidR="00837F0D" w:rsidRPr="001E520D" w:rsidRDefault="00837F0D">
      <w:pPr>
        <w:rPr>
          <w:lang w:val="ru-RU"/>
        </w:rPr>
      </w:pPr>
    </w:p>
    <w:p w14:paraId="78DCA6F0" w14:textId="77777777" w:rsidR="00837F0D" w:rsidRPr="001E520D" w:rsidRDefault="00837F0D">
      <w:pPr>
        <w:rPr>
          <w:lang w:val="ru-RU"/>
        </w:rPr>
      </w:pPr>
    </w:p>
    <w:sectPr w:rsidR="00837F0D" w:rsidRPr="001E5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20"/>
    <w:rsid w:val="001E520D"/>
    <w:rsid w:val="002A5B18"/>
    <w:rsid w:val="006550AF"/>
    <w:rsid w:val="00837F0D"/>
    <w:rsid w:val="00905D20"/>
    <w:rsid w:val="00AB6D8B"/>
    <w:rsid w:val="00B65C5F"/>
    <w:rsid w:val="00D65C57"/>
    <w:rsid w:val="00D75240"/>
    <w:rsid w:val="00DA373E"/>
    <w:rsid w:val="00E426E2"/>
    <w:rsid w:val="00F0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3C1C"/>
  <w15:chartTrackingRefBased/>
  <w15:docId w15:val="{DE86B0B6-A375-46B1-9C52-27EF360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F0D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D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D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D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D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D2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D2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D2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D2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5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5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5D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5D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5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5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5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5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5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0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D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05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5D2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05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5D2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05D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5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05D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5D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3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2025-09-09T02:39:00Z</dcterms:created>
  <dcterms:modified xsi:type="dcterms:W3CDTF">2025-09-12T01:38:00Z</dcterms:modified>
</cp:coreProperties>
</file>