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D8C63" w14:textId="77777777" w:rsidR="00761304" w:rsidRPr="006F76F5" w:rsidRDefault="00761304" w:rsidP="00761304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F76F5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АЛТАЙСКОГО КРАЯ</w:t>
      </w:r>
    </w:p>
    <w:p w14:paraId="4C1F7985" w14:textId="77777777" w:rsidR="00761304" w:rsidRPr="006F76F5" w:rsidRDefault="00761304" w:rsidP="00761304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F76F5">
        <w:rPr>
          <w:rFonts w:ascii="Times New Roman" w:eastAsia="Times New Roman" w:hAnsi="Times New Roman" w:cs="Times New Roman"/>
          <w:sz w:val="28"/>
          <w:szCs w:val="28"/>
        </w:rPr>
        <w:t>КРАЕВОЕ ГОСУДАРСТВЕННОЕ БЮДЖЕТНОЕ ПРОФЕССИОНАЛЬНОЕ ОБРАЗОВАТЕЛЬНОЕ УЧРЕЖДЕНИЕ</w:t>
      </w:r>
    </w:p>
    <w:p w14:paraId="6E85CF10" w14:textId="77777777" w:rsidR="00761304" w:rsidRPr="006F76F5" w:rsidRDefault="00761304" w:rsidP="00761304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F76F5">
        <w:rPr>
          <w:rFonts w:ascii="Times New Roman" w:eastAsia="Times New Roman" w:hAnsi="Times New Roman" w:cs="Times New Roman"/>
          <w:sz w:val="28"/>
          <w:szCs w:val="28"/>
        </w:rPr>
        <w:t>«ЯРОВСКОЙ ПОЛИТЕХНИЧЕСКИЙ ТЕХНИКУМ»</w:t>
      </w:r>
    </w:p>
    <w:p w14:paraId="1E657A4C" w14:textId="77777777" w:rsidR="00761304" w:rsidRPr="006F76F5" w:rsidRDefault="00761304" w:rsidP="0076130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6117539" w14:textId="77777777" w:rsidR="00761304" w:rsidRPr="006F76F5" w:rsidRDefault="00761304" w:rsidP="0076130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6CAEDB6" w14:textId="77777777" w:rsidR="00761304" w:rsidRPr="006F76F5" w:rsidRDefault="00761304" w:rsidP="0076130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20E4F6F" w14:textId="77777777" w:rsidR="00761304" w:rsidRPr="006F76F5" w:rsidRDefault="00761304" w:rsidP="0076130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A0A39E1" w14:textId="77777777" w:rsidR="00761304" w:rsidRDefault="00761304" w:rsidP="0076130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5B3D70" w14:textId="77777777" w:rsidR="00761304" w:rsidRPr="006F76F5" w:rsidRDefault="00761304" w:rsidP="0076130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850BD38" w14:textId="77777777" w:rsidR="00761304" w:rsidRPr="006F76F5" w:rsidRDefault="00761304" w:rsidP="0076130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C77C46B" w14:textId="77777777" w:rsidR="00761304" w:rsidRPr="006F76F5" w:rsidRDefault="00761304" w:rsidP="0076130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4C31B3D" w14:textId="77777777" w:rsidR="00761304" w:rsidRPr="00761304" w:rsidRDefault="00761304" w:rsidP="00761304">
      <w:pPr>
        <w:keepNext/>
        <w:keepLines/>
        <w:spacing w:after="0" w:line="276" w:lineRule="auto"/>
        <w:ind w:right="16"/>
        <w:jc w:val="center"/>
        <w:outlineLvl w:val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6130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Практическая работа №3</w:t>
      </w:r>
    </w:p>
    <w:p w14:paraId="1BF8A344" w14:textId="77777777" w:rsidR="00761304" w:rsidRPr="00761304" w:rsidRDefault="00761304" w:rsidP="00761304">
      <w:pPr>
        <w:spacing w:after="0"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7613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Тема: </w:t>
      </w:r>
      <w:bookmarkStart w:id="0" w:name="_Hlk208309864"/>
      <w:r w:rsidRPr="007613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Построение архитектуры программного средства.</w:t>
      </w:r>
    </w:p>
    <w:bookmarkEnd w:id="0"/>
    <w:p w14:paraId="2C9C32B5" w14:textId="77777777" w:rsidR="00761304" w:rsidRPr="00761304" w:rsidRDefault="00761304" w:rsidP="00761304">
      <w:pPr>
        <w:spacing w:after="0"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7613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Цель</w:t>
      </w:r>
      <w:proofErr w:type="gramStart"/>
      <w:r w:rsidRPr="007613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: </w:t>
      </w:r>
      <w:bookmarkStart w:id="1" w:name="_Hlk208309894"/>
      <w:r w:rsidRPr="007613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Развить</w:t>
      </w:r>
      <w:proofErr w:type="gramEnd"/>
      <w:r w:rsidRPr="007613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навыки проектирования архитектуры программного обеспечения.</w:t>
      </w:r>
      <w:bookmarkEnd w:id="1"/>
    </w:p>
    <w:p w14:paraId="7E1599DA" w14:textId="77777777" w:rsidR="00761304" w:rsidRPr="0088315F" w:rsidRDefault="00761304" w:rsidP="0076130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BC3AEE" w14:textId="77777777" w:rsidR="00761304" w:rsidRPr="0088315F" w:rsidRDefault="00761304" w:rsidP="0076130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2D8451" w14:textId="77777777" w:rsidR="00761304" w:rsidRPr="0088315F" w:rsidRDefault="00761304" w:rsidP="0076130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39F8AF" w14:textId="77777777" w:rsidR="00761304" w:rsidRPr="0088315F" w:rsidRDefault="00761304" w:rsidP="0076130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062292" w14:textId="77777777" w:rsidR="00761304" w:rsidRPr="0088315F" w:rsidRDefault="00761304" w:rsidP="0076130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5103"/>
        <w:gridCol w:w="4242"/>
      </w:tblGrid>
      <w:tr w:rsidR="00761304" w:rsidRPr="0088315F" w14:paraId="3C67ECBF" w14:textId="77777777" w:rsidTr="002A1140">
        <w:tc>
          <w:tcPr>
            <w:tcW w:w="5103" w:type="dxa"/>
            <w:vMerge w:val="restart"/>
          </w:tcPr>
          <w:p w14:paraId="17692271" w14:textId="77777777" w:rsidR="00761304" w:rsidRPr="0088315F" w:rsidRDefault="00761304" w:rsidP="002A11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31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Работу выполнил(а):</w:t>
            </w:r>
          </w:p>
        </w:tc>
        <w:tc>
          <w:tcPr>
            <w:tcW w:w="4242" w:type="dxa"/>
          </w:tcPr>
          <w:p w14:paraId="375B1601" w14:textId="77777777" w:rsidR="00761304" w:rsidRPr="00F3086B" w:rsidRDefault="00761304" w:rsidP="002A11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Головенко Егор Витальевич</w:t>
            </w:r>
          </w:p>
        </w:tc>
      </w:tr>
      <w:tr w:rsidR="00761304" w:rsidRPr="0088315F" w14:paraId="3734D35F" w14:textId="77777777" w:rsidTr="002A1140">
        <w:tc>
          <w:tcPr>
            <w:tcW w:w="5103" w:type="dxa"/>
            <w:vMerge/>
          </w:tcPr>
          <w:p w14:paraId="79F220B1" w14:textId="77777777" w:rsidR="00761304" w:rsidRPr="0088315F" w:rsidRDefault="00761304" w:rsidP="002A11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242" w:type="dxa"/>
          </w:tcPr>
          <w:p w14:paraId="58DD272D" w14:textId="77777777" w:rsidR="00761304" w:rsidRPr="0088315F" w:rsidRDefault="00761304" w:rsidP="002A11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Динкель Данил</w:t>
            </w:r>
          </w:p>
        </w:tc>
      </w:tr>
      <w:tr w:rsidR="00761304" w:rsidRPr="0088315F" w14:paraId="0BA63757" w14:textId="77777777" w:rsidTr="002A1140">
        <w:tc>
          <w:tcPr>
            <w:tcW w:w="5103" w:type="dxa"/>
          </w:tcPr>
          <w:p w14:paraId="009DBE2E" w14:textId="77777777" w:rsidR="00761304" w:rsidRPr="0088315F" w:rsidRDefault="00761304" w:rsidP="002A11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31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Работу проверил:</w:t>
            </w:r>
          </w:p>
        </w:tc>
        <w:tc>
          <w:tcPr>
            <w:tcW w:w="4242" w:type="dxa"/>
          </w:tcPr>
          <w:p w14:paraId="3E9595F2" w14:textId="77777777" w:rsidR="00761304" w:rsidRPr="0088315F" w:rsidRDefault="00761304" w:rsidP="002A11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31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Олюшин Владислав Викторович</w:t>
            </w:r>
          </w:p>
        </w:tc>
      </w:tr>
    </w:tbl>
    <w:p w14:paraId="02A5BC0E" w14:textId="77777777" w:rsidR="00761304" w:rsidRPr="0088315F" w:rsidRDefault="00761304" w:rsidP="0076130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2C2873" w14:textId="77777777" w:rsidR="00761304" w:rsidRDefault="00761304" w:rsidP="0076130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8188292" w14:textId="77777777" w:rsidR="00761304" w:rsidRDefault="00761304" w:rsidP="0076130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F55EDC3" w14:textId="77777777" w:rsidR="00761304" w:rsidRDefault="00761304" w:rsidP="0076130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E8F19B2" w14:textId="77777777" w:rsidR="00761304" w:rsidRDefault="00761304" w:rsidP="0076130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2D9A2EC" w14:textId="77777777" w:rsidR="00761304" w:rsidRDefault="00761304" w:rsidP="0076130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24C08BB" w14:textId="77777777" w:rsidR="00761304" w:rsidRDefault="00761304" w:rsidP="0076130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9F7D556" w14:textId="77777777" w:rsidR="00761304" w:rsidRDefault="00761304" w:rsidP="0076130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3C01131" w14:textId="77777777" w:rsidR="00761304" w:rsidRDefault="00761304" w:rsidP="0076130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A60738C" w14:textId="77777777" w:rsidR="00761304" w:rsidRDefault="00761304" w:rsidP="0076130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13D872B" w14:textId="77777777" w:rsidR="00761304" w:rsidRDefault="00761304" w:rsidP="0076130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Яровое 2025</w:t>
      </w:r>
    </w:p>
    <w:p w14:paraId="627CCBC7" w14:textId="77777777" w:rsidR="00761304" w:rsidRDefault="00761304" w:rsidP="0076130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BD1F38E" w14:textId="71A90285" w:rsidR="00761304" w:rsidRDefault="00761304" w:rsidP="0076130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6130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BD29F60" wp14:editId="0D297D5C">
            <wp:extent cx="5940425" cy="4497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4EC7" w14:textId="77777777" w:rsidR="00D65C57" w:rsidRDefault="00D65C57"/>
    <w:sectPr w:rsidR="00D65C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65D"/>
    <w:rsid w:val="002F48AC"/>
    <w:rsid w:val="003B277D"/>
    <w:rsid w:val="00761304"/>
    <w:rsid w:val="0099665D"/>
    <w:rsid w:val="00A30641"/>
    <w:rsid w:val="00B65C5F"/>
    <w:rsid w:val="00D65C57"/>
    <w:rsid w:val="00E4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20267"/>
  <w15:chartTrackingRefBased/>
  <w15:docId w15:val="{ECF5141C-4C02-4E96-90EA-D6CC2CD5E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304"/>
  </w:style>
  <w:style w:type="paragraph" w:styleId="1">
    <w:name w:val="heading 1"/>
    <w:basedOn w:val="a"/>
    <w:next w:val="a"/>
    <w:link w:val="10"/>
    <w:uiPriority w:val="9"/>
    <w:qFormat/>
    <w:rsid w:val="009966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66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66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66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66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66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66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66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66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66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966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966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9665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9665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9665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9665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9665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9665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966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96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66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966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966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9665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9665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9665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966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9665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9665D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761304"/>
    <w:pPr>
      <w:spacing w:after="0" w:line="240" w:lineRule="auto"/>
    </w:pPr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isip21</dc:creator>
  <cp:keywords/>
  <dc:description/>
  <cp:lastModifiedBy>isip21</cp:lastModifiedBy>
  <cp:revision>3</cp:revision>
  <dcterms:created xsi:type="dcterms:W3CDTF">2025-09-12T02:35:00Z</dcterms:created>
  <dcterms:modified xsi:type="dcterms:W3CDTF">2025-09-19T01:40:00Z</dcterms:modified>
</cp:coreProperties>
</file>