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1F85" w14:textId="77777777" w:rsidR="004170B1" w:rsidRPr="00837F0D" w:rsidRDefault="004170B1" w:rsidP="004170B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4E863138" w14:textId="77777777" w:rsidR="004170B1" w:rsidRPr="00837F0D" w:rsidRDefault="004170B1" w:rsidP="004170B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0D1B0D95" w14:textId="77777777" w:rsidR="004170B1" w:rsidRPr="00837F0D" w:rsidRDefault="004170B1" w:rsidP="004170B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61E4D79B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304448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B83203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6344E0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563085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9054EE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16F69E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FFE22A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0A3F8B5" w14:textId="77777777" w:rsidR="004170B1" w:rsidRPr="004170B1" w:rsidRDefault="004170B1" w:rsidP="004170B1">
      <w:pPr>
        <w:pStyle w:val="3"/>
        <w:spacing w:before="0" w:after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4170B1">
        <w:rPr>
          <w:rFonts w:ascii="Times New Roman" w:hAnsi="Times New Roman" w:cs="Times New Roman"/>
          <w:bCs/>
          <w:color w:val="auto"/>
          <w:sz w:val="32"/>
          <w:szCs w:val="32"/>
        </w:rPr>
        <w:t>Практическая работа №5</w:t>
      </w:r>
    </w:p>
    <w:p w14:paraId="5D892034" w14:textId="77777777" w:rsidR="004170B1" w:rsidRPr="004170B1" w:rsidRDefault="004170B1" w:rsidP="004170B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170B1">
        <w:rPr>
          <w:rFonts w:ascii="Times New Roman" w:hAnsi="Times New Roman" w:cs="Times New Roman"/>
          <w:bCs/>
          <w:sz w:val="32"/>
          <w:szCs w:val="32"/>
        </w:rPr>
        <w:t>Тема: Построение диаграммы вариантов использования и диаграммы последовательности.</w:t>
      </w:r>
    </w:p>
    <w:p w14:paraId="70A54CD2" w14:textId="77777777" w:rsidR="004170B1" w:rsidRPr="004170B1" w:rsidRDefault="004170B1" w:rsidP="004170B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170B1">
        <w:rPr>
          <w:rFonts w:ascii="Times New Roman" w:hAnsi="Times New Roman" w:cs="Times New Roman"/>
          <w:bCs/>
          <w:sz w:val="32"/>
          <w:szCs w:val="32"/>
        </w:rPr>
        <w:t>Цель</w:t>
      </w:r>
      <w:proofErr w:type="gramStart"/>
      <w:r w:rsidRPr="004170B1">
        <w:rPr>
          <w:rFonts w:ascii="Times New Roman" w:hAnsi="Times New Roman" w:cs="Times New Roman"/>
          <w:bCs/>
          <w:sz w:val="32"/>
          <w:szCs w:val="32"/>
        </w:rPr>
        <w:t>: Научиться</w:t>
      </w:r>
      <w:proofErr w:type="gramEnd"/>
      <w:r w:rsidRPr="004170B1">
        <w:rPr>
          <w:rFonts w:ascii="Times New Roman" w:hAnsi="Times New Roman" w:cs="Times New Roman"/>
          <w:bCs/>
          <w:sz w:val="32"/>
          <w:szCs w:val="32"/>
        </w:rPr>
        <w:t xml:space="preserve"> моделировать систему с помощью диаграмм вариантов использования и диаграмм последовательности.</w:t>
      </w:r>
    </w:p>
    <w:p w14:paraId="72FD9383" w14:textId="77777777" w:rsidR="004170B1" w:rsidRPr="004170B1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10C3E" w14:textId="77777777" w:rsidR="004170B1" w:rsidRPr="00837F0D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0F5F8A" w14:textId="77777777" w:rsidR="004170B1" w:rsidRPr="00837F0D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D13A1A" w14:textId="77777777" w:rsidR="004170B1" w:rsidRPr="00837F0D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4170B1" w:rsidRPr="00837F0D" w14:paraId="1E910A02" w14:textId="77777777" w:rsidTr="00552A52">
        <w:tc>
          <w:tcPr>
            <w:tcW w:w="5103" w:type="dxa"/>
            <w:vMerge w:val="restart"/>
          </w:tcPr>
          <w:p w14:paraId="07AED2C9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58D92C9B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4170B1" w:rsidRPr="00837F0D" w14:paraId="4C808BB7" w14:textId="77777777" w:rsidTr="00552A52">
        <w:tc>
          <w:tcPr>
            <w:tcW w:w="5103" w:type="dxa"/>
            <w:vMerge/>
          </w:tcPr>
          <w:p w14:paraId="3D399E15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66725DAC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7A7CCB76" w14:textId="77777777" w:rsidR="004170B1" w:rsidRPr="00837F0D" w:rsidRDefault="004170B1" w:rsidP="004170B1">
      <w:pPr>
        <w:spacing w:before="30"/>
        <w:rPr>
          <w:rFonts w:ascii="Times New Roman" w:hAnsi="Times New Roman" w:cs="Times New Roman"/>
          <w:lang w:val="ru-RU"/>
        </w:rPr>
      </w:pPr>
    </w:p>
    <w:p w14:paraId="209661DC" w14:textId="77777777" w:rsidR="004170B1" w:rsidRPr="00837F0D" w:rsidRDefault="004170B1" w:rsidP="004170B1">
      <w:pPr>
        <w:spacing w:before="30"/>
        <w:rPr>
          <w:rFonts w:ascii="Times New Roman" w:hAnsi="Times New Roman" w:cs="Times New Roman"/>
          <w:lang w:val="ru-RU"/>
        </w:rPr>
      </w:pPr>
    </w:p>
    <w:p w14:paraId="4434EF4B" w14:textId="77777777" w:rsidR="004170B1" w:rsidRPr="00837F0D" w:rsidRDefault="004170B1" w:rsidP="004170B1">
      <w:pPr>
        <w:spacing w:before="30"/>
        <w:rPr>
          <w:rFonts w:ascii="Times New Roman" w:hAnsi="Times New Roman" w:cs="Times New Roman"/>
          <w:lang w:val="ru-RU"/>
        </w:rPr>
      </w:pPr>
    </w:p>
    <w:p w14:paraId="3DCCD6D4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765A60E6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04444840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4A9479EB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3D160ED4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1243A86B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48A0DCB3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5E3F91F9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47CFDA38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0BF36B3E" w14:textId="77777777" w:rsidR="004170B1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1465D549" w14:textId="77777777" w:rsidR="004170B1" w:rsidRDefault="004170B1" w:rsidP="004170B1">
      <w:pPr>
        <w:rPr>
          <w:lang w:val="ru-RU"/>
        </w:rPr>
      </w:pPr>
    </w:p>
    <w:p w14:paraId="1312CE38" w14:textId="714EF281" w:rsidR="00D65C57" w:rsidRDefault="00534899">
      <w:pPr>
        <w:rPr>
          <w:lang w:val="ru-RU"/>
        </w:rPr>
      </w:pPr>
      <w:r>
        <w:rPr>
          <w:lang w:val="ru-RU"/>
        </w:rPr>
        <w:lastRenderedPageBreak/>
        <w:t xml:space="preserve">1.Использовав программу </w:t>
      </w:r>
      <w:proofErr w:type="gramStart"/>
      <w:r>
        <w:rPr>
          <w:lang w:val="en-US"/>
        </w:rPr>
        <w:t>Microsoft</w:t>
      </w:r>
      <w:r w:rsidRPr="00534899">
        <w:rPr>
          <w:lang w:val="ru-RU"/>
        </w:rPr>
        <w:t xml:space="preserve"> </w:t>
      </w:r>
      <w:r>
        <w:rPr>
          <w:lang w:val="en-US"/>
        </w:rPr>
        <w:t>Visio</w:t>
      </w:r>
      <w:r w:rsidRPr="00534899">
        <w:rPr>
          <w:lang w:val="ru-RU"/>
        </w:rPr>
        <w:t xml:space="preserve"> </w:t>
      </w:r>
      <w:r>
        <w:rPr>
          <w:lang w:val="en-US"/>
        </w:rPr>
        <w:t>Drawing</w:t>
      </w:r>
      <w:r w:rsidRPr="00534899">
        <w:rPr>
          <w:lang w:val="ru-RU"/>
        </w:rPr>
        <w:t xml:space="preserve"> </w:t>
      </w:r>
      <w:proofErr w:type="gramEnd"/>
      <w:r>
        <w:rPr>
          <w:lang w:val="ru-RU"/>
        </w:rPr>
        <w:t>создали Диаграмму вариантов использования</w:t>
      </w:r>
    </w:p>
    <w:p w14:paraId="0D0A23D8" w14:textId="7C1E3087" w:rsidR="00534899" w:rsidRDefault="00534899">
      <w:pPr>
        <w:rPr>
          <w:lang w:val="ru-RU"/>
        </w:rPr>
      </w:pPr>
      <w:r w:rsidRPr="00534899">
        <w:rPr>
          <w:noProof/>
          <w:lang w:val="ru-RU"/>
        </w:rPr>
        <w:drawing>
          <wp:inline distT="0" distB="0" distL="0" distR="0" wp14:anchorId="2D38AE78" wp14:editId="6B810325">
            <wp:extent cx="5940425" cy="908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9E0" w14:textId="49C99DA4" w:rsidR="00534899" w:rsidRDefault="00534899">
      <w:pPr>
        <w:rPr>
          <w:lang w:val="ru-RU"/>
        </w:rPr>
      </w:pPr>
      <w:r>
        <w:rPr>
          <w:lang w:val="ru-RU"/>
        </w:rPr>
        <w:t>2.Создали диаграмму последовательности</w:t>
      </w:r>
    </w:p>
    <w:p w14:paraId="1A326CD8" w14:textId="77777777" w:rsidR="00E10B15" w:rsidRDefault="00E10B15">
      <w:pPr>
        <w:rPr>
          <w:noProof/>
          <w:lang w:val="ru-RU"/>
        </w:rPr>
      </w:pPr>
    </w:p>
    <w:p w14:paraId="60AFA0EE" w14:textId="0FB12704" w:rsidR="00534899" w:rsidRPr="00534899" w:rsidRDefault="00534899">
      <w:pPr>
        <w:rPr>
          <w:lang w:val="ru-RU"/>
        </w:rPr>
      </w:pPr>
      <w:r>
        <w:rPr>
          <w:noProof/>
        </w:rPr>
        <w:drawing>
          <wp:inline distT="0" distB="0" distL="0" distR="0" wp14:anchorId="1DE001AE" wp14:editId="6DD140D5">
            <wp:extent cx="5396961" cy="6132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/>
                    <a:stretch/>
                  </pic:blipFill>
                  <pic:spPr bwMode="auto">
                    <a:xfrm>
                      <a:off x="0" y="0"/>
                      <a:ext cx="5396961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899" w:rsidRPr="0053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BA"/>
    <w:rsid w:val="003B277D"/>
    <w:rsid w:val="004170B1"/>
    <w:rsid w:val="00534899"/>
    <w:rsid w:val="007D21BA"/>
    <w:rsid w:val="00B65C5F"/>
    <w:rsid w:val="00BC6187"/>
    <w:rsid w:val="00D65C57"/>
    <w:rsid w:val="00E10B15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A957"/>
  <w15:chartTrackingRefBased/>
  <w15:docId w15:val="{C82C6B1A-5A18-4C59-938D-2D5E49D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B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21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1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1B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1B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1B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1B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1B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1B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1B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2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1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1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1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1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1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1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D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1B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D2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21B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D21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21B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D21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2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D21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21B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1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3</cp:revision>
  <dcterms:created xsi:type="dcterms:W3CDTF">2025-09-19T01:37:00Z</dcterms:created>
  <dcterms:modified xsi:type="dcterms:W3CDTF">2025-09-19T03:31:00Z</dcterms:modified>
</cp:coreProperties>
</file>