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3AFC" w14:textId="3960F1E7" w:rsidR="00AB64EF" w:rsidRPr="00A4412B" w:rsidRDefault="00A4412B" w:rsidP="00A4412B">
      <w:pPr>
        <w:jc w:val="center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>Практическая работа 1</w:t>
      </w:r>
    </w:p>
    <w:p w14:paraId="724238FF" w14:textId="05ABE744" w:rsidR="00A4412B" w:rsidRPr="00A4412B" w:rsidRDefault="00A4412B" w:rsidP="00A4412B">
      <w:pPr>
        <w:jc w:val="right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>Вариант 6</w:t>
      </w:r>
    </w:p>
    <w:p w14:paraId="101BB9BD" w14:textId="1F4BE6B4" w:rsidR="00A4412B" w:rsidRPr="00A4412B" w:rsidRDefault="00A4412B" w:rsidP="00A4412B">
      <w:pPr>
        <w:jc w:val="right"/>
        <w:rPr>
          <w:rFonts w:ascii="Times New Roman" w:hAnsi="Times New Roman" w:cs="Times New Roman"/>
          <w:sz w:val="40"/>
          <w:szCs w:val="40"/>
        </w:rPr>
      </w:pPr>
      <w:r w:rsidRPr="00A4412B">
        <w:rPr>
          <w:rFonts w:ascii="Times New Roman" w:hAnsi="Times New Roman" w:cs="Times New Roman"/>
          <w:sz w:val="40"/>
          <w:szCs w:val="40"/>
        </w:rPr>
        <w:t>Бондаренков Ум-252</w:t>
      </w:r>
    </w:p>
    <w:p w14:paraId="1284FCD0" w14:textId="77777777" w:rsidR="00A4412B" w:rsidRPr="00A4412B" w:rsidRDefault="00A4412B" w:rsidP="00A4412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03B3FC" w14:textId="28D91CB6" w:rsidR="00A4412B" w:rsidRDefault="00A4412B" w:rsidP="00A4412B">
      <w:pPr>
        <w:jc w:val="both"/>
        <w:rPr>
          <w:rFonts w:ascii="Times New Roman" w:hAnsi="Times New Roman" w:cs="Times New Roman"/>
          <w:sz w:val="28"/>
          <w:szCs w:val="28"/>
        </w:rPr>
      </w:pPr>
      <w:r w:rsidRPr="00A4412B">
        <w:rPr>
          <w:rFonts w:ascii="Times New Roman" w:hAnsi="Times New Roman" w:cs="Times New Roman"/>
          <w:sz w:val="28"/>
          <w:szCs w:val="28"/>
        </w:rPr>
        <w:t>Вычислить разность двух произвольных действительных чисел.</w:t>
      </w:r>
    </w:p>
    <w:p w14:paraId="549AE47C" w14:textId="74C6051D" w:rsidR="00A4412B" w:rsidRDefault="00A4412B" w:rsidP="00A4412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64812" w14:textId="77777777" w:rsidR="00A4412B" w:rsidRDefault="00A4412B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tensorflow.keras.layers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 import Dense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tensorflow.keras.optimizers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 import Adam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x =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([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(5, 2),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(10, 3),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(7, 1),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(8, 4),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(12, 6),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(15, 5),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(20, 8),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(88, 18),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(26.65, 70),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(1, 1)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],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=float)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y =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([3, 7, 6, 4, 6, 10, 12, 70, -43.35, 0],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=float)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model =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keras.Sequential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model.add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 xml:space="preserve">(Dense(units=1,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input_shape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=(2,), activation='linear'))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model.compile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loss='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mean_squared_error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optimizer = Adam(0.1)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>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log = 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model.fit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(x, y, epochs=500, verbose=False)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plt.plot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log.history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['loss'])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plt.grid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(True)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np.array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([[30, 12]])))</w:t>
      </w:r>
      <w:r w:rsidRPr="00A4412B">
        <w:rPr>
          <w:rFonts w:ascii="Times New Roman" w:hAnsi="Times New Roman" w:cs="Times New Roman"/>
          <w:sz w:val="28"/>
          <w:szCs w:val="28"/>
          <w:lang w:val="en-US"/>
        </w:rPr>
        <w:br/>
        <w:t>print(</w:t>
      </w:r>
      <w:proofErr w:type="spellStart"/>
      <w:r w:rsidRPr="00A4412B">
        <w:rPr>
          <w:rFonts w:ascii="Times New Roman" w:hAnsi="Times New Roman" w:cs="Times New Roman"/>
          <w:sz w:val="28"/>
          <w:szCs w:val="28"/>
          <w:lang w:val="en-US"/>
        </w:rPr>
        <w:t>model.get_weights</w:t>
      </w:r>
      <w:proofErr w:type="spellEnd"/>
      <w:r w:rsidRPr="00A4412B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2CFB7A0" w14:textId="2BF9B4B1" w:rsidR="00A4412B" w:rsidRDefault="00A4412B" w:rsidP="00A4412B">
      <w:pPr>
        <w:rPr>
          <w:rFonts w:ascii="Times New Roman" w:hAnsi="Times New Roman" w:cs="Times New Roman"/>
          <w:sz w:val="28"/>
          <w:szCs w:val="28"/>
        </w:rPr>
      </w:pPr>
    </w:p>
    <w:p w14:paraId="7DCBE829" w14:textId="480AE7A9" w:rsidR="00A4412B" w:rsidRPr="00A4412B" w:rsidRDefault="00A4412B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кода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69DAC2" w14:textId="0FCF803C" w:rsidR="00A4412B" w:rsidRDefault="00A4412B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772B35" wp14:editId="62F61B60">
            <wp:extent cx="5940425" cy="4537710"/>
            <wp:effectExtent l="0" t="0" r="3175" b="0"/>
            <wp:docPr id="185701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2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DF19" w14:textId="0B3D890D" w:rsidR="00A4412B" w:rsidRPr="00A4412B" w:rsidRDefault="00A4412B" w:rsidP="00A441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BF6F65" wp14:editId="53EFD30B">
            <wp:extent cx="5940425" cy="1327150"/>
            <wp:effectExtent l="0" t="0" r="3175" b="6350"/>
            <wp:docPr id="688855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5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12B" w:rsidRPr="00A441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4D"/>
    <w:rsid w:val="00587D53"/>
    <w:rsid w:val="006B104D"/>
    <w:rsid w:val="00A4412B"/>
    <w:rsid w:val="00AB64EF"/>
    <w:rsid w:val="00C7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47F95"/>
  <w15:chartTrackingRefBased/>
  <w15:docId w15:val="{53EA5750-F89E-4066-9424-A8FA2F67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1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1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10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10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10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10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10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10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10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10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10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10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132</Words>
  <Characters>758</Characters>
  <Application>Microsoft Office Word</Application>
  <DocSecurity>0</DocSecurity>
  <Lines>6</Lines>
  <Paragraphs>1</Paragraphs>
  <ScaleCrop>false</ScaleCrop>
  <Company>LightKey.Store</Company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a26942</dc:creator>
  <cp:keywords/>
  <dc:description/>
  <cp:lastModifiedBy>a26942</cp:lastModifiedBy>
  <cp:revision>2</cp:revision>
  <dcterms:created xsi:type="dcterms:W3CDTF">2026-04-26T16:38:00Z</dcterms:created>
  <dcterms:modified xsi:type="dcterms:W3CDTF">2026-04-26T16:44:00Z</dcterms:modified>
</cp:coreProperties>
</file>