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E1D0FD" w14:paraId="4E47C1E7" wp14:textId="09F80B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bookmarkStart w:name="_GoBack" w:id="0"/>
      <w:bookmarkEnd w:id="0"/>
      <w:r w:rsidRPr="15E1D0FD" w:rsidR="65E60C7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A </w:t>
      </w:r>
      <w:proofErr w:type="spellStart"/>
      <w:r w:rsidRPr="15E1D0FD" w:rsidR="65E60C72">
        <w:rPr>
          <w:rFonts w:ascii="Calibri" w:hAnsi="Calibri" w:eastAsia="Calibri" w:cs="Calibri"/>
          <w:noProof w:val="0"/>
          <w:sz w:val="22"/>
          <w:szCs w:val="22"/>
          <w:lang w:val="de-DE"/>
        </w:rPr>
        <w:t>manager</w:t>
      </w:r>
      <w:proofErr w:type="spellEnd"/>
      <w:r w:rsidRPr="15E1D0FD" w:rsidR="65E60C7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15E1D0FD" w:rsidR="65E60C72">
        <w:rPr>
          <w:rFonts w:ascii="Calibri" w:hAnsi="Calibri" w:eastAsia="Calibri" w:cs="Calibri"/>
          <w:noProof w:val="0"/>
          <w:sz w:val="22"/>
          <w:szCs w:val="22"/>
          <w:lang w:val="de-DE"/>
        </w:rPr>
        <w:t>is</w:t>
      </w:r>
      <w:proofErr w:type="spellEnd"/>
      <w:r w:rsidRPr="15E1D0FD" w:rsidR="65E60C7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15E1D0FD" w:rsidR="65E60C72">
        <w:rPr>
          <w:rFonts w:ascii="Calibri" w:hAnsi="Calibri" w:eastAsia="Calibri" w:cs="Calibri"/>
          <w:noProof w:val="0"/>
          <w:sz w:val="22"/>
          <w:szCs w:val="22"/>
          <w:lang w:val="de-DE"/>
        </w:rPr>
        <w:t>managing</w:t>
      </w:r>
      <w:proofErr w:type="spellEnd"/>
      <w:r w:rsidRPr="15E1D0FD" w:rsidR="65E60C7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 </w:t>
      </w:r>
      <w:r w:rsidRPr="15E1D0FD" w:rsidR="315B9841">
        <w:rPr>
          <w:rFonts w:ascii="Calibri" w:hAnsi="Calibri" w:eastAsia="Calibri" w:cs="Calibri"/>
          <w:noProof w:val="0"/>
          <w:sz w:val="22"/>
          <w:szCs w:val="22"/>
          <w:lang w:val="de-DE"/>
        </w:rPr>
        <w:t>project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2FC6B8"/>
  <w15:docId w15:val="{4f6eb230-6624-4e4c-8064-74b721284edb}"/>
  <w:rsids>
    <w:rsidRoot w:val="4E2FC6B8"/>
    <w:rsid w:val="15E1D0FD"/>
    <w:rsid w:val="2D3CD81B"/>
    <w:rsid w:val="315B9841"/>
    <w:rsid w:val="4E2FC6B8"/>
    <w:rsid w:val="65E60C72"/>
    <w:rsid w:val="7DF971D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2020-05-25T10:49:13.5502245Z</dcterms:created>
  <dcterms:modified xsi:type="dcterms:W3CDTF">2020-05-27T12:08:45.5392326Z</dcterms:modified>
  <dc:creator>Semjon Geist</dc:creator>
  <lastModifiedBy>Semjon Geist</lastModifiedBy>
</coreProperties>
</file>