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766" w:rsidRPr="00342D67" w:rsidRDefault="00342D67">
      <w:pPr>
        <w:rPr>
          <w:rFonts w:ascii="Times New Roman" w:hAnsi="Times New Roman" w:cs="Times New Roman"/>
          <w:sz w:val="28"/>
          <w:szCs w:val="28"/>
        </w:rPr>
      </w:pPr>
      <w:r w:rsidRPr="00342D67">
        <w:rPr>
          <w:rFonts w:ascii="Times New Roman" w:hAnsi="Times New Roman" w:cs="Times New Roman"/>
          <w:sz w:val="28"/>
          <w:szCs w:val="28"/>
        </w:rPr>
        <w:t>Тайма</w:t>
      </w:r>
      <w:bookmarkStart w:id="0" w:name="_GoBack"/>
      <w:bookmarkEnd w:id="0"/>
      <w:r w:rsidRPr="00342D67">
        <w:rPr>
          <w:rFonts w:ascii="Times New Roman" w:hAnsi="Times New Roman" w:cs="Times New Roman"/>
          <w:sz w:val="28"/>
          <w:szCs w:val="28"/>
        </w:rPr>
        <w:t>ров Д.А.</w:t>
      </w:r>
    </w:p>
    <w:p w:rsidR="00342D67" w:rsidRDefault="00342D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</w:p>
    <w:p w:rsidR="00342D67" w:rsidRDefault="00342D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2D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F77FE5" wp14:editId="586E68DC">
            <wp:extent cx="1648055" cy="80973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D67" w:rsidRDefault="00342D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Create:</w:t>
      </w:r>
    </w:p>
    <w:p w:rsidR="00342D67" w:rsidRDefault="00342D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2D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BEEA46" wp14:editId="11AFC880">
            <wp:extent cx="1914792" cy="124794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D67" w:rsidRDefault="00342D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Read:</w:t>
      </w:r>
    </w:p>
    <w:p w:rsidR="00342D67" w:rsidRDefault="00342D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2D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2F91C3" wp14:editId="3BB63139">
            <wp:extent cx="5940425" cy="4940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D67" w:rsidRDefault="00342D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Update:</w:t>
      </w:r>
    </w:p>
    <w:p w:rsidR="00342D67" w:rsidRDefault="002D7A7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7A7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8447635" wp14:editId="5059B97C">
            <wp:extent cx="4220164" cy="1562318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F12" w:rsidRPr="00D22F12" w:rsidRDefault="00D22F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Read </w:t>
      </w:r>
      <w:r>
        <w:rPr>
          <w:rFonts w:ascii="Times New Roman" w:hAnsi="Times New Roman" w:cs="Times New Roman"/>
          <w:sz w:val="28"/>
          <w:szCs w:val="28"/>
        </w:rPr>
        <w:t>после обновления:</w:t>
      </w:r>
    </w:p>
    <w:p w:rsidR="00D22F12" w:rsidRDefault="00D22F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2F1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6D58A9" wp14:editId="4AFEFFE0">
            <wp:extent cx="5940425" cy="4184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A7B" w:rsidRDefault="00783D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Delete:</w:t>
      </w:r>
    </w:p>
    <w:p w:rsidR="00783DAE" w:rsidRDefault="00783D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3DA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D30492" wp14:editId="0F8AA013">
            <wp:extent cx="1295581" cy="33342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DAE" w:rsidRPr="00D22F12" w:rsidRDefault="00783D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Read </w:t>
      </w:r>
      <w:r>
        <w:rPr>
          <w:rFonts w:ascii="Times New Roman" w:hAnsi="Times New Roman" w:cs="Times New Roman"/>
          <w:sz w:val="28"/>
          <w:szCs w:val="28"/>
        </w:rPr>
        <w:t>после удаления:</w:t>
      </w:r>
    </w:p>
    <w:p w:rsidR="00783DAE" w:rsidRPr="00342D67" w:rsidRDefault="00783D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83DA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BBFDD3" wp14:editId="17B39E7B">
            <wp:extent cx="5068007" cy="46679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DAE" w:rsidRPr="00342D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D67"/>
    <w:rsid w:val="002D7A7B"/>
    <w:rsid w:val="00342D67"/>
    <w:rsid w:val="00783DAE"/>
    <w:rsid w:val="00D12766"/>
    <w:rsid w:val="00D2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687118-BAFE-4A67-BB66-C57B6F0CC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</Words>
  <Characters>94</Characters>
  <Application>Microsoft Office Word</Application>
  <DocSecurity>0</DocSecurity>
  <Lines>1</Lines>
  <Paragraphs>1</Paragraphs>
  <ScaleCrop>false</ScaleCrop>
  <Company>SPecialiST RePack</Company>
  <LinksUpToDate>false</LinksUpToDate>
  <CharactersWithSpaces>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4</cp:revision>
  <dcterms:created xsi:type="dcterms:W3CDTF">2026-04-10T19:12:00Z</dcterms:created>
  <dcterms:modified xsi:type="dcterms:W3CDTF">2026-04-10T19:17:00Z</dcterms:modified>
</cp:coreProperties>
</file>