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71" w:rsidRPr="00BF0E71" w:rsidRDefault="00037733" w:rsidP="00BF0E7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"http://blog.csdn.net/lingerlanlan/article/details/24379465" </w:instrText>
      </w:r>
      <w:r>
        <w:fldChar w:fldCharType="separate"/>
      </w:r>
      <w:r w:rsidR="00BF0E71" w:rsidRPr="00BF0E71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caffe源码分析--math_functions.cu代码研究</w:t>
      </w:r>
      <w:r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其中用到一个宏定义</w:t>
      </w:r>
      <w:r w:rsidRPr="00BF0E71">
        <w:rPr>
          <w:rFonts w:ascii="Courier New" w:eastAsia="宋体" w:hAnsi="Courier New" w:cs="Times New Roman"/>
          <w:color w:val="333333"/>
          <w:kern w:val="0"/>
          <w:sz w:val="18"/>
          <w:szCs w:val="18"/>
        </w:rPr>
        <w:t>CUDA_KERNEL_LOOP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F0E71">
        <w:rPr>
          <w:rFonts w:ascii="Times New Roman" w:eastAsia="宋体" w:hAnsi="Times New Roman" w:cs="Times New Roman"/>
          <w:color w:val="333333"/>
          <w:kern w:val="0"/>
          <w:szCs w:val="21"/>
        </w:rPr>
        <w:t>common.hpp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中有。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Times New Roman"/>
          <w:b/>
          <w:bCs/>
          <w:color w:val="7F0055"/>
          <w:kern w:val="0"/>
          <w:sz w:val="18"/>
          <w:szCs w:val="18"/>
        </w:rPr>
        <w:t>#define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  <w:shd w:val="clear" w:color="auto" w:fill="00FF00"/>
        </w:rPr>
        <w:t>CUDA_KERNEL_</w:t>
      </w:r>
      <w:proofErr w:type="gramStart"/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  <w:shd w:val="clear" w:color="auto" w:fill="00FF00"/>
        </w:rPr>
        <w:t>LOOP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(</w:t>
      </w:r>
      <w:proofErr w:type="gramEnd"/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i,n) \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Times New Roman"/>
          <w:b/>
          <w:bCs/>
          <w:color w:val="7F0055"/>
          <w:kern w:val="0"/>
          <w:sz w:val="18"/>
          <w:szCs w:val="18"/>
        </w:rPr>
        <w:t>for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(</w:t>
      </w:r>
      <w:proofErr w:type="gramEnd"/>
      <w:r w:rsidRPr="00BF0E71">
        <w:rPr>
          <w:rFonts w:ascii="Courier New" w:eastAsia="宋体" w:hAnsi="Courier New" w:cs="Times New Roman"/>
          <w:b/>
          <w:bCs/>
          <w:color w:val="7F0055"/>
          <w:kern w:val="0"/>
          <w:sz w:val="18"/>
          <w:szCs w:val="18"/>
        </w:rPr>
        <w:t>int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i = blockIdx.x * blockDim.x + threadIdx.x; \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i &lt; (n); \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i +=blockDim.x * gridDim.x)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先看看</w:t>
      </w:r>
      <w:r w:rsidRPr="00BF0E71">
        <w:rPr>
          <w:rFonts w:ascii="Times New Roman" w:eastAsia="宋体" w:hAnsi="Times New Roman" w:cs="Times New Roman"/>
          <w:color w:val="333333"/>
          <w:kern w:val="0"/>
          <w:szCs w:val="21"/>
        </w:rPr>
        <w:t>caffe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采取的线程格和线程块的维数设计，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还是从</w:t>
      </w:r>
      <w:r w:rsidRPr="00BF0E71">
        <w:rPr>
          <w:rFonts w:ascii="Times New Roman" w:eastAsia="宋体" w:hAnsi="Times New Roman" w:cs="Times New Roman"/>
          <w:color w:val="333333"/>
          <w:kern w:val="0"/>
          <w:szCs w:val="21"/>
        </w:rPr>
        <w:t>common.hpp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可以看到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  <w:shd w:val="clear" w:color="auto" w:fill="00FF00"/>
        </w:rPr>
        <w:t>CAFFE_CUDA_NUM_THREADS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Times New Roman"/>
          <w:b/>
          <w:bCs/>
          <w:color w:val="000000"/>
          <w:kern w:val="0"/>
          <w:sz w:val="18"/>
          <w:szCs w:val="18"/>
          <w:shd w:val="clear" w:color="auto" w:fill="00FF00"/>
        </w:rPr>
        <w:t>CAFFE_GET_</w:t>
      </w:r>
      <w:proofErr w:type="gramStart"/>
      <w:r w:rsidRPr="00BF0E71">
        <w:rPr>
          <w:rFonts w:ascii="Courier New" w:eastAsia="宋体" w:hAnsi="Courier New" w:cs="Times New Roman"/>
          <w:b/>
          <w:bCs/>
          <w:color w:val="000000"/>
          <w:kern w:val="0"/>
          <w:sz w:val="18"/>
          <w:szCs w:val="18"/>
          <w:shd w:val="clear" w:color="auto" w:fill="00FF00"/>
        </w:rPr>
        <w:t>BLOCKS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(</w:t>
      </w:r>
      <w:proofErr w:type="gramEnd"/>
      <w:r w:rsidRPr="00BF0E71">
        <w:rPr>
          <w:rFonts w:ascii="Courier New" w:eastAsia="宋体" w:hAnsi="Courier New" w:cs="Times New Roman"/>
          <w:b/>
          <w:bCs/>
          <w:color w:val="7F0055"/>
          <w:kern w:val="0"/>
          <w:sz w:val="18"/>
          <w:szCs w:val="18"/>
        </w:rPr>
        <w:t>constint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N)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明显都是一维的。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整理一下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  <w:shd w:val="clear" w:color="auto" w:fill="00FF00"/>
        </w:rPr>
        <w:t>CUDA_KERNEL_LOOP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格式看看，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Times New Roman"/>
          <w:b/>
          <w:bCs/>
          <w:color w:val="7F0055"/>
          <w:kern w:val="0"/>
          <w:sz w:val="18"/>
          <w:szCs w:val="18"/>
        </w:rPr>
        <w:t>for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(</w:t>
      </w:r>
      <w:proofErr w:type="gramEnd"/>
      <w:r w:rsidRPr="00BF0E71">
        <w:rPr>
          <w:rFonts w:ascii="Courier New" w:eastAsia="宋体" w:hAnsi="Courier New" w:cs="Times New Roman"/>
          <w:b/>
          <w:bCs/>
          <w:color w:val="7F0055"/>
          <w:kern w:val="0"/>
          <w:sz w:val="18"/>
          <w:szCs w:val="18"/>
        </w:rPr>
        <w:t>int</w:t>
      </w:r>
      <w:r w:rsidRPr="00BF0E71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>i = blockIdx.x * blockDim.x + threadIdx.x;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i&lt; (n);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i</w:t>
      </w:r>
      <w:proofErr w:type="gramEnd"/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+= blockDim.x * gridDim.x)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lastRenderedPageBreak/>
        <w:t>blockDim.x* gridDim.x</w:t>
      </w: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表示的是该线程</w:t>
      </w:r>
      <w:proofErr w:type="gramStart"/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格所有</w:t>
      </w:r>
      <w:proofErr w:type="gramEnd"/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线程的数量。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n</w:t>
      </w: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表示核函数总共要处理的元素个数。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有时候，</w:t>
      </w: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n</w:t>
      </w: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会大于</w:t>
      </w: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blockDim.x* gridDim.x</w:t>
      </w: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，因此并不能一个线程处理一个元素。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由此通过上面的方法，让一个线程串行（</w:t>
      </w:r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for</w:t>
      </w: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循环）处理几个元素。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这其实是常用的伎俩，得借鉴学习一下。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18"/>
          <w:szCs w:val="18"/>
        </w:rPr>
        <w:t>再来看一下这个核函数的实现。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template&lt;</w:t>
      </w:r>
      <w:proofErr w:type="gramEnd"/>
      <w:r w:rsidRPr="00BF0E71">
        <w:rPr>
          <w:rFonts w:ascii="Courier New" w:eastAsia="宋体" w:hAnsi="Courier New" w:cs="Arial"/>
          <w:color w:val="000000"/>
          <w:kern w:val="0"/>
          <w:sz w:val="18"/>
          <w:szCs w:val="18"/>
        </w:rPr>
        <w:t>typename Dtype&gt;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__global__void mul_</w:t>
      </w:r>
      <w:proofErr w:type="gramStart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kernel(</w:t>
      </w:r>
      <w:proofErr w:type="gramEnd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const int n, const Dtype* a,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constDtype</w:t>
      </w:r>
      <w:proofErr w:type="gramEnd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* b, Dtype* y)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CUDA_KERNEL_</w:t>
      </w:r>
      <w:proofErr w:type="gramStart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LOOP(</w:t>
      </w:r>
      <w:proofErr w:type="gramEnd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index,n)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y[</w:t>
      </w:r>
      <w:proofErr w:type="gramEnd"/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index]= a[index] * b[index];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 w:val="18"/>
          <w:szCs w:val="18"/>
        </w:rPr>
        <w:t>明显就是算两个向量</w:t>
      </w:r>
      <w:proofErr w:type="gramStart"/>
      <w:r w:rsidRPr="00BF0E71">
        <w:rPr>
          <w:rFonts w:ascii="Arial" w:eastAsia="宋体" w:hAnsi="Arial" w:cs="Arial"/>
          <w:color w:val="333333"/>
          <w:kern w:val="0"/>
          <w:sz w:val="18"/>
          <w:szCs w:val="18"/>
        </w:rPr>
        <w:t>的点积了</w:t>
      </w:r>
      <w:proofErr w:type="gramEnd"/>
      <w:r w:rsidRPr="00BF0E71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由于向量的维数可能大于该</w:t>
      </w:r>
      <w:r w:rsidRPr="00BF0E71">
        <w:rPr>
          <w:rFonts w:ascii="Courier New" w:eastAsia="宋体" w:hAnsi="Courier New" w:cs="Arial"/>
          <w:color w:val="333333"/>
          <w:kern w:val="0"/>
          <w:sz w:val="18"/>
          <w:szCs w:val="18"/>
        </w:rPr>
        <w:t>kernel</w:t>
      </w:r>
      <w:r w:rsidRPr="00BF0E71">
        <w:rPr>
          <w:rFonts w:ascii="Arial" w:eastAsia="宋体" w:hAnsi="Arial" w:cs="Arial"/>
          <w:color w:val="333333"/>
          <w:kern w:val="0"/>
          <w:sz w:val="18"/>
          <w:szCs w:val="18"/>
        </w:rPr>
        <w:t>函数线程格的总线程数量。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 w:val="18"/>
          <w:szCs w:val="18"/>
        </w:rPr>
        <w:t>因此有些线程可以要串行处理几个元素。</w:t>
      </w:r>
    </w:p>
    <w:p w:rsidR="00BF0E71" w:rsidRPr="00BF0E71" w:rsidRDefault="00037733" w:rsidP="00BF0E7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BF0E71" w:rsidRPr="00BF0E7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caffe源码分析--SyncedMemory类代码研究</w:t>
        </w:r>
      </w:hyperlink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数据成员：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的指针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的指针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size_t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数据的大小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SyncedHead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表示数据的状态，有四种状态，分别是未初始化，数据在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中，数据在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中，数据在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和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中都有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enum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SyncedHead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 { 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UNINITIALIZED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};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构造函数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</w:t>
      </w:r>
      <w:proofErr w:type="gramEnd"/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(0),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UNINITIALIZED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){}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简单的初始化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explicit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size_t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size)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lastRenderedPageBreak/>
        <w:t>: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(size),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UNINITIALIZED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){}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只是把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size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（大小）设置了，并未申请内存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析构函数</w:t>
      </w:r>
      <w:proofErr w:type="gramEnd"/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SyncedMemory: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:~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</w:p>
    <w:p w:rsidR="00BF0E71" w:rsidRPr="00BF0E71" w:rsidRDefault="00BF0E71" w:rsidP="00BF0E71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//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如果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有数据，则释放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CaffeFreeHost(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//</w:t>
      </w:r>
      <w:r w:rsidRPr="00BF0E71">
        <w:rPr>
          <w:rFonts w:ascii="Arial" w:eastAsia="宋体" w:hAnsi="Arial" w:cs="Arial"/>
          <w:color w:val="333333"/>
          <w:kern w:val="0"/>
          <w:sz w:val="26"/>
          <w:szCs w:val="26"/>
        </w:rPr>
        <w:t>如果</w:t>
      </w:r>
      <w:r w:rsidRPr="00BF0E71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333333"/>
          <w:kern w:val="0"/>
          <w:sz w:val="26"/>
          <w:szCs w:val="26"/>
        </w:rPr>
        <w:t>有数据，则释放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cudaFree(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))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to_cpu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功能：把数据放到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上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1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数据未初始化，则在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申请内存。此时状态为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lastRenderedPageBreak/>
        <w:t>2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数据本来在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，则从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拷贝内存到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。此时状态为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3</w:t>
      </w:r>
      <w:r w:rsidRPr="00BF0E71">
        <w:rPr>
          <w:rFonts w:ascii="Arial" w:eastAsia="宋体" w:hAnsi="Arial" w:cs="Arial"/>
          <w:i/>
          <w:iCs/>
          <w:color w:val="0000C0"/>
          <w:kern w:val="0"/>
          <w:sz w:val="26"/>
          <w:szCs w:val="26"/>
        </w:rPr>
        <w:t>数据本来在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i/>
          <w:iCs/>
          <w:color w:val="0000C0"/>
          <w:kern w:val="0"/>
          <w:sz w:val="26"/>
          <w:szCs w:val="26"/>
        </w:rPr>
        <w:t>，不做处理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4</w:t>
      </w:r>
      <w:r w:rsidRPr="00BF0E71">
        <w:rPr>
          <w:rFonts w:ascii="Arial" w:eastAsia="宋体" w:hAnsi="Arial" w:cs="Arial"/>
          <w:i/>
          <w:iCs/>
          <w:color w:val="0000C0"/>
          <w:kern w:val="0"/>
          <w:sz w:val="26"/>
          <w:szCs w:val="26"/>
        </w:rPr>
        <w:t>数据在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i/>
          <w:iCs/>
          <w:color w:val="0000C0"/>
          <w:kern w:val="0"/>
          <w:sz w:val="26"/>
          <w:szCs w:val="26"/>
        </w:rPr>
        <w:t>和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i/>
          <w:iCs/>
          <w:color w:val="0000C0"/>
          <w:kern w:val="0"/>
          <w:sz w:val="26"/>
          <w:szCs w:val="26"/>
        </w:rPr>
        <w:t>都有，不做处理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SyncedMemory::to_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switch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UNINITIALIZED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CaffeMallocHost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&amp;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memset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,0,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==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CaffeMallocHost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&amp;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cudaMemcpy(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,cudaMemcpyDeviceToHost))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lastRenderedPageBreak/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to_gpu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功能：把数据放到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上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1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数据未初始化，在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申请内存。此时状态为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2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，从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拷贝到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。此时状态为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3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，不做操作。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4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和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都有，不做操作。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SyncedMemory::to_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switch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UNINITIALIZED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cudaMalloc(&amp;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))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cudaMemset(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,0,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))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lastRenderedPageBreak/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==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cudaMalloc(&amp;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))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cudaMemcpy(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,cudaMemcpyHostToDevice))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lastRenderedPageBreak/>
        <w:t>功能：返回数据在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的指针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SyncedMemory::cpu_data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to_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*)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gpu_data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功能：返回数据在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的指针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SyncedMemory::gpu_data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to_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*)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mutable_cpu_data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功能：返回数据在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的指针，并改变数据的状态为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SyncedMemory::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  <w:shd w:val="clear" w:color="auto" w:fill="00FF00"/>
        </w:rPr>
        <w:t>mutable_cpu_data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to_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lastRenderedPageBreak/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mutable_gpu_data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功能：返回数据在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的指针，并改变数据的状态为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SyncedMemory::mutable_gpu_data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to_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gpu(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gpu_ptr_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SyncedHead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head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head_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功能：返回数据的状态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size_t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size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size_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功能：返回数据的大小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lastRenderedPageBreak/>
        <w:t>DISABLE_COPY_AND_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ASSIGN(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一个宏，把该类的拷贝函数和等号操作符给禁止掉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其实就是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private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:\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SyncedMemory(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SyncedMemory&amp;);\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SyncedMemory&amp;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operator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SyncedMemory&amp;)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Cs w:val="21"/>
        </w:rPr>
        <w:t>如果想让你的类不能使用</w:t>
      </w:r>
      <w:r w:rsidRPr="00BF0E71">
        <w:rPr>
          <w:rFonts w:ascii="Arial" w:eastAsia="宋体" w:hAnsi="Arial" w:cs="Arial"/>
          <w:color w:val="000000"/>
          <w:kern w:val="0"/>
          <w:szCs w:val="21"/>
        </w:rPr>
        <w:t>copy</w:t>
      </w:r>
      <w:r w:rsidRPr="00BF0E71">
        <w:rPr>
          <w:rFonts w:ascii="Arial" w:eastAsia="宋体" w:hAnsi="Arial" w:cs="Arial"/>
          <w:color w:val="000000"/>
          <w:kern w:val="0"/>
          <w:szCs w:val="21"/>
        </w:rPr>
        <w:t>构造函数和赋值操作符，只要将该类的</w:t>
      </w:r>
      <w:r w:rsidRPr="00BF0E71">
        <w:rPr>
          <w:rFonts w:ascii="Arial" w:eastAsia="宋体" w:hAnsi="Arial" w:cs="Arial"/>
          <w:color w:val="000000"/>
          <w:kern w:val="0"/>
          <w:szCs w:val="21"/>
        </w:rPr>
        <w:t>copy</w:t>
      </w:r>
      <w:r w:rsidRPr="00BF0E71">
        <w:rPr>
          <w:rFonts w:ascii="Arial" w:eastAsia="宋体" w:hAnsi="Arial" w:cs="Arial"/>
          <w:color w:val="000000"/>
          <w:kern w:val="0"/>
          <w:szCs w:val="21"/>
        </w:rPr>
        <w:t>构造函数和赋值操作符函数定义为</w:t>
      </w:r>
      <w:r w:rsidRPr="00BF0E71">
        <w:rPr>
          <w:rFonts w:ascii="Arial" w:eastAsia="宋体" w:hAnsi="Arial" w:cs="Arial"/>
          <w:color w:val="000000"/>
          <w:kern w:val="0"/>
          <w:szCs w:val="21"/>
        </w:rPr>
        <w:t>private</w:t>
      </w:r>
      <w:r w:rsidRPr="00BF0E71">
        <w:rPr>
          <w:rFonts w:ascii="Arial" w:eastAsia="宋体" w:hAnsi="Arial" w:cs="Arial"/>
          <w:color w:val="000000"/>
          <w:kern w:val="0"/>
          <w:szCs w:val="21"/>
        </w:rPr>
        <w:t>即可，并且只是声明，不用实现</w:t>
      </w:r>
      <w:r w:rsidRPr="00BF0E7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F0E71" w:rsidRPr="00BF0E71" w:rsidRDefault="00037733" w:rsidP="00BF0E7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8" w:history="1">
        <w:r w:rsidR="00BF0E71" w:rsidRPr="00BF0E7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caffe源码分析--Blob类代码研究</w:t>
        </w:r>
      </w:hyperlink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数据成员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shared_ptr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;//data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数据，指向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的智能指针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shared_ptr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;//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表示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“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差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”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，用于更新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data_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num_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构造函数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Blob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():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num_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(0),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(0),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(0),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(0),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(0),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(),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功能：简单的初始化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explicit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Blob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num,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channels,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height,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width);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功能：调用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Reshape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函数，初始化数据成员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template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typename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Blob&lt;Dtype&gt;: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:Blob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num,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channels,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height,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width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Reshape(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num,channels, height, width);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析构函数</w:t>
      </w:r>
      <w:proofErr w:type="gramEnd"/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virtual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~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Blob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功能：啥都没做？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Reshape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num,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height,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width,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channels);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功能：初始化数据成员，智能指针指向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对象。此时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对象其实并没有为自己的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“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数据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”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申请内存，只是自己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“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数据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”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的大小（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size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）。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template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typename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Blob&lt;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Dtype&gt;::Reshape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num,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channels,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height,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width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  <w:shd w:val="clear" w:color="auto" w:fill="FF00FF"/>
        </w:rPr>
        <w:t>CHECK_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  <w:shd w:val="clear" w:color="auto" w:fill="FF00FF"/>
        </w:rPr>
        <w:t>GE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num,0);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GE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channels,0);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GE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height,0);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GE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width,0);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num_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 num;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 channels;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 height;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 width;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lastRenderedPageBreak/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=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num_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reset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new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sizeof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reset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new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sizeof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else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reset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reinterpret_cast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*&gt;(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reset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reinterpret_cast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*&gt;(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NULL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成员访问函数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功能：就是返回一些成员变量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inlineint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num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num_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inlineint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channels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inlineint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height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inlineint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width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inlineint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count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inlineint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offset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 = 0, 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 = 0,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 = 0) 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lastRenderedPageBreak/>
        <w:t>return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(n * 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+ c) 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+ h) 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+ w;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//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计算偏移量，因为数据在内存是一维数组形式的，所以需要计算偏移量来访问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数据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”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指针返回函数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功能：其实这些函数就是调用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Arial" w:eastAsia="宋体" w:hAnsi="Arial" w:cs="Arial"/>
          <w:color w:val="005032"/>
          <w:kern w:val="0"/>
          <w:sz w:val="26"/>
          <w:szCs w:val="26"/>
        </w:rPr>
        <w:t>的函数，来返回数据的指针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gpu_data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cpu_diff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gpu_diff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mutable_cpu_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mutable_gpu_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mutable_cpu_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mutable_gpu_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data_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at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w)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//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从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访问数据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data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lastRenderedPageBreak/>
        <w:t>return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()+ offset(n, c, h, w));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inline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diff_</w:t>
      </w:r>
      <w:proofErr w:type="gramStart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at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n,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h,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w)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//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从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cpu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访问数据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diff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return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*(cpu_diff() + offset(n, c, h, w));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Update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功能：更新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Arial" w:eastAsia="宋体" w:hAnsi="Arial" w:cs="Arial"/>
          <w:color w:val="0000C0"/>
          <w:kern w:val="0"/>
          <w:sz w:val="26"/>
          <w:szCs w:val="26"/>
        </w:rPr>
        <w:t>的数据，就是减去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Arial" w:eastAsia="宋体" w:hAnsi="Arial" w:cs="Arial"/>
          <w:color w:val="0000C0"/>
          <w:kern w:val="0"/>
          <w:sz w:val="26"/>
          <w:szCs w:val="26"/>
        </w:rPr>
        <w:t>的数据。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template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typename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Blob&lt;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Dtype&gt;::Update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3F7F5F"/>
          <w:kern w:val="0"/>
          <w:sz w:val="26"/>
          <w:szCs w:val="26"/>
        </w:rPr>
        <w:t>//We will perform update based on where the data is located.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switch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head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::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3F7F5F"/>
          <w:kern w:val="0"/>
          <w:sz w:val="26"/>
          <w:szCs w:val="26"/>
        </w:rPr>
        <w:lastRenderedPageBreak/>
        <w:t>//perform computation on CPU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caffe_axpy&lt;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(-1),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reinterpret_cast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reinterpret_cast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mutable_cpu_data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//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math_functions.cpp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可以找到该函数的实现，其实这函数也是封装了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mkl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的函数。这里调用是为了实现了两个向量的减法。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::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HEAD_AT_GPU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SyncedMemory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::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SYNCED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3F7F5F"/>
          <w:kern w:val="0"/>
          <w:sz w:val="26"/>
          <w:szCs w:val="26"/>
        </w:rPr>
        <w:t>//perform computation on GPU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caffe_gpu_axpy&lt;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(-1),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reinterpret_cast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gpu_data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reinterpret_cast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mutable_gpu_data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//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在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math_functions.cpp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可以找到该函数的实现，其实这函数也是封装了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cublas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的函数。这里调用是为了实现了两个向量的减法。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default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LOG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FATAL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)&lt;&lt;</w:t>
      </w:r>
      <w:r w:rsidRPr="00BF0E71">
        <w:rPr>
          <w:rFonts w:ascii="Courier New" w:eastAsia="宋体" w:hAnsi="Courier New" w:cs="Courier New"/>
          <w:color w:val="2A00FF"/>
          <w:kern w:val="0"/>
          <w:sz w:val="26"/>
          <w:szCs w:val="26"/>
        </w:rPr>
        <w:t>"</w:t>
      </w:r>
      <w:r w:rsidRPr="00BF0E71">
        <w:rPr>
          <w:rFonts w:ascii="Courier New" w:eastAsia="宋体" w:hAnsi="Courier New" w:cs="Courier New"/>
          <w:color w:val="2A00FF"/>
          <w:kern w:val="0"/>
          <w:sz w:val="26"/>
          <w:szCs w:val="26"/>
          <w:u w:val="single"/>
        </w:rPr>
        <w:t>Syncedmem</w:t>
      </w:r>
      <w:r w:rsidRPr="00BF0E71">
        <w:rPr>
          <w:rFonts w:ascii="Courier New" w:eastAsia="宋体" w:hAnsi="Courier New" w:cs="Courier New"/>
          <w:color w:val="2A00FF"/>
          <w:kern w:val="0"/>
          <w:sz w:val="26"/>
          <w:szCs w:val="26"/>
        </w:rPr>
        <w:t>not initialized."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CopyFrom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  <w:shd w:val="clear" w:color="auto" w:fill="FF00FF"/>
        </w:rPr>
        <w:t>Blob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&gt;&amp;source,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bool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copy_diff = 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false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bool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reshape =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false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功能：从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source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拷贝数据。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copy_diff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作为标志来区分是拷贝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data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还是拷贝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diff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template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typename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Blob&lt;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Dtype&gt;::CopyFrom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Blob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&amp;source,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bool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00"/>
        </w:rPr>
        <w:t>copy_diff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bool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reshape)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num_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!= source.num() || 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!= source.channels() ||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!=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 source.height() || 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!= source.width())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reshape)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Reshape(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source.num(),source.channels(), source.height(), source.width());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else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LOG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FATAL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)&lt;&lt;</w:t>
      </w:r>
      <w:r w:rsidRPr="00BF0E71">
        <w:rPr>
          <w:rFonts w:ascii="Courier New" w:eastAsia="宋体" w:hAnsi="Courier New" w:cs="Courier New"/>
          <w:color w:val="2A00FF"/>
          <w:kern w:val="0"/>
          <w:sz w:val="26"/>
          <w:szCs w:val="26"/>
        </w:rPr>
        <w:t>"Tryingto copy blobs of different sizes."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switch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Caffe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::</w:t>
      </w:r>
      <w:r w:rsidRPr="00BF0E71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t>mode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Caffe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::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GPU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lastRenderedPageBreak/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00"/>
        </w:rPr>
        <w:t>copy_diff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cudaMemcpy(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-&gt;mutable_gpu_data(),source.gpu_diff(),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sizeof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cudaMemcpyDeviceToDevice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else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CHECK(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cudaMemcpy(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  <w:u w:val="single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-&gt;mutable_gpu_data(),source.gpu_data(),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sizeof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,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cudaMemcpyDeviceToDevice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case</w:t>
      </w:r>
      <w:r w:rsidRPr="00BF0E71">
        <w:rPr>
          <w:rFonts w:ascii="Courier New" w:eastAsia="宋体" w:hAnsi="Courier New" w:cs="Courier New"/>
          <w:color w:val="005032"/>
          <w:kern w:val="0"/>
          <w:sz w:val="26"/>
          <w:szCs w:val="26"/>
        </w:rPr>
        <w:t>Caffe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::</w:t>
      </w:r>
      <w:r w:rsidRPr="00BF0E71">
        <w:rPr>
          <w:rFonts w:ascii="Courier New" w:eastAsia="宋体" w:hAnsi="Courier New" w:cs="Courier New"/>
          <w:i/>
          <w:iCs/>
          <w:color w:val="0000C0"/>
          <w:kern w:val="0"/>
          <w:sz w:val="26"/>
          <w:szCs w:val="26"/>
        </w:rPr>
        <w:t>CPU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00"/>
        </w:rPr>
        <w:t>copy_diff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memcpy(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diff_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mutable_cpu_data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(),source.cpu_diff(),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sizeof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else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memcpy(</w:t>
      </w:r>
      <w:proofErr w:type="gramEnd"/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data_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mutable_cpu_data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(),source.cpu_data(),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sizeof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)*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break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default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: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LOG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FATAL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)&lt;&lt;</w:t>
      </w:r>
      <w:r w:rsidRPr="00BF0E71">
        <w:rPr>
          <w:rFonts w:ascii="Courier New" w:eastAsia="宋体" w:hAnsi="Courier New" w:cs="Courier New"/>
          <w:color w:val="2A00FF"/>
          <w:kern w:val="0"/>
          <w:sz w:val="26"/>
          <w:szCs w:val="26"/>
        </w:rPr>
        <w:t>"Unknown</w:t>
      </w:r>
      <w:r w:rsidRPr="00BF0E71">
        <w:rPr>
          <w:rFonts w:ascii="Courier New" w:eastAsia="宋体" w:hAnsi="Courier New" w:cs="Courier New"/>
          <w:color w:val="2A00FF"/>
          <w:kern w:val="0"/>
          <w:sz w:val="26"/>
          <w:szCs w:val="26"/>
          <w:u w:val="single"/>
        </w:rPr>
        <w:t>caffe</w:t>
      </w:r>
      <w:r w:rsidRPr="00BF0E71">
        <w:rPr>
          <w:rFonts w:ascii="Courier New" w:eastAsia="宋体" w:hAnsi="Courier New" w:cs="Courier New"/>
          <w:color w:val="2A00FF"/>
          <w:kern w:val="0"/>
          <w:sz w:val="26"/>
          <w:szCs w:val="26"/>
        </w:rPr>
        <w:t>mode."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lastRenderedPageBreak/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FromProto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BlobProto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&amp;proto);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功能：从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读数据进来，其实就是反序列化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template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typename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  <w:u w:val="single"/>
        </w:rPr>
        <w:t>Blob&lt;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  <w:u w:val="single"/>
        </w:rPr>
        <w:t>Dtype&gt;::FromProto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BlobProto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&amp;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Reshape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num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(),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channels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(),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height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(),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width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3F7F5F"/>
          <w:kern w:val="0"/>
          <w:sz w:val="26"/>
          <w:szCs w:val="26"/>
        </w:rPr>
        <w:t>//copy data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*data_vec = mutable_cpu_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data(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for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i = 0; i &lt; 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;++i)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data_vec[i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]=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(i);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diff_size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()&gt; 0)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*diff_vec = mutable_cpu_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diff(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for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i = 0; i &lt; 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;++i)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diff_vec[i</w:t>
      </w: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]=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shd w:val="clear" w:color="auto" w:fill="FF00FF"/>
        </w:rPr>
        <w:t>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.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(i);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lastRenderedPageBreak/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函数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ToProto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BlobProto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*proto,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bool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write_diff = 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false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功能：序列化到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r w:rsidRPr="00BF0E71">
        <w:rPr>
          <w:rFonts w:ascii="Arial" w:eastAsia="宋体" w:hAnsi="Arial" w:cs="Arial"/>
          <w:color w:val="000000"/>
          <w:kern w:val="0"/>
          <w:sz w:val="26"/>
          <w:szCs w:val="26"/>
        </w:rPr>
        <w:t>保存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template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&lt;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typename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&gt;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  <w:u w:val="single"/>
        </w:rPr>
        <w:t>Blob&lt;</w:t>
      </w:r>
      <w:proofErr w:type="gramEnd"/>
      <w:r w:rsidRPr="00BF0E7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  <w:u w:val="single"/>
        </w:rPr>
        <w:t>Dtype&gt;::ToProto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BlobProto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*proto,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bool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write_diff)</w:t>
      </w:r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set_num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num_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set_channels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channels_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set_height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height_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set_width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width_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clear_data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clear_diff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data_vec = cpu_data();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for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i = 0; i &lt; 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;++i)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add_data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(data_vec[i]);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write_diff)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lastRenderedPageBreak/>
        <w:t>const</w:t>
      </w:r>
      <w:r w:rsidRPr="00BF0E71">
        <w:rPr>
          <w:rFonts w:ascii="Courier New" w:eastAsia="宋体" w:hAnsi="Courier New" w:cs="Courier New"/>
          <w:b/>
          <w:bCs/>
          <w:color w:val="644632"/>
          <w:kern w:val="0"/>
          <w:sz w:val="26"/>
          <w:szCs w:val="26"/>
        </w:rPr>
        <w:t>Dtype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*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diff_vec = cpu_diff();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for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BF0E71">
        <w:rPr>
          <w:rFonts w:ascii="Courier New" w:eastAsia="宋体" w:hAnsi="Courier New" w:cs="Courier New"/>
          <w:b/>
          <w:bCs/>
          <w:color w:val="7F0055"/>
          <w:kern w:val="0"/>
          <w:sz w:val="26"/>
          <w:szCs w:val="26"/>
        </w:rPr>
        <w:t>int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i = 0; i &lt; </w:t>
      </w:r>
      <w:r w:rsidRPr="00BF0E71">
        <w:rPr>
          <w:rFonts w:ascii="Courier New" w:eastAsia="宋体" w:hAnsi="Courier New" w:cs="Courier New"/>
          <w:color w:val="0000C0"/>
          <w:kern w:val="0"/>
          <w:sz w:val="26"/>
          <w:szCs w:val="26"/>
        </w:rPr>
        <w:t>count_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;++i) {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proto</w:t>
      </w:r>
      <w:proofErr w:type="gramEnd"/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-&gt;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  <w:u w:val="single"/>
        </w:rPr>
        <w:t>add_diff</w:t>
      </w: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(diff_vec[i]);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}</w:t>
      </w:r>
    </w:p>
    <w:p w:rsidR="00BF0E71" w:rsidRDefault="00BF0E71" w:rsidP="00BF0E7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BF0E71" w:rsidRDefault="00037733" w:rsidP="00BF0E71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9" w:history="1">
        <w:r w:rsidR="00BF0E71"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caffe源码分析--data_layer.</w:t>
        </w:r>
        <w:proofErr w:type="gramStart"/>
        <w:r w:rsidR="00BF0E71"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cpp</w:t>
        </w:r>
        <w:proofErr w:type="gramEnd"/>
      </w:hyperlink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dataLayer</w:t>
      </w:r>
      <w:r>
        <w:rPr>
          <w:rFonts w:ascii="Arial" w:hAnsi="Arial" w:cs="Arial"/>
          <w:color w:val="333333"/>
          <w:sz w:val="21"/>
          <w:szCs w:val="21"/>
        </w:rPr>
        <w:t>作为整个网络的输入层，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数据从</w:t>
      </w:r>
      <w:r>
        <w:rPr>
          <w:rFonts w:ascii="Arial" w:hAnsi="Arial" w:cs="Arial"/>
          <w:color w:val="333333"/>
          <w:sz w:val="21"/>
          <w:szCs w:val="21"/>
        </w:rPr>
        <w:t>leveldb</w:t>
      </w:r>
      <w:r>
        <w:rPr>
          <w:rFonts w:ascii="Arial" w:hAnsi="Arial" w:cs="Arial"/>
          <w:color w:val="333333"/>
          <w:sz w:val="21"/>
          <w:szCs w:val="21"/>
        </w:rPr>
        <w:t>中取。</w:t>
      </w:r>
      <w:r>
        <w:rPr>
          <w:rFonts w:ascii="Arial" w:hAnsi="Arial" w:cs="Arial"/>
          <w:color w:val="333333"/>
          <w:sz w:val="21"/>
          <w:szCs w:val="21"/>
        </w:rPr>
        <w:t>leveldb</w:t>
      </w:r>
      <w:r>
        <w:rPr>
          <w:rFonts w:ascii="Arial" w:hAnsi="Arial" w:cs="Arial"/>
          <w:color w:val="333333"/>
          <w:sz w:val="21"/>
          <w:szCs w:val="21"/>
        </w:rPr>
        <w:t>的数据是通过图片转换过来的。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网络建立的时候，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datalayer</w:t>
      </w:r>
      <w:r>
        <w:rPr>
          <w:rFonts w:ascii="Arial" w:hAnsi="Arial" w:cs="Arial"/>
          <w:color w:val="333333"/>
          <w:sz w:val="21"/>
          <w:szCs w:val="21"/>
        </w:rPr>
        <w:t>主要是负责设置一些参数，比如</w:t>
      </w:r>
      <w:r>
        <w:rPr>
          <w:rFonts w:ascii="Arial" w:hAnsi="Arial" w:cs="Arial"/>
          <w:color w:val="333333"/>
          <w:sz w:val="21"/>
          <w:szCs w:val="21"/>
        </w:rPr>
        <w:t>batchsize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channels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height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width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这次会通过读</w:t>
      </w:r>
      <w:r>
        <w:rPr>
          <w:rFonts w:ascii="Arial" w:hAnsi="Arial" w:cs="Arial"/>
          <w:color w:val="333333"/>
          <w:sz w:val="21"/>
          <w:szCs w:val="21"/>
        </w:rPr>
        <w:t>leveldb</w:t>
      </w:r>
      <w:r>
        <w:rPr>
          <w:rFonts w:ascii="Arial" w:hAnsi="Arial" w:cs="Arial"/>
          <w:color w:val="333333"/>
          <w:sz w:val="21"/>
          <w:szCs w:val="21"/>
        </w:rPr>
        <w:t>一个数据块来获取这些信息。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然后启动一个线程来预先从</w:t>
      </w:r>
      <w:r>
        <w:rPr>
          <w:rFonts w:ascii="Arial" w:hAnsi="Arial" w:cs="Arial"/>
          <w:color w:val="333333"/>
          <w:sz w:val="21"/>
          <w:szCs w:val="21"/>
        </w:rPr>
        <w:t>leveldb</w:t>
      </w:r>
      <w:r>
        <w:rPr>
          <w:rFonts w:ascii="Arial" w:hAnsi="Arial" w:cs="Arial"/>
          <w:color w:val="333333"/>
          <w:sz w:val="21"/>
          <w:szCs w:val="21"/>
        </w:rPr>
        <w:t>拉取一批数据，这些数据是图像数据和图像标签。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正向传播的时候，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datalayer</w:t>
      </w:r>
      <w:r>
        <w:rPr>
          <w:rFonts w:ascii="Arial" w:hAnsi="Arial" w:cs="Arial"/>
          <w:color w:val="333333"/>
          <w:sz w:val="21"/>
          <w:szCs w:val="21"/>
        </w:rPr>
        <w:t>就把预先拉取好数据拷贝到指定的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gpu</w:t>
      </w:r>
      <w:r>
        <w:rPr>
          <w:rFonts w:ascii="Arial" w:hAnsi="Arial" w:cs="Arial"/>
          <w:color w:val="333333"/>
          <w:sz w:val="21"/>
          <w:szCs w:val="21"/>
        </w:rPr>
        <w:t>的内存。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然后启动新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线程再</w:t>
      </w:r>
      <w:proofErr w:type="gramEnd"/>
      <w:r>
        <w:rPr>
          <w:rFonts w:ascii="Arial" w:hAnsi="Arial" w:cs="Arial"/>
          <w:color w:val="333333"/>
          <w:sz w:val="21"/>
          <w:szCs w:val="21"/>
        </w:rPr>
        <w:t>预先拉取数据，这些数据留到下一次正向传播使用。</w:t>
      </w:r>
    </w:p>
    <w:p w:rsidR="00BF0E71" w:rsidRDefault="00BF0E71" w:rsidP="00BF0E7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BF0E71" w:rsidRDefault="00BF0E71" w:rsidP="00BF0E71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2" name="图片 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" name="矩形 1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037EE" id="矩形 1" o:spid="_x0000_s1026" alt="派生到我的代码片" href="https://code.csdn.net/snippets/371885/fork" target="&quot;_blank&quot;" title="&quot;派生到我的代码片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Copyright 2013 Yangqing Jia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&lt;stdint.h&gt;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&lt;leveldb/db.h&gt;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&lt;pthread.h&gt;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&lt;vector&gt;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"caffe/layer.hpp"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"caffe/util/io.hpp"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"caffe/vision_layers.hpp"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std::string;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caffe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Dtype&gt;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DataLayerPrefetch(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layer_pointer)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CHECK(layer_pointer);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DataLayer&lt;Dtype&gt;* layer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reinterpret_cast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&lt;DataLayer&lt;Dtype&gt;*&gt;(layer_pointer);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CHECK(layer);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Datum datum;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CHECK(layer-&gt;prefetch_data_);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Dtype* top_data = layer-&gt;prefetch_data_-&gt;mutable_cpu_data();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Dtype* top_label = layer-&gt;prefetch_label_-&gt;mutable_cpu_data();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标签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 scale = layer-&gt;layer_param_.scale();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batchsize = layer-&gt;layer_param_.batchsize();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cropsize = layer-&gt;layer_param_.cropsize();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mirror = layer-&gt;layer_param_.mirror();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(mirror &amp;&amp; cropsize == 0)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当前实现需要同时设置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mirror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cropsize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LOG(FATAL)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"Current implementation requires mirror and cropsize to be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 at the same time.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datum scales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channels = layer-&gt;datum_channels_;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height = layer-&gt;datum_height_;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width = layer-&gt;datum_width_;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size = layer-&gt;datum_size_;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Dtype* mean = layer-&gt;data_mean_.cpu_data();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itemid = 0; itemid &lt; batchsize; ++itemid)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每一批数据的数量是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batchsize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，一个循环拉取一张？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get a blob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CHECK(layer-&gt;iter_);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CHECK(layer-&gt;iter_-&gt;Valid());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datum.ParseFromString(layer-&gt;iter_-&gt;value().ToString());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利用迭代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器拉取下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一批数据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string&amp; data = datum.data();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(cropsize)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如果需要裁剪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CHECK(data.size())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 cropping only support uint8 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h_off, w_off;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only do random crop when we do training.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只是在训练阶段做随机裁剪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(Caffe::phase() == Caffe::TRAIN)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NOLINT_NEXT_LINE(runtime/threadsafe_fn)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h_off = rand() % (height - cropsize);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NOLINT_NEXT_LINE(runtime/threadsafe_fn)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w_off = rand() % (width - cropsize);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测试阶段固定裁剪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h_off = (height - cropsize) / 2;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w_off = (width - cropsize) / 2;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NOLINT_NEXT_LINE(runtime/threadsafe_fn)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怎么感觉下面两种情况的代码是一样的？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(mirror &amp;&amp; rand() % 2)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Copy mirrored 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0; c &lt; channels; ++c)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 = 0; h &lt; cropsize; ++h)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 = 0; w &lt; cropsize; ++w)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top_data[((itemid * channels + c) * cropsize + h) * cropsize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+ cropsize - 1 - w] =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&lt;Dtype&gt;(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(uint8_t)data[(c * height + h + h_off) * width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+ w + w_off])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- mean[(c * height + h + h_off) * width + w + w_off])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* scale;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Normal copy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0; c &lt; channels; ++c)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 = 0; h &lt; cropsize; ++h)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 = 0; w &lt; cropsize; ++w)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top_data[((itemid * channels + c) * cropsize + h) * cropsize + w]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&lt;Dtype&gt;(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(uint8_t)data[(c * height + h + h_off) * width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+ w + w_off])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- mean[(c * height + h + h_off) * width + w + w_off])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* scale;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如果不需要裁剪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we will prefer to use data() first, and then try float_data()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我们优先考虑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，然后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float_data()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(data.size())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0; j &lt; size; ++j)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top_data[itemid * size + j] =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&lt;Dtype&gt;((uint8_t)data[j]) - mean[j]) * scale;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0; j &lt; size; ++j)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top_data[itemid * size + j] =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(datum.float_data(j) - mean[j]) * scale;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top_label[itemid] = datum.label();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go to the next iter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layer-&gt;iter_-&gt;Next();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(!layer-&gt;iter_-&gt;Valid())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have reached the end. Restart from the first.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DLOG(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"Restarting data prefetching from start."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layer-&gt;iter_-&gt;SeekToFirst();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reinterpret_cast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*&gt;(NULL);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Dtype&gt;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DataLayer&lt;Dtype&gt;::~DataLayer&lt;Dtype&gt;()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Finally, join the thread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CHECK(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!pthread_join(thread_, NULL))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"Pthread joining failed."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Dtype&gt;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DataLayer&lt;Dtype&gt;::SetUp(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vector&lt;Blob&lt;Dtype&gt;*&gt;* top)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EQ(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bottom.size(), 0)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 Layer takes no input blobs."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EQ(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top-&gt;size(), 2)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 Layer takes two blobs as output."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Initialize the leveldb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leveldb::DB* db_temp;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leveldb::Options options;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options.create_if_missing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options.max_open_files = 100;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LOG(INFO)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"Opening leveldb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-&gt;layer_param_.source();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leveldb::Status status = leveldb::DB::Open(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-&gt;layer_param_.source(), &amp;db_temp);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CHECK(status.ok())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"Failed to open leveldb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&lt;&lt;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-&gt;layer_param_.source() &lt;&lt; std::endl &lt;&lt; status.ToString();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db_.reset(db_temp);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iter_.reset(db_-&gt;NewIterator(leveldb::ReadOptions()));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通过迭代器来操纵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leveldb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iter_-&gt;SeekToFirst();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Check if we would need to randomly skip a few data points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是否要随机跳过一些数据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-&gt;layer_param_.rand_skip())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NOLINT_NEXT_LINE(runtime/threadsafe_fn)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skip = rand() %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-&gt;layer_param_.rand_skip();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"Skipping first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skip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data points."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(skip-- &gt; 0)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循环次数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iter_-&gt;Next();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(!iter_-&gt;Valid())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iter_-&gt;SeekToFirst();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Read a data point, and use it to initialize the top blob.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个数据点，用来初始化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topblob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。所谓初始化，只要是指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reshape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可以观察到下面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iter_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调用调用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。所以这次读取只是用来读取出来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channels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等参数的，不作处理。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Datum datum;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datum.ParseFromString(iter_-&gt;value().ToString());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利用迭代器读取第一个数据点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image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图像数据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cropsize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-&gt;layer_param_.cropsize();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裁剪大小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(cropsize &gt; 0)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需要裁剪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(*top)[0]-&gt;Reshape(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-&gt;layer_param_.batchsize(), datum.channels(), cropsize, cropsize);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prefetch_data_.reset(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Blob&lt;Dtype&gt;(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-&gt;layer_param_.batchsize(), datum.channels(), cropsize, cropsize));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不需要裁剪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(*top)[0]-&gt;Reshape(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-&gt;layer_param_.batchsize(), datum.channels(), datum.height(),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datum.width());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prefetch_data_.reset(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Blob&lt;Dtype&gt;(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-&gt;layer_param_.batchsize(), datum.channels(), datum.height(),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datum.width()));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LOG(INFO)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"output data size: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(*top)[0]-&gt;num()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&lt;&lt; (*top)[0]-&gt;channels()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(*top)[0]-&gt;height()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&lt;&lt; (*top)[0]-&gt;width();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label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标签数据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(*top)[1]-&gt;Reshape(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-&gt;layer_param_.batchsize(), 1, 1, 1);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prefetch_label_.reset(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Blob&lt;Dtype&gt;(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-&gt;layer_param_.batchsize(), 1, 1, 1));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datum 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datum_channels_ = datum.channels();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datum_height_ = datum.height();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datum_width_ = datum.width();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datum_size_ = datum.channels() * datum.height() * datum.width();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CHECK_GT(datum_height_, cropsize);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CHECK_GT(datum_width_, cropsize);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check if we want to have mean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是否要减去均值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-&gt;layer_param_.has_meanfile())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BlobProto blob_proto;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LOG(INFO)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mean file 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-&gt;layer_param_.meanfile();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ReadProtoFromBinaryFile(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-&gt;layer_param_.meanfile().c_str(), &amp;blob_proto);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data_mean_.FromProto(blob_proto);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CHECK_EQ(data_mean_.num(), 1);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CHECK_EQ(data_mean_.channels(), datum_channels_);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CHECK_EQ(data_mean_.height(), datum_height_);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CHECK_EQ(data_mean_.width(), datum_width_);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Simply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initialize an all-empty mean.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data_mean_.Reshape(1, datum_channels_, datum_height_, datum_width_);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Now, start the prefetch thread. Before calling prefetch, we make two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cpu_data calls so that the prefetch thread does not accidentally make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simultaneous cudaMalloc calls when the main thread is running. In some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GPUs this seems to cause failures if we do not so.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prefetch_data_-&gt;mutable_cpu_data();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prefetch_label_-&gt;mutable_cpu_data();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data_mean_.cpu_data();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DLOG(INFO)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"Initializing prefetch"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CHECK(!pthread_create(&amp;thread_, NULL, DataLayerPrefetch&lt;Dtype&gt;,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reinterpret_cast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"Pthread execution failed."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DLOG(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"Prefetch initialized."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Dtype&gt;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DataLayer&lt;Dtype&gt;::Forward_cpu(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vector&lt;Blob&lt;Dtype&gt;*&gt;* top)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First, join the thread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等待线程结束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CHECK(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!pthread_join(thread_, NULL))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"Pthread joining failed."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Copy the data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拷贝数据到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top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，即该层的输出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memcpy((*top)[0]-&gt;mutable_cpu_data(), prefetch_data_-&gt;cpu_data(),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(Dtype) * prefetch_data_-&gt;count());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memcpy((*top)[1]-&gt;mutable_cpu_data(), prefetch_label_-&gt;cpu_data(),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(Dtype) * prefetch_label_-&gt;count());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Start a new prefetch thread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启动新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线程拉取下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一批数据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CHECK(!pthread_create(&amp;thread_, NULL, DataLayerPrefetch&lt;Dtype&gt;,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reinterpret_cast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"Pthread execution failed."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backward operations are dummy - they do not carry any computation.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Dtype&gt;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Dtype DataLayer&lt;Dtype&gt;::Backward_cpu(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vector&lt;Blob&lt;Dtype&gt;*&gt;&amp; top,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propagate_down, vector&lt;Blob&lt;Dtype&gt;*&gt;* bottom) {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Dtype(0.);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INSTANTIATE_CLASS(DataLayer);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Default="00BF0E71" w:rsidP="00BF0E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namespace caffe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E71" w:rsidRPr="00CC7442" w:rsidRDefault="00037733" w:rsidP="00CC744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5" w:history="1">
        <w:r w:rsidR="00BF0E71" w:rsidRPr="00BF0E7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caffe源码分析--poolinger_layer.</w:t>
        </w:r>
        <w:proofErr w:type="gramStart"/>
        <w:r w:rsidR="00BF0E71" w:rsidRPr="00BF0E7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cpp</w:t>
        </w:r>
        <w:proofErr w:type="gramEnd"/>
      </w:hyperlink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对于采样层，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cafffe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里实现了最大采样和平均采样的算法。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最大采样，给定一个扫描窗口，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找最大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>值，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lastRenderedPageBreak/>
        <w:t>平均采样，扫描窗口内所有值的平均值。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其实对于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的实现一直有个疑问，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就是每一层貌似没有绑定一个激活函数？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看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ufldl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教程，感觉激活函数是必要存在的。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这怎么解释呢？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看到源码中，看到一些激活函数，比如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sigmoid_layer.cpp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sigmoid_layer.cu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也就是说，激活函数作为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层面来实现了。当然，还有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tanh_layer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relu_layer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那，这个意思是说，让我们建立网络的时候更加随意，可自由搭配激活函数吗？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但是，我看了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自带的那些例子，貌似很少见到用了激活函数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的，顶多看到用了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relu_layer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，其他的没见过。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这意思是说，激活函数不重要吗？真是费解啊。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0E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Copyright 2013 Yangqing Jia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&lt;cfloat&gt;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"caffe/layer.hpp"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"caffe/vision_layers.hpp"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"caffe/util/math_functions.hpp"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std::max;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std::min;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PoolingLayer&lt;Dtype&gt;::SetUp(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vector&lt;Blob&lt;Dtype&gt;*&gt;* top)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CHECK_</w:t>
      </w:r>
      <w:proofErr w:type="gramStart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EQ(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bottom.size(), 1)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"PoolingLayer takes a single blob as input."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CHECK_</w:t>
      </w:r>
      <w:proofErr w:type="gramStart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EQ(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top-&gt;size(), 1)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"PoolingLayer takes a single blob as output."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KSIZE_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-&gt;layer_param_.kernelsize();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核大小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STRIDE_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-&gt;layer_param_.stride();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步长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CHANNELS_ = bottom[0]-&gt;channels();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HEIGHT_ = bottom[0]-&gt;height();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高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WIDTH_ = bottom[0]-&gt;width();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宽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POOLED_HEIGHT_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ceil(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&gt;(HEIGHT_ - KSIZE_) / STRIDE_)) + 1;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计算采样之后的高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POOLED_WIDTH_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ceil(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&gt;(WIDTH_ - KSIZE_) / STRIDE_)) + 1;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计算采样之后的宽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(*top)[0]-&gt;Reshape(bottom[0]-&gt;num(), CHANNELS_, POOLED_HEIGHT_,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采样之后大小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POOLED_WIDTH_);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stochastic pooling, we will initialize the random index part.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-&gt;layer_param_.pool() == LayerParameter_PoolMethod_STOCHASTIC)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rand_idx_.Reshape(bottom[0]-&gt;num(), CHANNELS_, POOLED_HEIGHT_,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POOLED_WIDTH_);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TODO(Yangqing): Is there a faster way to do pooling in the channel-first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case?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PoolingLayer&lt;Dtype&gt;::Forward_cpu(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vector&lt;Blob&lt;Dtype&gt;*&gt;* top)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Dtype* bottom_data = bottom[0]-&gt;cpu_data();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采样层输入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Dtype* top_data = (*top)[0]-&gt;mutable_cpu_data();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采样层输出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Different pooling methods. We explicitly do the switch outside the 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loop to save time, although this results in more codes.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top_count = (*top)[0]-&gt;count();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-&gt;layer_param_.pool())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LayerParameter_PoolMethod_MAX: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最大采样方法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top_count; ++i)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top_data[i] = -FLT_MAX;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main loop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0; n &lt; bottom[0]-&gt;num(); ++n)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0; c &lt; CHANNELS_; ++c)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ph = 0; ph &lt; POOLED_HEIGHT_; ++ph)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pw = 0; pw &lt; POOLED_WIDTH_; ++pw)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hstart = ph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wstart = pw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hend = min(hstart + KSIZE_, HEIGHT_);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wend = min(wstart + KSIZE_, WIDTH_);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= hstart; h &lt; hend; ++h) {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找出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核范围</w:t>
      </w:r>
      <w:proofErr w:type="gramEnd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内最大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wstart; w &lt; wend; ++w)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top_data[ph * POOLED_WIDTH_ + pw] =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max(top_data[ph * POOLED_WIDTH_ + pw],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bottom_data[h * WIDTH_ + w]);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compute offset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指针移动到下一个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。注意代码这里的位置。采样是针对每个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的。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bottom_data += bottom[0]-&gt;offset(0,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top_data += (*top)[0]-&gt;offset(0,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LayerParameter_PoolMethod_AVE: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top_count; ++i)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top_data[i] = 0;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main loop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0; n &lt; bottom[0]-&gt;num(); ++n)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0; c &lt; CHANNELS_; ++c)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ph = 0; ph &lt; POOLED_HEIGHT_; ++ph)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pw = 0; pw &lt; POOLED_WIDTH_; ++pw)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hstart = ph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wstart = pw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hend = min(hstart + KSIZE_, HEIGHT_);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wend = min(wstart + KSIZE_, WIDTH_);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= hstart; h &lt; hend; ++h) {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核范围内算</w:t>
      </w:r>
      <w:proofErr w:type="gramEnd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平均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wstart; w &lt; wend; ++w)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top_data[ph * POOLED_WIDTH_ + pw] +=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bottom_data[h * WIDTH_ + w];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top_data[ph * POOLED_WIDTH_ + pw] /=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(hend - hstart) * (wend - wstart);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compute offset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bottom_data += bottom[0]-&gt;offset(0,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top_data += (*top)[0]-&gt;offset(0,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LayerParameter_PoolMethod_STOCHASTIC: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这种算法这里未实现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NOT_IMPLEMENTED;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FATAL)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pooling method."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Dtype PoolingLayer&lt;Dtype&gt;::Backward_cpu(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top,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propagate_down, vector&lt;Blob&lt;Dtype&gt;*&gt;* bottom)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(!propagate_down)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Dtype(0.);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Dtype* top_diff = top[0]-&gt;cpu_diff();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Dtype* top_data = top[0]-&gt;cpu_data();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Dtype* bottom_data = (*bottom)[0]-&gt;cpu_data();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Dtype* bottom_diff = (*bottom)[0]-&gt;mutable_cpu_diff();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Different pooling methods. We explicitly do the switch outside the 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loop to save time, although this results in more codes.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memset(bottom_diff, 0, (*bottom)[0]-&gt;count() *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(Dtype));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-&gt;layer_param_.pool())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LayerParameter_PoolMethod_MAX: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main loop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0; n &lt; top[0]-&gt;num(); ++n)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0; c &lt; CHANNELS_; ++c)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ph = 0; ph &lt; POOLED_HEIGHT_; ++ph)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pw = 0; pw &lt; POOLED_WIDTH_; ++pw)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hstart = ph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wstart = pw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hend = min(hstart + KSIZE_, HEIGHT_);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wend = min(wstart + KSIZE_, WIDTH_);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= hstart; h &lt; hend; ++h)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wstart; w &lt; wend; ++w)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bottom_diff[h * WIDTH_ + w] +=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采样层输出的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残传播</w:t>
      </w:r>
      <w:proofErr w:type="gramEnd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给输入。由于是最大采样方法，输出存的都是输入范围内最大的值，所以残差传播的时候也只有范围内最大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的值受影响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top_diff[ph * POOLED_WIDTH_ + pw] *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(bottom_data[h * WIDTH_ + w] ==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top_data[ph * POOLED_WIDTH_ + pw]);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offset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移动到下一个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bottom_data += (*bottom)[0]-&gt;offset(0,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top_data += top[0]-&gt;offset(0,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bottom_diff += (*bottom)[0]-&gt;offset(0,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top_diff += top[0]-&gt;offset(0,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LayerParameter_PoolMethod_AVE: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main loop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0; n &lt; top[0]-&gt;num(); ++n)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0; c &lt; CHANNELS_; ++c)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ph = 0; ph &lt; POOLED_HEIGHT_; ++ph)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pw = 0; pw &lt; POOLED_WIDTH_; ++pw)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hstart = ph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wstart = pw * STRIDE_;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hend = min(hstart + KSIZE_, HEIGHT_);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wend = min(wstart + KSIZE_, WIDTH_);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poolsize = (hend - hstart) * (wend - wstart);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= hstart; h &lt; hend; ++h)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wstart; w &lt; wend; ++w) {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bottom_diff[h * WIDTH_ + w] +=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采样层输出的残差传播给输入，由于是平均采样，所以权重都是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 / poolsize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top_diff[ph * POOLED_WIDTH_ + pw] / poolsize;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offset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bottom_data += (*bottom)[0]-&gt;offset(0,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top_data += top[0]-&gt;offset(0,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bottom_diff += (*bottom)[0]-&gt;offset(0,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top_diff += top[0]-&gt;offset(0, 1);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LayerParameter_PoolMethod_STOCHASTIC: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NOT_IMPLEMENTED;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FATAL)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pooling method."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Dtype(0.);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INSTANTIATE_CLASS(PoolingLayer);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namespace caffe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037733" w:rsidP="00BF0E7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8" w:history="1">
        <w:r w:rsidR="00BF0E71" w:rsidRPr="00BF0E7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caffe源码修改：抽取任意一张图片的特征</w:t>
        </w:r>
      </w:hyperlink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目前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不是很完善，输入的图片数据需要在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prototxt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指定路径。但是我们往往有这么一个需求：训练后得到一个模型文件，我们想拿这个模型文件来对一张图片抽取特征或者预测分类等。如果非得在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prototxt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指定路径，就很不方便。因此，这样的工具才是我们需要的：给一个可执行文件通过命令行来传递图片路径，然后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读入图片数据，进行一次正向传播。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因此我做了这么一个工具，用来抽取任意一张图片的特征。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这工具的使用方法如下：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extract_one_feature.bin ./model/caffe_reference_imagenet_model ./examples/_temp/imagenet_val.prototxt fc7 ./examples/_temp/features /media/G/imageset/clothing/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针织衫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/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针织衫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_426.jpg CPU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lastRenderedPageBreak/>
        <w:t>参数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1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./model/caffe_reference_imagenet_model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是训练后的模型文件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2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./examples/_temp/imagenet_val.prototxt 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网络配置文件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3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fc7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blob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的名字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4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./examples/_temp/features 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将该图片的特征保存在该文件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5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：图片路径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6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GPU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模式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（其实我还想到更好的工具，如果该可执行文件是监听模式的，就是通过一定的方式，给该进程传递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图片路径，进程接到任务就执行。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这样子的话，就不需要每次抽一张图片都要申请内存空间。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(*^__^*) 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嘻嘻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下面给出初步修改方法，大家可以根据自己需求再修改。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extract_one_feature.cpp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（该文件参考过源码中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extract_features.cpp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修改）</w:t>
      </w:r>
    </w:p>
    <w:p w:rsidR="00BF0E71" w:rsidRPr="00BF0E71" w:rsidRDefault="00BF0E71" w:rsidP="00BF0E7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0E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BF0E71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E71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A5946" id="矩形 7" o:spid="_x0000_s1026" alt="派生到我的代码片" href="https://code.csdn.net/snippets/47169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Pz20D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 // for snprintf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"boost/algorithm/string.hpp"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"google/protobuf/text_format.h"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"leveldb/db.h"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"leveldb/write_batch.h"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"caffe/blob.hpp"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"caffe/common.hpp"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"caffe/net.hpp"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"caffe/proto/caffe.pb.h"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"caffe/util/io.hpp"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"caffe/vision_layers.hpp"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caffe;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NOLINT(build/namespaces)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feature_extraction_pipeline(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feature_extraction_pipeline&lt;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&gt;(argc, argv);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return feature_extraction_pipeline&lt;double&gt;(argc, argv);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writeDb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open(string dbName)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db.open(dbName.c_str());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 &amp;data)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db&lt;&lt;data;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&amp;str)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db&lt;&lt;str;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~writeDb()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db.close();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std::ofstream db;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feature_extraction_pipeline(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::google::InitGoogleLogging(argv[0]);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num_required_args = 6;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(argc &lt; num_required_args)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LOG(ERROR)&lt;&lt;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"This program takes in a trained network and an input data layer, and then"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extract features of the input data produced by the net.\n"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"Usage: extract_features  pretrained_net_param"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feature</w:t>
      </w:r>
      <w:proofErr w:type="gramEnd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_extraction_proto_file  extract_feature_blob_name1[,name2,...]"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save_feature_leveldb_name1[,name2,...]  img_path  [CPU/GPU]"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[DEVICE_ID=0]\n"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"Note: you can extract multiple features in one pass by specifying"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multiple</w:t>
      </w:r>
      <w:proofErr w:type="gramEnd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feature blob names and leveldb names seperated by ','."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The names cannot contain white space characters and the number of blobs"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and</w:t>
      </w:r>
      <w:proofErr w:type="gramEnd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leveldbs must be equal."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arg_pos = num_required_args;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arg_pos = num_required_args;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(argc &gt; arg_pos &amp;&amp; strcmp(argv[arg_pos],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"GPU"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LOG(ERROR)&lt;&lt;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GPU"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 device_id = 0;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(argc &gt; arg_pos + 1)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device_id = atoi(argv[arg_pos + 1]);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CHECK_GE(device_id, 0);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LOG(ERROR)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Device_id="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device_id;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Caffe::SetDevice(device_id);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Caffe::set_mode(Caffe::GPU);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LOG(ERROR)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CPU"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Caffe::set_mode(Caffe::CPU);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Caffe::set_phase(Caffe::TEST);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arg_pos = 0;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name of the executable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pretrained_binary_proto(argv[++arg_pos]);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网络模型参数文件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feature_extraction_proto(argv[++arg_pos]);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shared_ptr&lt;Net&lt;Dtype&gt; &gt; feature_extraction_net(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Net&lt;Dtype&gt;(feature_extraction_proto));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feature_extraction_net-&gt;CopyTrainedLayersFrom(pretrained_binary_proto);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将网络参数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load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进内存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extract_feature_blob_names(argv[++arg_pos]);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vector&lt;string&gt; blob_names;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要抽取特征的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layer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的名字，可以是多个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boost::split(blob_names, extract_feature_blob_names, boost::is_any_of(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save_feature_leveldb_names(argv[++arg_pos]);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vector&lt;string&gt; leveldb_names;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这里我改写成一个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levedb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为一个文件，数据格式不使用真正的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levedb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，而是自定义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boost::split(leveldb_names, save_feature_leveldb_names,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boost::is_any_of(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CHECK_EQ(blob_names.size(), leveldb_names.size()) &lt;&lt;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the number of blob names and leveldb names must be equal"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num_features = blob_names.size();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num_features; i++)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CHECK(feature_extraction_net-&gt;has_blob(blob_names[i]))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检测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blob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的名字在网络中是否存在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feature blob name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blob_names[i]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in the network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feature_extraction_proto;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vector&lt;shared_ptr&lt;writeDb&lt;Dtype&gt; &gt; &gt; feature_dbs;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num_features; ++i)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db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，准备写入数据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LOG(INFO)&lt;&lt;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"Opening db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leveldb_names[i];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writeDb&lt;Dtype&gt;* db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writeDb&lt;Dtype&gt;();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db-&gt;open(leveldb_names[i]);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feature_dbs.push_back(shared_ptr&lt;writeDb&lt;Dtype&gt; &gt;(db));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LOG(ERROR)&lt;&lt;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"Extacting Features"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shared_ptr&lt;Layer&lt;Dtype&gt; &gt; layer = feature_extraction_net-&gt;layer_by_name(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获取第一层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MyImageDataLayer&lt;Dtype&gt;* my_layer = (MyImageDataLayer&lt;Dtype&gt;*)layer.get();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my_layer-&gt;setImgPath(argv[++arg_pos],1);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//"/media/G/imageset/clothing/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针织衫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针织衫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_1.jpg"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设置图片路径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vector&lt;Blob&lt;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&gt;*&gt; input_vec;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vector&lt;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image_indices(num_features, 0);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num_mini_batches = 1;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//atoi(argv[++arg_pos]);//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共多少次迭代。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每次迭代的数量在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prototxt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batchsize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batch_index = 0; batch_index &lt; num_mini_batches; ++batch_index)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共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num_mini_batches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次迭代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feature_extraction_net-&gt;Forward(input_vec);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一次正向传播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num_features; ++i)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多层特征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shared_ptr&lt;Blob&lt;Dtype&gt; &gt; feature_blob = feature_extraction_net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-&gt;blob_by_name(blob_names[i]);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batch_size = feature_blob-&gt;num();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dim_features = feature_blob-&gt;count() / batch_size;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Dtype* feature_blob_data;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0; n &lt; batch_size; ++n)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feature_blob_data = feature_blob-&gt;mutable_cpu_data() +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feature_blob-&gt;offset(n);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feature_dbs[i]-&gt;write(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 = 0; d &lt; dim_features; ++d)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feature_dbs[i]-&gt;write((Dtype)(d+1));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feature_dbs[i]-&gt;write(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feature_dbs[i]-&gt;write(feature_blob_data[d]);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feature_dbs[i]-&gt;write(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feature_dbs[i]-&gt;write(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(int n = 0; n &lt; batch_size; ++n)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(int i = 0; i &lt; num_features; ++i)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(int batch_index = 0; batch_index &lt; num_mini_batches; ++batch_index)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ERROR)&lt;&lt;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"Successfully extracted the features!"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F0E71" w:rsidRPr="00BF0E71" w:rsidRDefault="00BF0E71" w:rsidP="00BF0E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BF0E71" w:rsidRPr="00BF0E71" w:rsidRDefault="00BF0E71" w:rsidP="00BF0E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my_data_layer.cpp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（参考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image_data_layer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修改）</w:t>
      </w:r>
    </w:p>
    <w:p w:rsidR="00BF0E71" w:rsidRPr="00BF0E71" w:rsidRDefault="00BF0E71" w:rsidP="00BF0E7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0E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BF0E71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E71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39F13" id="矩形 5" o:spid="_x0000_s1026" alt="派生到我的代码片" href="https://code.csdn.net/snippets/47169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Pz20D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&lt;fstream&gt;  // NOLINT(readability/streams)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  // NOLINT(readability/streams)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&lt;utility&gt;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"caffe/layer.hpp"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"caffe/util/io.hpp"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"caffe/util/math_functions.hpp"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"caffe/util/rng.hpp"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"caffe/vision_layers.hpp"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MyImageDataLayer&lt;Dtype&gt;::~MyImageDataLayer&lt;Dtype&gt;()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MyImageDataLayer&lt;Dtype&gt;::setImgPath(string path,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label)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lines_.clear();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lines_.push_back(std::make_pair(path, label));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MyImageDataLayer&lt;Dtype&gt;::SetUp(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vector&lt;Blob&lt;Dtype&gt;*&gt;* top)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Layer&lt;Dtype&gt;::SetUp(bottom, top);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new_height 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-&gt;layer_param_.image_data_param().new_height();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new_width 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-&gt;layer_param_.image_data_param().new_width();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CHECK((new_height == 0 &amp;&amp; new_width == 0) ||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(new_height &gt; 0 &amp;&amp; new_width &gt; 0))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"Current implementation requires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new_height</w:t>
      </w:r>
      <w:proofErr w:type="gramEnd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and new_width to be set at the same time."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因为下面需要随便拿一张图片来初始化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blob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因此需要硬盘上有一张图片。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1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prototxt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读取一张图片的路径，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2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其实也可以在这里将用于初始化的图片路径写死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/*1*/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const string&amp; source = this-&gt;layer_param_.image_data_param().source();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LOG(INFO) &lt;&lt; "Opening file " &lt;&lt; source;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std::ifstream infile(source.c_str());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string filename;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int label;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while (infile &gt;&gt; filename &gt;&gt; label) {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lines_.push_back(std::make_pair(filename, label));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}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/*2*/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lines_.push_back(std::make_pair(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"/home/linger/init.jpg"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,1));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上面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代码可以任意用一段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lines_id_ = 0;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Read a data point, and use it to initialize the top blob. (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随便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读取一张图片，来初始化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blob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Datum datum;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CHECK(ReadImageToDatum(lines_[lines_id_].first, lines_[lines_id_].second,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new_height, new_width, &amp;datum));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image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crop_size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-&gt;layer_param_.image_data_param().crop_size();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batch_size = 1;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//this-&gt;layer_param_.image_data_param().batch_size();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 mean_file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-&gt;layer_param_.image_data_param().mean_file();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(crop_size &gt; 0)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(*top)[0]-&gt;Reshape(batch_size, datum.channels(), crop_size, crop_size);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prefetch_data_.Reshape(batch_size, datum.channels(), crop_size, crop_size);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(*top)[0]-&gt;Reshape(batch_size, datum.channels(), datum.height(),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datum.width());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prefetch_data_.Reshape(batch_size, datum.channels(), datum.height(),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datum.width());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LOG(INFO)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"output data size: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(*top)[0]-&gt;num()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&lt;&lt; (*top)[0]-&gt;channels()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(*top)[0]-&gt;height()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&lt;&lt; (*top)[0]-&gt;width();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label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(*top)[1]-&gt;Reshape(batch_size, 1, 1, 1);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prefetch_label_.Reshape(batch_size, 1, 1, 1);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datum size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datum_channels_ = datum.channels();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datum_height_ = datum.height();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datum_width_ = datum.width();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datum_size_ = datum.channels() * datum.height() * datum.width();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CHECK_GT(datum_height_, crop_size);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CHECK_GT(datum_width_, crop_size);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check if we want to have mean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-&gt;layer_param_.image_data_param().has_mean_file())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BlobProto blob_proto;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LOG(INFO)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"Loading mean file from"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mean_file;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ReadProtoFromBinaryFile(mean_file.c_str(), &amp;blob_proto);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data_mean_.FromProto(blob_proto);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CHECK_EQ(data_mean_.num(), 1);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CHECK_EQ(data_mean_.channels(), datum_channels_);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CHECK_EQ(data_mean_.height(), datum_height_);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CHECK_EQ(data_mean_.width(), datum_width_);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Simply</w:t>
      </w:r>
      <w:proofErr w:type="gramEnd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initialize an all-empty mean.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data_mean_.Reshape(1, datum_channels_, datum_height_, datum_width_);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Now, start the prefetch thread. Before calling prefetch, we make two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cpu_data calls so that the prefetch thread does not accidentally make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simultaneous cudaMalloc calls when the main thread is running. In some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GPUs this seems to cause failures if we do not so.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prefetch_data_.mutable_cpu_data();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prefetch_label_.mutable_cpu_data();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data_mean_.cpu_data();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//--------------------------------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下面是读取一张图片数据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MyImageDataLayer&lt;Dtype&gt;::fetchData()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Datum datum;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CHECK(prefetch_data_.count());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Dtype* top_data = prefetch_data_.mutable_cpu_data();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Dtype* top_label = prefetch_label_.mutable_cpu_data();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ImageDataParameter image_data_param =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-&gt;layer_param_.image_data_param();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 scale = image_data_param.scale();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//image_data_layer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相关参数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batch_size = 1;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//image_data_param.batch_size();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这里我们只需要一张图片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crop_size = image_data_param.crop_size();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mirror = image_data_param.mirror();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new_height = image_data_param.new_height();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new_width = image_data_param.new_width();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(mirror &amp;&amp; crop_size == 0)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LOG(FATAL)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"Current implementation requires mirror and crop_size to be 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"set at the same time.</w:t>
      </w:r>
      <w:proofErr w:type="gramStart"/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datum scales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channels = datum_channels_;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 = datum_height_;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= datum_width_;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datum_size_;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lines_size = lines_.size();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Dtype* mean = data_mean_.cpu_data();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item_id = 0; item_id &lt; batch_size; ++item_id) {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get a blob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CHECK_GT(lines_size, lines_id_);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(!ReadImageToDatum(lines_[lines_id_].first,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lines_[lines_id_].second,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new_height, new_width, &amp;datum))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 data = datum.data();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(crop_size)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CHECK(data.size()) &lt;&lt; </w:t>
      </w:r>
      <w:r w:rsidRPr="00BF0E7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 cropping only support uint8 data"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h_off, w_off;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only do random crop when we do training.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h_off = (height - crop_size) / 2;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w_off = (width - crop_size) / 2;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Normal copy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正常读取，把裁剪后的图片数据读给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top_data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0; c &lt; channels; ++c)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= 0; h &lt; crop_size; ++h)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0; w &lt; crop_size; ++w)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top_index = ((item_id * channels + c) * crop_size + h)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* crop_size + w;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data_index = (c * height + h + h_off) * width + w + w_off;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Dtype datum_element =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&lt;Dtype&gt;(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&lt;uint8_t&gt;(data[data_index]));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top_data[top_index] = (datum_element - mean[data_index]) * scale;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Just copy the whole data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正常读取，把图片数据读给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top_data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(data.size())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size; ++j)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Dtype datum_element =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&lt;Dtype&gt;(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&lt;uint8_t&gt;(data[j]));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top_data[item_id * size + j] = (datum_element - mean[j]) * scale;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size; ++j)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top_data[item_id * size + j] =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(datum.float_data(j) - mean[j]) * scale;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top_label[item_id] = datum.label();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proofErr w:type="gramStart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该图片</w:t>
      </w:r>
      <w:proofErr w:type="gramEnd"/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的标签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Dtype MyImageDataLayer&lt;Dtype&gt;::Forward_cpu(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vector&lt;Blob&lt;Dtype&gt;*&gt;* top) {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input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fetchData();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Copy the data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caffe_copy(prefetch_data_.count(), prefetch_data_.cpu_data(),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(*top)[0]-&gt;mutable_cpu_data());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caffe_copy(prefetch_label_.count(), prefetch_label_.cpu_data(),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(*top)[1]-&gt;mutable_cpu_data());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Dtype(0.);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CPU_ONLY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STUB_GPU_FORWARD(ImageDataLayer, Forward);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INSTANTIATE_CLASS(MyImageDataLayer);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BF0E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namespace caffe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data_layers.hpp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添加一下代码，参考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ImageDataLayer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写的。</w:t>
      </w:r>
    </w:p>
    <w:p w:rsidR="00BF0E71" w:rsidRPr="00BF0E71" w:rsidRDefault="00BF0E71" w:rsidP="00BF0E7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BF0E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0E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 w:rsidRPr="00BF0E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BF0E71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E71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93893" id="矩形 3" o:spid="_x0000_s1026" alt="派生到我的代码片" href="https://code.csdn.net/snippets/47169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D89tAz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MyImageDataLayer :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Layer&lt;Dtype&gt;  {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explicit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MyImageDataLayer(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LayerParameter&amp; param)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: Layer&lt;Dtype&gt;(param) {}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~MyImageDataLayer();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SetUp(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vector&lt;Blob&lt;Dtype&gt;*&gt;* top);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LayerParameter_LayerType type()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LayerParameter_LayerType_MY_IMAGE_DATA;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ExactNumBottomBlobs()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}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ExactNumTopBlobs()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2; }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fetchData();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setImgPath(string path,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label);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 Forward_cpu(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bottom,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vector&lt;Blob&lt;Dtype&gt;*&gt;* top);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Backward_cpu(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vector&lt;Blob&lt;Dtype&gt;*&gt;&amp; top,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0E7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&gt;&amp; propagate_down, vector&lt;Blob&lt;Dtype&gt;*&gt;* bottom) {}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vector&lt;std::pair&lt;std::string,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&gt; lines_;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lines_id_;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datum_channels_;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datum_height_;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datum_width_;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E7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datum_size_;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Blob&lt;Dtype&gt; prefetch_data_;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Blob&lt;Dtype&gt; prefetch_label_;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Blob&lt;Dtype&gt; data_mean_;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Caffe::Phase phase_;  </w:t>
      </w:r>
    </w:p>
    <w:p w:rsidR="00BF0E71" w:rsidRPr="00BF0E71" w:rsidRDefault="00BF0E71" w:rsidP="00BF0E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E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0E71" w:rsidRPr="00BF0E71" w:rsidRDefault="00BF0E71" w:rsidP="00BF0E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caffe.proto,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在适当的位置添加下面信息，也是参考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image_data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写的。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MY_IMAGE_DATA = 36;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MyImageDataParameter my_image_data_param = 36;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// Message that stores parameters used by MyImageDataLayer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message MyImageDataParameter {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// Specify the data source.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string source = 1;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For data pre-processing, we can do simple scaling and subtracting the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data mean, if provided. Note that the mean subtraction is always carried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out before scaling.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float scale = 2 [default = 1];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optional string mean_file = 3;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Specify the batch size.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uint32 batch_size = 4;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Specify if we would like to randomly crop an image.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uint32 crop_size = 5 [default = 0];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Specify if we want to randomly mirror data.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bool mirror = 6 [default = false];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The rand_skip variable is for the data layer to skip a few data points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to avoid all asynchronous sgd clients to start at the same point. The skip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// point would be set as rand_skip *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rand(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>0,1). Note that rand_skip should not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be larger than the number of keys in the leveldb.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uint32 rand_skip = 7 [default = 0];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Whether or not ImageLayer should shuffle the list of files at every epoch.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bool shuffle = 8 [default = false];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// It will also resize images if new_height or new_width are not zero.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BF0E71">
        <w:rPr>
          <w:rFonts w:ascii="Arial" w:eastAsia="宋体" w:hAnsi="Arial" w:cs="Arial"/>
          <w:color w:val="333333"/>
          <w:kern w:val="0"/>
          <w:szCs w:val="21"/>
        </w:rPr>
        <w:t>optional</w:t>
      </w:r>
      <w:proofErr w:type="gramEnd"/>
      <w:r w:rsidRPr="00BF0E71">
        <w:rPr>
          <w:rFonts w:ascii="Arial" w:eastAsia="宋体" w:hAnsi="Arial" w:cs="Arial"/>
          <w:color w:val="333333"/>
          <w:kern w:val="0"/>
          <w:szCs w:val="21"/>
        </w:rPr>
        <w:t xml:space="preserve"> uint32 new_height = 9 [default = 0];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  optional uint32 new_width = 10 [default = 0];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F0E71" w:rsidRPr="00BF0E71" w:rsidRDefault="00BF0E71" w:rsidP="00BF0E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E71">
        <w:rPr>
          <w:rFonts w:ascii="Arial" w:eastAsia="宋体" w:hAnsi="Arial" w:cs="Arial"/>
          <w:color w:val="333333"/>
          <w:kern w:val="0"/>
          <w:szCs w:val="21"/>
        </w:rPr>
        <w:t>以上每行位置不在一起，可以参考读一个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image_data</w:t>
      </w:r>
      <w:r w:rsidRPr="00BF0E71">
        <w:rPr>
          <w:rFonts w:ascii="Arial" w:eastAsia="宋体" w:hAnsi="Arial" w:cs="Arial"/>
          <w:color w:val="333333"/>
          <w:kern w:val="0"/>
          <w:szCs w:val="21"/>
        </w:rPr>
        <w:t>对应的位置。</w:t>
      </w:r>
    </w:p>
    <w:p w:rsidR="00C778A4" w:rsidRPr="00C778A4" w:rsidRDefault="00C778A4" w:rsidP="00C778A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778A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778A4" w:rsidRPr="00C778A4" w:rsidRDefault="00037733" w:rsidP="00C778A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27" w:history="1">
        <w:r w:rsidR="00C778A4" w:rsidRPr="00C778A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caffe神经网络框架的辅助工具（将图片转换为leveldb格式）</w:t>
        </w:r>
      </w:hyperlink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C778A4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C778A4">
        <w:rPr>
          <w:rFonts w:ascii="Arial" w:eastAsia="宋体" w:hAnsi="Arial" w:cs="Arial"/>
          <w:color w:val="333333"/>
          <w:kern w:val="0"/>
          <w:szCs w:val="21"/>
        </w:rPr>
        <w:t>中负责整个网络输入的</w:t>
      </w:r>
      <w:r w:rsidRPr="00C778A4">
        <w:rPr>
          <w:rFonts w:ascii="Arial" w:eastAsia="宋体" w:hAnsi="Arial" w:cs="Arial"/>
          <w:color w:val="333333"/>
          <w:kern w:val="0"/>
          <w:szCs w:val="21"/>
        </w:rPr>
        <w:t>datalayer</w:t>
      </w:r>
      <w:r w:rsidRPr="00C778A4">
        <w:rPr>
          <w:rFonts w:ascii="Arial" w:eastAsia="宋体" w:hAnsi="Arial" w:cs="Arial"/>
          <w:color w:val="333333"/>
          <w:kern w:val="0"/>
          <w:szCs w:val="21"/>
        </w:rPr>
        <w:t>是从</w:t>
      </w:r>
      <w:r w:rsidRPr="00C778A4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C778A4">
        <w:rPr>
          <w:rFonts w:ascii="Arial" w:eastAsia="宋体" w:hAnsi="Arial" w:cs="Arial"/>
          <w:color w:val="333333"/>
          <w:kern w:val="0"/>
          <w:szCs w:val="21"/>
        </w:rPr>
        <w:t>里读取数据的，</w:t>
      </w:r>
      <w:r w:rsidRPr="00C778A4">
        <w:rPr>
          <w:rFonts w:ascii="Arial" w:eastAsia="宋体" w:hAnsi="Arial" w:cs="Arial"/>
          <w:color w:val="333333"/>
          <w:kern w:val="0"/>
          <w:sz w:val="20"/>
          <w:szCs w:val="20"/>
        </w:rPr>
        <w:t>是一个</w:t>
      </w:r>
      <w:r w:rsidRPr="00C778A4">
        <w:rPr>
          <w:rFonts w:ascii="Arial" w:eastAsia="宋体" w:hAnsi="Arial" w:cs="Arial"/>
          <w:color w:val="333333"/>
          <w:kern w:val="0"/>
          <w:sz w:val="20"/>
          <w:szCs w:val="20"/>
        </w:rPr>
        <w:t>google</w:t>
      </w:r>
      <w:r w:rsidRPr="00C778A4">
        <w:rPr>
          <w:rFonts w:ascii="Arial" w:eastAsia="宋体" w:hAnsi="Arial" w:cs="Arial"/>
          <w:color w:val="333333"/>
          <w:kern w:val="0"/>
          <w:sz w:val="20"/>
          <w:szCs w:val="20"/>
        </w:rPr>
        <w:t>实现的非常高效的</w:t>
      </w:r>
      <w:r w:rsidRPr="00C778A4">
        <w:rPr>
          <w:rFonts w:ascii="Arial" w:eastAsia="宋体" w:hAnsi="Arial" w:cs="Arial"/>
          <w:color w:val="333333"/>
          <w:kern w:val="0"/>
          <w:sz w:val="20"/>
          <w:szCs w:val="20"/>
        </w:rPr>
        <w:t>kv</w:t>
      </w:r>
      <w:r w:rsidRPr="00C778A4">
        <w:rPr>
          <w:rFonts w:ascii="Arial" w:eastAsia="宋体" w:hAnsi="Arial" w:cs="Arial"/>
          <w:color w:val="333333"/>
          <w:kern w:val="0"/>
          <w:sz w:val="20"/>
          <w:szCs w:val="20"/>
        </w:rPr>
        <w:t>数据库。</w:t>
      </w:r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因此我们训练网络必须先把数据转成</w:t>
      </w: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leveldb</w:t>
      </w: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的格式。</w:t>
      </w:r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这里我实现的是把一个文件夹的所有图片转成</w:t>
      </w: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leveldb</w:t>
      </w: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的格式。</w:t>
      </w:r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工具使用命令格格式：</w:t>
      </w: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convert_imagedata src_dir dst_dir attach_dir channel width height</w:t>
      </w:r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样例：</w:t>
      </w: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./convert_imagedata.bin /home/linger/imdata/collar_train/ /home/linger/linger/testfile/crop_train_db/ /home/linger/linger/testfile/crop_train_attachment/ 3 50 50</w:t>
      </w:r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778A4" w:rsidRPr="00C778A4" w:rsidRDefault="00C778A4" w:rsidP="00C77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78A4">
        <w:rPr>
          <w:rFonts w:ascii="Arial" w:eastAsia="宋体" w:hAnsi="Arial" w:cs="Arial"/>
          <w:color w:val="333333"/>
          <w:kern w:val="0"/>
          <w:sz w:val="18"/>
          <w:szCs w:val="18"/>
        </w:rPr>
        <w:t>源代码：</w:t>
      </w:r>
    </w:p>
    <w:p w:rsidR="00C778A4" w:rsidRPr="00C778A4" w:rsidRDefault="00C778A4" w:rsidP="00C778A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7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7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C7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77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C7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 w:rsidRPr="00C7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C778A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3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3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8A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3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BCD4C" id="矩形 9" o:spid="_x0000_s1026" alt="派生到我的代码片" href="https://code.csdn.net/snippets/40748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HpAc27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&lt;google/protobuf/text_format.h&gt;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&lt;glog/logging.h&gt;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&lt;leveldb/db.h&gt;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&lt;stdint.h&gt;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&lt;fstream&gt;  // NOLINT(readability/streams)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&lt;dirent.h&gt;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&lt;sys/stat.h&gt;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&lt;sys/types.h&gt;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"caffe/proto/caffe.pb.h"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&lt;opencv2/highgui/highgui.hpp&gt;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&lt;opencv2/highgui/highgui_c.h&gt;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&lt;opencv2/imgproc/imgproc.hpp&gt;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std::string;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set&lt;string&gt; all_class_name;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map&lt;string,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class2id;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/**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path: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目录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files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：用于保存文件名的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r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：是否需要遍历子目录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return: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文件名，不包含路径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list_dir(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*path,vector&lt;string&gt;&amp; files,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DIR *pDir;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dirent *ent;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childpath[512];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pDir = opendir(path);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memset(childpath, 0,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(childpath));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((ent = readdir(pDir)) != NULL)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(ent-&gt;d_type &amp; DT_DIR)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(strcmp(ent-&gt;d_name, 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0 || </w:t>
      </w:r>
      <w:proofErr w:type="gramStart"/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strcmp(</w:t>
      </w:r>
      <w:proofErr w:type="gramEnd"/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ent-&gt;d_name, 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".."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(r) 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如果需要遍历子目录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sprintf(childpath, 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"%s/%s"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ent-&gt;d_name);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list_dir(childpath,files);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files.push_back(ent-&gt;d_name);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sort(files.begin(),files.end());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排序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get_classname(string path)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path.find_last_of(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path.substr(0, index);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get_labelid(string fileName)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class_name_tmp = get_classname(fileName);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all_class_name.insert(class_name_tmp);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map&lt;string,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&gt;::iterator name_iter_tmp = class2id.find(class_name_tmp);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(name_iter_tmp == class2id.end())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= class2id.size();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class2id.insert(name_iter_tmp, std::make_pair(class_name_tmp, id));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name_iter_tmp-&gt;second;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loadimg(string path,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buffer)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cv::Mat img = cv::imread(path, CV_LOAD_IMAGE_COLOR);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val;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rows = img.rows;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cols = img.cols;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pos=0;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0; c &lt; 3; c++)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 = 0; row &lt; rows; row++)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 = 0; col &lt; cols; col++)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buffer[pos++]=img.at&lt;cv::Vec3b&gt;(row,col)[c];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convert(string imgdir,string outputdb,string attachdir,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channel,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width,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leveldb::DB* db;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leveldb::Options options;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options.create_if_missing =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options.error_if_exists =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caffe::Datum datum;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datum.set_channels(channel);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datum.set_height(height);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datum.set_width(width);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image_size = channel*width*height;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buffer[image_size];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value;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CHECK(leveldb::DB::Open(options, outputdb, &amp;db).ok());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vector&lt;string&gt; filenames;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list_dir(imgdir.c_str(),filenames);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img_log = attachdir+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"image_filename"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ofstream writefile(img_log.c_str());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i=0;i&lt;filenames.size();i++)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path= imgdir;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path.append(filenames[i]);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算出绝对路径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loadimg(path,buffer);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labelid = get_labelid(filenames[i]);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datum.add_label(labelid);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datum.set_data(buffer,image_size);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datum.SerializeToString(&amp;value);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snprintf(buffer, image_size, 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"%05d"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"\nclassid:%d classname:%s abspath:%s"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,labelid,get_classname(filenames[i]).c_str(),path.c_str());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db-&gt;Put(leveldb::WriteOptions(),string(buffer),value);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//printf("%d %s\n",i,fileNames[i].c_str());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assert(writefile.is_open());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writefile&lt;&lt;i&lt;&lt;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&lt;&lt;filenames[i]&lt;&lt;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db;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writefile.close();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img_log = attachdir+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"image_classname"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writefile.open(img_log.c_str());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set&lt;string&gt;::iterator iter = all_class_name.begin();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(iter != all_class_name.end())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assert(writefile.is_open());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writefile&lt;&lt;(*iter)&lt;&lt;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//printf("%s\n",(*iter).c_str());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iter++;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writefile.close();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(argc &lt; 6)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LOG(ERROR) &lt;&lt; </w:t>
      </w:r>
      <w:r w:rsidRPr="00C7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"convert_imagedata src_dir dst_dir attach_dir channel width height"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8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//./convert_imagedata.bin  /home/linger/imdata/collarTest/ /home/linger/linger/testfile/dbtest/  /home/linger/linger/testfile/test_attachment/ 3 250 250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./convert_imagedata.bin /home/linger/imdata/collar_train/ /home/linger/linger/testfile/crop_train_db/ /home/linger/linger/testfile/crop_train_attachment/ 3 50 50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google::InitGoogleLogging(argv[0]);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src_dir = argv[1];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src_dst = argv[2];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attach_dir = argv[3];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channel = atoi(argv[4]);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= atoi(argv[5]);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 = atoi(argv[6]);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//for test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src_dir = "/home/linger/imdata/collarTest/";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src_dst = "/home/linger/linger/testfile/dbtest/";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attach_dir = "/home/linger/linger/testfile/";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channel = 3;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width = 250;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height = 250;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convert(src_dir,src_dst,attach_dir,channel,width,height);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8A4" w:rsidRPr="00C778A4" w:rsidRDefault="00C778A4" w:rsidP="00C778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20D5C" w:rsidRPr="00BF0E71" w:rsidRDefault="00A20D5C"/>
    <w:sectPr w:rsidR="00A20D5C" w:rsidRPr="00BF0E7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733" w:rsidRDefault="00037733" w:rsidP="00BF0E71">
      <w:r>
        <w:separator/>
      </w:r>
    </w:p>
  </w:endnote>
  <w:endnote w:type="continuationSeparator" w:id="0">
    <w:p w:rsidR="00037733" w:rsidRDefault="00037733" w:rsidP="00BF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71" w:rsidRDefault="00BF0E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71" w:rsidRDefault="00BF0E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71" w:rsidRDefault="00BF0E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733" w:rsidRDefault="00037733" w:rsidP="00BF0E71">
      <w:r>
        <w:separator/>
      </w:r>
    </w:p>
  </w:footnote>
  <w:footnote w:type="continuationSeparator" w:id="0">
    <w:p w:rsidR="00037733" w:rsidRDefault="00037733" w:rsidP="00BF0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71" w:rsidRDefault="00BF0E7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71" w:rsidRDefault="00BF0E71" w:rsidP="00CC744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71" w:rsidRDefault="00BF0E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DA1"/>
    <w:multiLevelType w:val="multilevel"/>
    <w:tmpl w:val="A77C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77148"/>
    <w:multiLevelType w:val="multilevel"/>
    <w:tmpl w:val="7456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17F0A"/>
    <w:multiLevelType w:val="multilevel"/>
    <w:tmpl w:val="FB5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D41D1"/>
    <w:multiLevelType w:val="multilevel"/>
    <w:tmpl w:val="855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8D5541"/>
    <w:multiLevelType w:val="multilevel"/>
    <w:tmpl w:val="EE38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951C1F"/>
    <w:multiLevelType w:val="multilevel"/>
    <w:tmpl w:val="29A8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AA"/>
    <w:rsid w:val="00037733"/>
    <w:rsid w:val="003870C3"/>
    <w:rsid w:val="007C2227"/>
    <w:rsid w:val="007F3CD9"/>
    <w:rsid w:val="00A20D5C"/>
    <w:rsid w:val="00A535EC"/>
    <w:rsid w:val="00A77299"/>
    <w:rsid w:val="00AA4CAA"/>
    <w:rsid w:val="00B85296"/>
    <w:rsid w:val="00BF0E71"/>
    <w:rsid w:val="00C778A4"/>
    <w:rsid w:val="00C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E4A47-469D-40FC-95C5-5A063BB2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0E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E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0E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F0E71"/>
  </w:style>
  <w:style w:type="character" w:styleId="a5">
    <w:name w:val="Hyperlink"/>
    <w:basedOn w:val="a0"/>
    <w:uiPriority w:val="99"/>
    <w:semiHidden/>
    <w:unhideWhenUsed/>
    <w:rsid w:val="00BF0E71"/>
    <w:rPr>
      <w:color w:val="0000FF"/>
      <w:u w:val="single"/>
    </w:rPr>
  </w:style>
  <w:style w:type="character" w:customStyle="1" w:styleId="linkcategories">
    <w:name w:val="link_categories"/>
    <w:basedOn w:val="a0"/>
    <w:rsid w:val="00BF0E71"/>
  </w:style>
  <w:style w:type="character" w:customStyle="1" w:styleId="apple-converted-space">
    <w:name w:val="apple-converted-space"/>
    <w:basedOn w:val="a0"/>
    <w:rsid w:val="00BF0E71"/>
  </w:style>
  <w:style w:type="character" w:customStyle="1" w:styleId="linkpostdate">
    <w:name w:val="link_postdate"/>
    <w:basedOn w:val="a0"/>
    <w:rsid w:val="00BF0E71"/>
  </w:style>
  <w:style w:type="character" w:customStyle="1" w:styleId="linkview">
    <w:name w:val="link_view"/>
    <w:basedOn w:val="a0"/>
    <w:rsid w:val="00BF0E71"/>
  </w:style>
  <w:style w:type="character" w:customStyle="1" w:styleId="linkcomments">
    <w:name w:val="link_comments"/>
    <w:basedOn w:val="a0"/>
    <w:rsid w:val="00BF0E71"/>
  </w:style>
  <w:style w:type="character" w:customStyle="1" w:styleId="linkcollect">
    <w:name w:val="link_collect"/>
    <w:basedOn w:val="a0"/>
    <w:rsid w:val="00BF0E71"/>
  </w:style>
  <w:style w:type="character" w:customStyle="1" w:styleId="linkreport">
    <w:name w:val="link_report"/>
    <w:basedOn w:val="a0"/>
    <w:rsid w:val="00BF0E71"/>
  </w:style>
  <w:style w:type="paragraph" w:styleId="a6">
    <w:name w:val="Normal (Web)"/>
    <w:basedOn w:val="a"/>
    <w:uiPriority w:val="99"/>
    <w:semiHidden/>
    <w:unhideWhenUsed/>
    <w:rsid w:val="00BF0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0E71"/>
    <w:rPr>
      <w:b/>
      <w:bCs/>
    </w:rPr>
  </w:style>
  <w:style w:type="character" w:styleId="a8">
    <w:name w:val="Emphasis"/>
    <w:basedOn w:val="a0"/>
    <w:uiPriority w:val="20"/>
    <w:qFormat/>
    <w:rsid w:val="00BF0E71"/>
    <w:rPr>
      <w:i/>
      <w:iCs/>
    </w:rPr>
  </w:style>
  <w:style w:type="character" w:customStyle="1" w:styleId="ico">
    <w:name w:val="ico"/>
    <w:basedOn w:val="a0"/>
    <w:rsid w:val="00BF0E71"/>
  </w:style>
  <w:style w:type="character" w:styleId="a9">
    <w:name w:val="FollowedHyperlink"/>
    <w:basedOn w:val="a0"/>
    <w:uiPriority w:val="99"/>
    <w:semiHidden/>
    <w:unhideWhenUsed/>
    <w:rsid w:val="00BF0E71"/>
    <w:rPr>
      <w:color w:val="800080"/>
      <w:u w:val="single"/>
    </w:rPr>
  </w:style>
  <w:style w:type="character" w:customStyle="1" w:styleId="comment">
    <w:name w:val="comment"/>
    <w:basedOn w:val="a0"/>
    <w:rsid w:val="00BF0E71"/>
  </w:style>
  <w:style w:type="character" w:customStyle="1" w:styleId="preprocessor">
    <w:name w:val="preprocessor"/>
    <w:basedOn w:val="a0"/>
    <w:rsid w:val="00BF0E71"/>
  </w:style>
  <w:style w:type="character" w:customStyle="1" w:styleId="keyword">
    <w:name w:val="keyword"/>
    <w:basedOn w:val="a0"/>
    <w:rsid w:val="00BF0E71"/>
  </w:style>
  <w:style w:type="character" w:customStyle="1" w:styleId="datatypes">
    <w:name w:val="datatypes"/>
    <w:basedOn w:val="a0"/>
    <w:rsid w:val="00BF0E71"/>
  </w:style>
  <w:style w:type="character" w:customStyle="1" w:styleId="string">
    <w:name w:val="string"/>
    <w:basedOn w:val="a0"/>
    <w:rsid w:val="00BF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3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99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3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53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30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6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0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1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7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gerlanlan/article/details/24379689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log.csdn.net/lingerlanlan/article/details/39400375" TargetMode="External"/><Relationship Id="rId26" Type="http://schemas.openxmlformats.org/officeDocument/2006/relationships/hyperlink" Target="http://blog.csdn.net/lingerlanlan/article/details/39400375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471699" TargetMode="External"/><Relationship Id="rId34" Type="http://schemas.openxmlformats.org/officeDocument/2006/relationships/footer" Target="footer1.xml"/><Relationship Id="rId7" Type="http://schemas.openxmlformats.org/officeDocument/2006/relationships/hyperlink" Target="http://blog.csdn.net/lingerlanlan/article/details/24379607" TargetMode="External"/><Relationship Id="rId12" Type="http://schemas.openxmlformats.org/officeDocument/2006/relationships/hyperlink" Target="https://code.csdn.net/snippets/371885" TargetMode="External"/><Relationship Id="rId17" Type="http://schemas.openxmlformats.org/officeDocument/2006/relationships/hyperlink" Target="http://blog.csdn.net/lingerlanlan/article/details/38294169" TargetMode="External"/><Relationship Id="rId25" Type="http://schemas.openxmlformats.org/officeDocument/2006/relationships/hyperlink" Target="http://blog.csdn.net/lingerlanlan/article/details/39400375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ingerlanlan/article/details/38294169" TargetMode="External"/><Relationship Id="rId20" Type="http://schemas.openxmlformats.org/officeDocument/2006/relationships/hyperlink" Target="http://blog.csdn.net/lingerlanlan/article/details/39400375" TargetMode="External"/><Relationship Id="rId29" Type="http://schemas.openxmlformats.org/officeDocument/2006/relationships/hyperlink" Target="http://blog.csdn.net/lingerlanlan/article/details/313612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ngerlanlan/article/details/27348265" TargetMode="External"/><Relationship Id="rId24" Type="http://schemas.openxmlformats.org/officeDocument/2006/relationships/hyperlink" Target="http://blog.csdn.net/lingerlanlan/article/details/39400375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ingerlanlan/article/details/38294169" TargetMode="External"/><Relationship Id="rId23" Type="http://schemas.openxmlformats.org/officeDocument/2006/relationships/hyperlink" Target="http://blog.csdn.net/lingerlanlan/article/details/39400375" TargetMode="External"/><Relationship Id="rId28" Type="http://schemas.openxmlformats.org/officeDocument/2006/relationships/hyperlink" Target="http://blog.csdn.net/lingerlanlan/article/details/31361299" TargetMode="External"/><Relationship Id="rId36" Type="http://schemas.openxmlformats.org/officeDocument/2006/relationships/header" Target="header3.xml"/><Relationship Id="rId10" Type="http://schemas.openxmlformats.org/officeDocument/2006/relationships/hyperlink" Target="http://blog.csdn.net/lingerlanlan/article/details/27348265" TargetMode="External"/><Relationship Id="rId19" Type="http://schemas.openxmlformats.org/officeDocument/2006/relationships/hyperlink" Target="http://blog.csdn.net/lingerlanlan/article/details/39400375" TargetMode="External"/><Relationship Id="rId31" Type="http://schemas.openxmlformats.org/officeDocument/2006/relationships/hyperlink" Target="https://code.csdn.net/snippets/407483/f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ngerlanlan/article/details/27348265" TargetMode="External"/><Relationship Id="rId14" Type="http://schemas.openxmlformats.org/officeDocument/2006/relationships/hyperlink" Target="https://code.csdn.net/snippets/371885/fork" TargetMode="External"/><Relationship Id="rId22" Type="http://schemas.openxmlformats.org/officeDocument/2006/relationships/hyperlink" Target="https://code.csdn.net/snippets/471699/fork" TargetMode="External"/><Relationship Id="rId27" Type="http://schemas.openxmlformats.org/officeDocument/2006/relationships/hyperlink" Target="http://blog.csdn.net/lingerlanlan/article/details/31361299" TargetMode="External"/><Relationship Id="rId30" Type="http://schemas.openxmlformats.org/officeDocument/2006/relationships/hyperlink" Target="https://code.csdn.net/snippets/407483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52</Pages>
  <Words>7690</Words>
  <Characters>43835</Characters>
  <Application>Microsoft Office Word</Application>
  <DocSecurity>0</DocSecurity>
  <Lines>365</Lines>
  <Paragraphs>102</Paragraphs>
  <ScaleCrop>false</ScaleCrop>
  <Company/>
  <LinksUpToDate>false</LinksUpToDate>
  <CharactersWithSpaces>51423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2015-08-09T13:07:00Z</dcterms:created>
  <dcterms:modified xsi:type="dcterms:W3CDTF">2015-08-12T04:38:00Z</dcterms:modified>
</cp:coreProperties>
</file>