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870E" w14:textId="77777777" w:rsidR="00BE56E3" w:rsidRPr="00A06B24" w:rsidRDefault="00BE56E3" w:rsidP="00BE56E3">
      <w:pPr>
        <w:spacing w:before="38"/>
        <w:ind w:left="108"/>
        <w:jc w:val="center"/>
        <w:rPr>
          <w:b/>
          <w:sz w:val="30"/>
        </w:rPr>
      </w:pPr>
      <w:r w:rsidRPr="000A51BC">
        <w:rPr>
          <w:b/>
          <w:color w:val="000080"/>
          <w:sz w:val="30"/>
        </w:rPr>
        <w:t>U</w:t>
      </w:r>
      <w:r>
        <w:rPr>
          <w:b/>
          <w:color w:val="000080"/>
          <w:spacing w:val="-18"/>
          <w:sz w:val="30"/>
        </w:rPr>
        <w:t>NIVERSIDAD DE GUADALAJARA</w:t>
      </w:r>
    </w:p>
    <w:p w14:paraId="1980FA2E" w14:textId="77777777" w:rsidR="00BE56E3" w:rsidRDefault="00BE56E3" w:rsidP="00BE56E3">
      <w:pPr>
        <w:pStyle w:val="Textoindependiente"/>
        <w:spacing w:before="1"/>
        <w:ind w:left="192" w:right="406"/>
        <w:jc w:val="center"/>
      </w:pPr>
      <w:r w:rsidRPr="000A51BC">
        <w:t>CENTRO</w:t>
      </w:r>
      <w:r w:rsidRPr="000A51BC">
        <w:rPr>
          <w:spacing w:val="-6"/>
        </w:rPr>
        <w:t xml:space="preserve"> </w:t>
      </w:r>
      <w:r w:rsidRPr="000A51BC">
        <w:t>UNIVERSITARIO</w:t>
      </w:r>
      <w:r w:rsidRPr="000A51BC">
        <w:rPr>
          <w:spacing w:val="-5"/>
        </w:rPr>
        <w:t xml:space="preserve"> </w:t>
      </w:r>
      <w:r w:rsidRPr="000A51BC">
        <w:t>DE</w:t>
      </w:r>
      <w:r w:rsidRPr="000A51BC">
        <w:rPr>
          <w:spacing w:val="-5"/>
        </w:rPr>
        <w:t xml:space="preserve"> </w:t>
      </w:r>
      <w:r w:rsidRPr="000A51BC">
        <w:t>CIENCIAS</w:t>
      </w:r>
      <w:r w:rsidRPr="000A51BC">
        <w:rPr>
          <w:spacing w:val="-5"/>
        </w:rPr>
        <w:t xml:space="preserve"> </w:t>
      </w:r>
      <w:r w:rsidRPr="000A51BC">
        <w:t>EXACTAS</w:t>
      </w:r>
      <w:r w:rsidRPr="000A51BC">
        <w:rPr>
          <w:spacing w:val="-5"/>
        </w:rPr>
        <w:t xml:space="preserve"> </w:t>
      </w:r>
      <w:r w:rsidRPr="000A51BC">
        <w:t>E</w:t>
      </w:r>
      <w:r w:rsidRPr="000A51BC">
        <w:rPr>
          <w:spacing w:val="-6"/>
        </w:rPr>
        <w:t xml:space="preserve"> </w:t>
      </w:r>
      <w:r w:rsidRPr="000A51BC">
        <w:t>INGENIERÍA</w:t>
      </w:r>
      <w:r w:rsidRPr="000A51BC">
        <w:rPr>
          <w:spacing w:val="-52"/>
        </w:rPr>
        <w:t xml:space="preserve"> </w:t>
      </w:r>
    </w:p>
    <w:p w14:paraId="040A853D" w14:textId="77777777" w:rsidR="00BE56E3" w:rsidRDefault="00BE56E3" w:rsidP="00BE56E3">
      <w:pPr>
        <w:pStyle w:val="Textoindependiente"/>
        <w:spacing w:before="1"/>
        <w:rPr>
          <w:b/>
          <w:sz w:val="24"/>
        </w:rPr>
      </w:pPr>
    </w:p>
    <w:p w14:paraId="22A6366D" w14:textId="77777777" w:rsidR="00BE56E3" w:rsidRPr="00111E1F" w:rsidRDefault="00BE56E3" w:rsidP="00BE56E3">
      <w:pPr>
        <w:pStyle w:val="Textoindependiente"/>
        <w:spacing w:before="1"/>
        <w:jc w:val="center"/>
        <w:rPr>
          <w:b/>
          <w:sz w:val="28"/>
          <w:szCs w:val="24"/>
        </w:rPr>
      </w:pPr>
      <w:r w:rsidRPr="00111E1F">
        <w:rPr>
          <w:b/>
          <w:sz w:val="28"/>
          <w:szCs w:val="24"/>
        </w:rPr>
        <w:t>SEMINARIO DE SOLUCION DE PROBLEMAS DE USO, ADAPTACION, EXPLOTACION DE SISTEMAS OPERATIVOS</w:t>
      </w:r>
      <w:r w:rsidRPr="00111E1F">
        <w:rPr>
          <w:b/>
          <w:sz w:val="28"/>
          <w:szCs w:val="24"/>
        </w:rPr>
        <w:tab/>
      </w:r>
    </w:p>
    <w:p w14:paraId="5D82AF17" w14:textId="77777777" w:rsidR="00BE56E3" w:rsidRPr="00C679DD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  <w:r w:rsidRPr="00111E1F">
        <w:rPr>
          <w:b/>
          <w:sz w:val="20"/>
          <w:szCs w:val="18"/>
        </w:rPr>
        <w:t>José Antonio Aviña Méndez</w:t>
      </w:r>
    </w:p>
    <w:p w14:paraId="7983E7BC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  <w:r w:rsidRPr="00C679DD">
        <w:rPr>
          <w:b/>
          <w:sz w:val="20"/>
          <w:szCs w:val="18"/>
        </w:rPr>
        <w:t>Sección: D03</w:t>
      </w:r>
    </w:p>
    <w:p w14:paraId="545E0418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35CFDCAB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02515EB2" w14:textId="77777777" w:rsidR="00BE56E3" w:rsidRDefault="00BE56E3" w:rsidP="00BE56E3">
      <w:pPr>
        <w:pStyle w:val="Textoindependiente"/>
        <w:spacing w:before="1"/>
        <w:jc w:val="center"/>
        <w:rPr>
          <w:b/>
          <w:sz w:val="20"/>
          <w:szCs w:val="18"/>
        </w:rPr>
      </w:pPr>
    </w:p>
    <w:p w14:paraId="2ADFC065" w14:textId="77777777" w:rsidR="0039240F" w:rsidRPr="0039240F" w:rsidRDefault="0039240F" w:rsidP="0039240F">
      <w:pPr>
        <w:pStyle w:val="Textoindependiente"/>
        <w:spacing w:before="1"/>
        <w:jc w:val="center"/>
        <w:rPr>
          <w:b/>
          <w:szCs w:val="20"/>
          <w:lang w:val="es-MX"/>
        </w:rPr>
      </w:pPr>
      <w:r w:rsidRPr="0039240F">
        <w:rPr>
          <w:b/>
          <w:szCs w:val="20"/>
          <w:lang w:val="es-MX"/>
        </w:rPr>
        <w:t>Challenge 1: Linux Scripting &amp; Services Automation</w:t>
      </w:r>
    </w:p>
    <w:p w14:paraId="57E019A1" w14:textId="101AE11A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4B441CBB" w14:textId="723A56D1" w:rsidR="00BE56E3" w:rsidRDefault="0039240F" w:rsidP="00BE56E3">
      <w:pPr>
        <w:pStyle w:val="Textoindependiente"/>
        <w:spacing w:before="1"/>
        <w:jc w:val="center"/>
        <w:rPr>
          <w:b/>
          <w:szCs w:val="14"/>
        </w:rPr>
      </w:pPr>
      <w:r w:rsidRPr="000A51BC">
        <w:rPr>
          <w:noProof/>
        </w:rPr>
        <w:drawing>
          <wp:anchor distT="0" distB="0" distL="114300" distR="114300" simplePos="0" relativeHeight="251659264" behindDoc="0" locked="0" layoutInCell="1" allowOverlap="1" wp14:anchorId="059A85FD" wp14:editId="2D1F5FCA">
            <wp:simplePos x="0" y="0"/>
            <wp:positionH relativeFrom="column">
              <wp:posOffset>2275205</wp:posOffset>
            </wp:positionH>
            <wp:positionV relativeFrom="paragraph">
              <wp:posOffset>130544</wp:posOffset>
            </wp:positionV>
            <wp:extent cx="1513205" cy="206629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F0808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4EB3C311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614F4ACD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39F57C54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19AF84E6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7D8A31FC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39AC86DC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2ABE7892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682439ED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50CF1E7A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34D0FEF2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50D14E79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08BC5984" w14:textId="77777777" w:rsidR="00BE56E3" w:rsidRDefault="00BE56E3" w:rsidP="00BE56E3">
      <w:pPr>
        <w:pStyle w:val="Textoindependiente"/>
        <w:spacing w:before="1"/>
        <w:rPr>
          <w:b/>
          <w:szCs w:val="14"/>
        </w:rPr>
      </w:pPr>
    </w:p>
    <w:p w14:paraId="3CC2E376" w14:textId="77777777" w:rsidR="00BE56E3" w:rsidRDefault="00BE56E3" w:rsidP="00BE56E3">
      <w:pPr>
        <w:pStyle w:val="Textoindependiente"/>
        <w:spacing w:before="1"/>
        <w:rPr>
          <w:b/>
          <w:szCs w:val="14"/>
        </w:rPr>
      </w:pPr>
    </w:p>
    <w:p w14:paraId="1B9CFCC9" w14:textId="77777777" w:rsidR="00BE56E3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709A7978" w14:textId="77777777" w:rsidR="00BE56E3" w:rsidRPr="0094616C" w:rsidRDefault="00BE56E3" w:rsidP="00BE56E3">
      <w:pPr>
        <w:pStyle w:val="Textoindependiente"/>
        <w:spacing w:before="1"/>
        <w:jc w:val="center"/>
        <w:rPr>
          <w:b/>
          <w:szCs w:val="14"/>
        </w:rPr>
      </w:pPr>
    </w:p>
    <w:p w14:paraId="7132D140" w14:textId="00CF5D29" w:rsidR="00BE56E3" w:rsidRDefault="00C07B56" w:rsidP="00BE56E3">
      <w:pPr>
        <w:jc w:val="center"/>
      </w:pPr>
      <w:r>
        <w:t>01</w:t>
      </w:r>
      <w:r w:rsidR="00BE56E3">
        <w:t>/</w:t>
      </w:r>
      <w:r>
        <w:t>Mar</w:t>
      </w:r>
      <w:r w:rsidR="00BE56E3">
        <w:t>/2024</w:t>
      </w:r>
    </w:p>
    <w:p w14:paraId="45926A61" w14:textId="77777777" w:rsidR="00BE56E3" w:rsidRDefault="00BE56E3" w:rsidP="00BE56E3">
      <w:pPr>
        <w:jc w:val="center"/>
      </w:pPr>
    </w:p>
    <w:p w14:paraId="1D07D4E5" w14:textId="77777777" w:rsidR="00BE56E3" w:rsidRDefault="00BE56E3" w:rsidP="00BE56E3">
      <w:pPr>
        <w:jc w:val="center"/>
      </w:pPr>
      <w:r w:rsidRPr="000A51BC">
        <w:t>Ceballos Jiménez</w:t>
      </w:r>
      <w:r>
        <w:t xml:space="preserve"> </w:t>
      </w:r>
      <w:r w:rsidRPr="005D47F1">
        <w:t>Christopher</w:t>
      </w:r>
      <w:r>
        <w:t xml:space="preserve"> </w:t>
      </w:r>
      <w:r>
        <w:tab/>
      </w:r>
      <w:r>
        <w:tab/>
      </w:r>
      <w:r w:rsidRPr="005D47F1">
        <w:t>Código: 219750442</w:t>
      </w:r>
    </w:p>
    <w:p w14:paraId="507F1DDF" w14:textId="77777777" w:rsidR="00BE56E3" w:rsidRDefault="00BE56E3" w:rsidP="00BE56E3">
      <w:pPr>
        <w:jc w:val="center"/>
      </w:pPr>
    </w:p>
    <w:p w14:paraId="37A9D532" w14:textId="77777777" w:rsidR="00BE56E3" w:rsidRDefault="00BE56E3" w:rsidP="00BE56E3">
      <w:pPr>
        <w:jc w:val="center"/>
      </w:pPr>
    </w:p>
    <w:p w14:paraId="0964A932" w14:textId="77777777" w:rsidR="00BE56E3" w:rsidRDefault="00BE56E3" w:rsidP="00BE56E3">
      <w:pPr>
        <w:jc w:val="center"/>
      </w:pPr>
    </w:p>
    <w:p w14:paraId="75BBA852" w14:textId="77777777" w:rsidR="00BE56E3" w:rsidRDefault="00BE56E3" w:rsidP="00BE56E3">
      <w:pPr>
        <w:jc w:val="center"/>
      </w:pPr>
    </w:p>
    <w:p w14:paraId="19B5D324" w14:textId="6B93D6C7" w:rsidR="003C6155" w:rsidRDefault="003C6155"/>
    <w:sdt>
      <w:sdtPr>
        <w:rPr>
          <w:lang w:val="es-ES"/>
        </w:rPr>
        <w:id w:val="-1710712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99DC76E" w14:textId="32C825AE" w:rsidR="00FB4B8A" w:rsidRDefault="00FB4B8A">
          <w:pPr>
            <w:pStyle w:val="TtuloTDC"/>
          </w:pPr>
          <w:r>
            <w:rPr>
              <w:lang w:val="es-ES"/>
            </w:rPr>
            <w:t>Contenido</w:t>
          </w:r>
        </w:p>
        <w:p w14:paraId="612B039E" w14:textId="63305E4F" w:rsidR="00E24032" w:rsidRDefault="00FB4B8A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5086" w:history="1">
            <w:r w:rsidR="00E24032" w:rsidRPr="000E449D">
              <w:rPr>
                <w:rStyle w:val="Hipervnculo"/>
                <w:noProof/>
              </w:rPr>
              <w:t>Creación del script</w:t>
            </w:r>
            <w:r w:rsidR="00E24032">
              <w:rPr>
                <w:noProof/>
                <w:webHidden/>
              </w:rPr>
              <w:tab/>
            </w:r>
            <w:r w:rsidR="00E24032">
              <w:rPr>
                <w:noProof/>
                <w:webHidden/>
              </w:rPr>
              <w:fldChar w:fldCharType="begin"/>
            </w:r>
            <w:r w:rsidR="00E24032">
              <w:rPr>
                <w:noProof/>
                <w:webHidden/>
              </w:rPr>
              <w:instrText xml:space="preserve"> PAGEREF _Toc160235086 \h </w:instrText>
            </w:r>
            <w:r w:rsidR="00E24032">
              <w:rPr>
                <w:noProof/>
                <w:webHidden/>
              </w:rPr>
            </w:r>
            <w:r w:rsidR="00E24032">
              <w:rPr>
                <w:noProof/>
                <w:webHidden/>
              </w:rPr>
              <w:fldChar w:fldCharType="separate"/>
            </w:r>
            <w:r w:rsidR="00E23CBD">
              <w:rPr>
                <w:noProof/>
                <w:webHidden/>
              </w:rPr>
              <w:t>3</w:t>
            </w:r>
            <w:r w:rsidR="00E24032">
              <w:rPr>
                <w:noProof/>
                <w:webHidden/>
              </w:rPr>
              <w:fldChar w:fldCharType="end"/>
            </w:r>
          </w:hyperlink>
        </w:p>
        <w:p w14:paraId="4A36B6F7" w14:textId="2BD3BADF" w:rsidR="00E24032" w:rsidRDefault="00E24032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60235087" w:history="1">
            <w:r w:rsidRPr="000E449D">
              <w:rPr>
                <w:rStyle w:val="Hipervnculo"/>
                <w:noProof/>
              </w:rPr>
              <w:t>Argumentos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C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AAB0" w14:textId="3015F128" w:rsidR="00FB4B8A" w:rsidRDefault="00FB4B8A">
          <w:r>
            <w:rPr>
              <w:b/>
              <w:bCs/>
              <w:lang w:val="es-ES"/>
            </w:rPr>
            <w:fldChar w:fldCharType="end"/>
          </w:r>
        </w:p>
      </w:sdtContent>
    </w:sdt>
    <w:p w14:paraId="79723601" w14:textId="77777777" w:rsidR="0039240F" w:rsidRDefault="0039240F"/>
    <w:p w14:paraId="2EB387E8" w14:textId="77777777" w:rsidR="00FB4B8A" w:rsidRDefault="00FB4B8A"/>
    <w:p w14:paraId="7BA5999A" w14:textId="77777777" w:rsidR="00FB4B8A" w:rsidRDefault="00FB4B8A"/>
    <w:p w14:paraId="507064EE" w14:textId="02DCDE86" w:rsidR="00FB4B8A" w:rsidRDefault="00FB4B8A">
      <w:r>
        <w:br w:type="page"/>
      </w:r>
    </w:p>
    <w:p w14:paraId="12BEA4E4" w14:textId="1BC3EB3D" w:rsidR="00F84D15" w:rsidRDefault="00F84D15" w:rsidP="00317B87">
      <w:pPr>
        <w:pStyle w:val="Ttulo1"/>
      </w:pPr>
      <w:bookmarkStart w:id="0" w:name="_Toc160235086"/>
      <w:r>
        <w:lastRenderedPageBreak/>
        <w:t>Creación del script</w:t>
      </w:r>
      <w:bookmarkEnd w:id="0"/>
    </w:p>
    <w:p w14:paraId="485E42CE" w14:textId="649EAEFE" w:rsidR="00FB4B8A" w:rsidRDefault="00FB4B8A" w:rsidP="00F84D15">
      <w:pPr>
        <w:pStyle w:val="Prrafodelista"/>
      </w:pPr>
      <w:r>
        <w:t xml:space="preserve">Crear un script en linux para automatizar la creación y </w:t>
      </w:r>
      <w:r w:rsidR="005E0F01">
        <w:t>configuración de</w:t>
      </w:r>
      <w:r>
        <w:t xml:space="preserve"> una Máquina Virtual a través de los comandos que ofrece la herramienta VBoxManage de Virtual Box.</w:t>
      </w:r>
    </w:p>
    <w:p w14:paraId="3F5A2C0D" w14:textId="77777777" w:rsidR="00317B87" w:rsidRDefault="00317B87" w:rsidP="00F84D15">
      <w:pPr>
        <w:pStyle w:val="Prrafodelista"/>
      </w:pPr>
    </w:p>
    <w:p w14:paraId="7C3C777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proofErr w:type="gramStart"/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#!/</w:t>
      </w:r>
      <w:proofErr w:type="gramEnd"/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bin/bash</w:t>
      </w:r>
    </w:p>
    <w:p w14:paraId="36C134A7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D0DCBB4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Verificación de argumentos</w:t>
      </w:r>
    </w:p>
    <w:p w14:paraId="054C747D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[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$#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-</w:t>
      </w:r>
      <w:proofErr w:type="spellStart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ne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]</w:t>
      </w:r>
      <w:proofErr w:type="gram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proofErr w:type="spellStart"/>
      <w:r w:rsidRPr="005E0F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then</w:t>
      </w:r>
      <w:proofErr w:type="spellEnd"/>
    </w:p>
    <w:p w14:paraId="611D8672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"Uso: 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$0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nombre_vm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tipo_so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num_cpus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memoria_gb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vram_mb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&lt;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tamanio_disco_gb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&gt;"</w:t>
      </w:r>
    </w:p>
    <w:p w14:paraId="44BBB59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7032CE4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fi</w:t>
      </w:r>
    </w:p>
    <w:p w14:paraId="681F705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926E7EC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Variables</w:t>
      </w:r>
    </w:p>
    <w:p w14:paraId="049C026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$1</w:t>
      </w:r>
    </w:p>
    <w:p w14:paraId="70160A8D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OS_TYPE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$2</w:t>
      </w:r>
    </w:p>
    <w:p w14:paraId="189FC633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CORES_2_USE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$3</w:t>
      </w:r>
    </w:p>
    <w:p w14:paraId="4483597C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MEMORIA_GB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$4</w:t>
      </w:r>
    </w:p>
    <w:p w14:paraId="7E0CC46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VRAM_MB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$5</w:t>
      </w:r>
    </w:p>
    <w:p w14:paraId="4AD7CC3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DISK_SIZE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$6</w:t>
      </w:r>
    </w:p>
    <w:p w14:paraId="53C2D66A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SATA_CONTROLLER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SATAController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4A87852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IDE_CONTROLLER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IDEController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7E1CDD7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46A26C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_1: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VM</w:t>
      </w:r>
    </w:p>
    <w:p w14:paraId="675E91C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createvm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ostype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$OS_TYPE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register</w:t>
      </w:r>
      <w:proofErr w:type="spellEnd"/>
    </w:p>
    <w:p w14:paraId="320C932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7764105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_2: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Configurar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VM</w:t>
      </w:r>
    </w:p>
    <w:p w14:paraId="7EA92E5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modifyvm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cpus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$CORES_2_USE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3B638B0F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modifyvm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memory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$MEMORIA_GB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"GB</w:t>
      </w:r>
    </w:p>
    <w:p w14:paraId="74DA94FD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modifyvm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--vram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$VRAM_MB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"MB</w:t>
      </w:r>
    </w:p>
    <w:p w14:paraId="0092A64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5008DF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_3: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disco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duro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virtual</w:t>
      </w:r>
    </w:p>
    <w:p w14:paraId="5151FBD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createmedium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disk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filename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.vdi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--size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$DISK_SIZE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"GB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format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VDI</w:t>
      </w:r>
    </w:p>
    <w:p w14:paraId="5138442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69BA63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_4: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asociar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controlador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SATA</w:t>
      </w:r>
    </w:p>
    <w:p w14:paraId="4C449D91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$SATA_CONTROLLER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sata</w:t>
      </w:r>
    </w:p>
    <w:p w14:paraId="7F5D9AD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storageattach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$SATA_CONTROLLER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device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hdd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medium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.vdi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4509274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B34C99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_5: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Crear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asociar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controlador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IDE</w:t>
      </w:r>
    </w:p>
    <w:p w14:paraId="0326E7A0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$IDE_CONTROLLER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ide</w:t>
      </w:r>
    </w:p>
    <w:p w14:paraId="06908DF7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lastRenderedPageBreak/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storageattach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$IDE_CONTROLLER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device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dvddrive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medium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emptydrive</w:t>
      </w:r>
      <w:proofErr w:type="spellEnd"/>
    </w:p>
    <w:p w14:paraId="72A2EFF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FDD6A4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_6: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Imprimir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configuración</w:t>
      </w:r>
    </w:p>
    <w:p w14:paraId="1C442641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 la Máquina Virtual:"</w:t>
      </w:r>
    </w:p>
    <w:p w14:paraId="7D7C3F1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showvminfo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228D270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C1F111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del Disco Duro Virtual:"</w:t>
      </w:r>
    </w:p>
    <w:p w14:paraId="6EDF2ECA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showmediuminfo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disk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</w:t>
      </w:r>
      <w:proofErr w:type="spellStart"/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.vdi</w:t>
      </w:r>
      <w:proofErr w:type="spellEnd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0312E543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6F1E1C8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del Controlador SATA:"</w:t>
      </w:r>
    </w:p>
    <w:p w14:paraId="086F701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$SATA_CONTROLLER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portcount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remove</w:t>
      </w:r>
      <w:proofErr w:type="spellEnd"/>
    </w:p>
    <w:p w14:paraId="362C79FE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50C6B6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echo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"Configuración del Controlador IDE:"</w:t>
      </w:r>
    </w:p>
    <w:p w14:paraId="2CE42B54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E0F0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VBoxManage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storagectl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$VM_NAME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$IDE_CONTROLLER</w:t>
      </w:r>
      <w:r w:rsidRPr="005E0F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portcount</w:t>
      </w:r>
      <w:proofErr w:type="spellEnd"/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E0F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--</w:t>
      </w:r>
      <w:proofErr w:type="spellStart"/>
      <w:r w:rsidRPr="005E0F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remove</w:t>
      </w:r>
      <w:proofErr w:type="spellEnd"/>
    </w:p>
    <w:p w14:paraId="485F0EFB" w14:textId="77777777" w:rsidR="005E0F01" w:rsidRPr="005E0F01" w:rsidRDefault="005E0F01" w:rsidP="005E0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5E8583C" w14:textId="77777777" w:rsidR="005E0F01" w:rsidRDefault="005E0F01" w:rsidP="00F84D15">
      <w:pPr>
        <w:pStyle w:val="Prrafodelista"/>
      </w:pPr>
    </w:p>
    <w:p w14:paraId="46E204AC" w14:textId="77777777" w:rsidR="00317B87" w:rsidRDefault="00317B87" w:rsidP="00F84D15">
      <w:pPr>
        <w:pStyle w:val="Prrafodelista"/>
      </w:pPr>
    </w:p>
    <w:p w14:paraId="35C0407A" w14:textId="77777777" w:rsidR="00317B87" w:rsidRDefault="00317B87" w:rsidP="00F84D15">
      <w:pPr>
        <w:pStyle w:val="Prrafodelista"/>
      </w:pPr>
    </w:p>
    <w:p w14:paraId="768F7CD9" w14:textId="77777777" w:rsidR="00317B87" w:rsidRDefault="00317B87" w:rsidP="00F84D15">
      <w:pPr>
        <w:pStyle w:val="Prrafodelista"/>
      </w:pPr>
    </w:p>
    <w:p w14:paraId="46A66B4A" w14:textId="77777777" w:rsidR="00317B87" w:rsidRDefault="00317B87" w:rsidP="00F84D15">
      <w:pPr>
        <w:pStyle w:val="Prrafodelista"/>
      </w:pPr>
    </w:p>
    <w:p w14:paraId="2985D081" w14:textId="77777777" w:rsidR="00317B87" w:rsidRDefault="00317B87" w:rsidP="00F84D15">
      <w:pPr>
        <w:pStyle w:val="Prrafodelista"/>
      </w:pPr>
    </w:p>
    <w:p w14:paraId="4E3374C2" w14:textId="27130261" w:rsidR="00317B87" w:rsidRDefault="00317B87">
      <w:r>
        <w:br w:type="page"/>
      </w:r>
    </w:p>
    <w:p w14:paraId="1F4F1D28" w14:textId="77777777" w:rsidR="00317B87" w:rsidRDefault="00317B87" w:rsidP="00F84D15">
      <w:pPr>
        <w:pStyle w:val="Prrafodelista"/>
      </w:pPr>
    </w:p>
    <w:p w14:paraId="085ACCC7" w14:textId="77777777" w:rsidR="00317B87" w:rsidRPr="00317B87" w:rsidRDefault="00317B87" w:rsidP="00317B87">
      <w:pPr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60235087"/>
      <w:r w:rsidRPr="00317B87">
        <w:rPr>
          <w:rStyle w:val="Ttulo1Car"/>
        </w:rPr>
        <w:t>Argumentos script</w:t>
      </w:r>
      <w:bookmarkEnd w:id="1"/>
    </w:p>
    <w:p w14:paraId="03B9021A" w14:textId="77777777" w:rsidR="00EC4B96" w:rsidRDefault="00FB4B8A" w:rsidP="00EC4B96">
      <w:r>
        <w:t xml:space="preserve">Al ejecutarse, el script debe recibir -desde la línea de </w:t>
      </w:r>
      <w:r w:rsidR="00EC4B96">
        <w:t>comandos, los</w:t>
      </w:r>
      <w:r>
        <w:t xml:space="preserve"> siguientes argumentos</w:t>
      </w:r>
      <w:r w:rsidR="00EC4B96">
        <w:t>:</w:t>
      </w:r>
    </w:p>
    <w:p w14:paraId="18984FC9" w14:textId="07C37225" w:rsidR="00EC4B96" w:rsidRDefault="00FB4B8A" w:rsidP="00EC4B96">
      <w:pPr>
        <w:pStyle w:val="Prrafodelista"/>
        <w:numPr>
          <w:ilvl w:val="0"/>
          <w:numId w:val="1"/>
        </w:numPr>
      </w:pPr>
      <w:r>
        <w:t xml:space="preserve">Nombre de la máquina virtual y tipo de sistema operativo que soportará; Linux en </w:t>
      </w:r>
      <w:r w:rsidR="005E0F01">
        <w:t>esta ocasión</w:t>
      </w:r>
      <w:r>
        <w:t>. A partir de esta info, el script se encargará de crear y configurar la MV.</w:t>
      </w:r>
    </w:p>
    <w:p w14:paraId="6E028EFA" w14:textId="700DE3CD" w:rsidR="001B4A97" w:rsidRDefault="001B4A97" w:rsidP="001B4A97">
      <w:pPr>
        <w:pStyle w:val="Prrafodelista"/>
        <w:ind w:left="360"/>
      </w:pPr>
      <w:r w:rsidRPr="001B4A97">
        <w:drawing>
          <wp:inline distT="0" distB="0" distL="0" distR="0" wp14:anchorId="5FE915C0" wp14:editId="51EC1077">
            <wp:extent cx="5971540" cy="1192530"/>
            <wp:effectExtent l="0" t="0" r="0" b="7620"/>
            <wp:docPr id="14772584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84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D9C" w14:textId="77777777" w:rsidR="001B4A97" w:rsidRDefault="001B4A97" w:rsidP="001B4A97">
      <w:pPr>
        <w:pStyle w:val="Prrafodelista"/>
        <w:ind w:left="360"/>
      </w:pPr>
    </w:p>
    <w:p w14:paraId="1BB75947" w14:textId="77777777" w:rsidR="001B4A97" w:rsidRDefault="001B4A97" w:rsidP="001B4A97"/>
    <w:p w14:paraId="2C2CCBC6" w14:textId="652E602E" w:rsidR="001B4A97" w:rsidRDefault="00FB4B8A" w:rsidP="001B4A97">
      <w:pPr>
        <w:pStyle w:val="Prrafodelista"/>
        <w:numPr>
          <w:ilvl w:val="0"/>
          <w:numId w:val="1"/>
        </w:numPr>
      </w:pPr>
      <w:r>
        <w:t>Número de CPUS y tamaños de Memoria (GB) ram, vram. A partir de esta info, el script se encargará de crear y configurar dichos componentes.</w:t>
      </w:r>
    </w:p>
    <w:p w14:paraId="08FDEE1A" w14:textId="77777777" w:rsidR="00EC4B96" w:rsidRDefault="00FB4B8A" w:rsidP="00EC4B96">
      <w:pPr>
        <w:pStyle w:val="Prrafodelista"/>
        <w:numPr>
          <w:ilvl w:val="0"/>
          <w:numId w:val="1"/>
        </w:numPr>
      </w:pPr>
      <w:r>
        <w:t>Tamaño de disco duro virtual. A partir de esta info, el script se encargará de crear y configurar un virtual hard disk para la VM.</w:t>
      </w:r>
    </w:p>
    <w:p w14:paraId="2E1D70CC" w14:textId="1E0B2CEC" w:rsidR="001B4A97" w:rsidRDefault="001B4A97" w:rsidP="001B4A97">
      <w:r w:rsidRPr="001B4A97">
        <w:drawing>
          <wp:inline distT="0" distB="0" distL="0" distR="0" wp14:anchorId="2DC72D95" wp14:editId="4D2C6A6B">
            <wp:extent cx="5658640" cy="924054"/>
            <wp:effectExtent l="0" t="0" r="0" b="9525"/>
            <wp:docPr id="11533635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358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57F" w14:textId="77777777" w:rsidR="001B4A97" w:rsidRDefault="001B4A97" w:rsidP="001B4A97"/>
    <w:p w14:paraId="4A1F011B" w14:textId="77777777" w:rsidR="001B4A97" w:rsidRDefault="001B4A97" w:rsidP="001B4A97"/>
    <w:p w14:paraId="1756BF73" w14:textId="19803B94" w:rsidR="00EC4B96" w:rsidRDefault="00FB4B8A" w:rsidP="00EC4B96">
      <w:pPr>
        <w:pStyle w:val="Prrafodelista"/>
        <w:numPr>
          <w:ilvl w:val="0"/>
          <w:numId w:val="1"/>
        </w:numPr>
      </w:pPr>
      <w:r>
        <w:t xml:space="preserve">Nombre de un controlador SATA, el cual debe ser creado, </w:t>
      </w:r>
      <w:r w:rsidR="005E0F01">
        <w:t>configurado y</w:t>
      </w:r>
      <w:r>
        <w:t xml:space="preserve"> asociado a la MV a través del Script.  El script debe asociar este controlador al Virtual Hard Disk.</w:t>
      </w:r>
    </w:p>
    <w:p w14:paraId="3254A4A6" w14:textId="25FAB4E5" w:rsidR="001B4A97" w:rsidRDefault="001B4A97" w:rsidP="001B4A97">
      <w:pPr>
        <w:pStyle w:val="Prrafodelista"/>
        <w:ind w:left="360"/>
      </w:pPr>
    </w:p>
    <w:p w14:paraId="48BBABF2" w14:textId="178EE82A" w:rsidR="001B4A97" w:rsidRDefault="007605D4" w:rsidP="001B4A97">
      <w:pPr>
        <w:pStyle w:val="Prrafodelista"/>
        <w:ind w:left="360"/>
      </w:pPr>
      <w:r w:rsidRPr="007605D4">
        <w:drawing>
          <wp:inline distT="0" distB="0" distL="0" distR="0" wp14:anchorId="606D648E" wp14:editId="748F870A">
            <wp:extent cx="5971540" cy="807085"/>
            <wp:effectExtent l="0" t="0" r="0" b="0"/>
            <wp:docPr id="475284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44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6E14" w14:textId="77777777" w:rsidR="007605D4" w:rsidRDefault="007605D4" w:rsidP="001B4A97">
      <w:pPr>
        <w:pStyle w:val="Prrafodelista"/>
        <w:ind w:left="360"/>
      </w:pPr>
    </w:p>
    <w:p w14:paraId="023C2433" w14:textId="77777777" w:rsidR="007605D4" w:rsidRDefault="007605D4" w:rsidP="001B4A97">
      <w:pPr>
        <w:pStyle w:val="Prrafodelista"/>
        <w:ind w:left="360"/>
      </w:pPr>
    </w:p>
    <w:p w14:paraId="628851E7" w14:textId="7D344D07" w:rsidR="001405E4" w:rsidRDefault="00FB4B8A" w:rsidP="00EC4B96">
      <w:pPr>
        <w:pStyle w:val="Prrafodelista"/>
        <w:numPr>
          <w:ilvl w:val="0"/>
          <w:numId w:val="1"/>
        </w:numPr>
      </w:pPr>
      <w:r>
        <w:t xml:space="preserve">El nombre de un controlador </w:t>
      </w:r>
      <w:r w:rsidR="005E0F01">
        <w:t>IDE, el</w:t>
      </w:r>
      <w:r>
        <w:t xml:space="preserve"> cual debe ser </w:t>
      </w:r>
      <w:r w:rsidR="005E0F01">
        <w:t>creado,</w:t>
      </w:r>
      <w:r>
        <w:t xml:space="preserve"> configurado y asociado a la MV a través del Script para contar con CD/DVD.</w:t>
      </w:r>
    </w:p>
    <w:p w14:paraId="6E5168E8" w14:textId="716E5DC9" w:rsidR="00FB4B8A" w:rsidRDefault="00FB4B8A" w:rsidP="001405E4">
      <w:pPr>
        <w:pStyle w:val="Prrafodelista"/>
        <w:numPr>
          <w:ilvl w:val="0"/>
          <w:numId w:val="1"/>
        </w:numPr>
      </w:pPr>
      <w:r>
        <w:lastRenderedPageBreak/>
        <w:t>Finalmente, una vez creado el IDE Controller, el script debe imprimir todos los componentes (configuración) creados y configurados hasta el inciso (e).</w:t>
      </w:r>
    </w:p>
    <w:p w14:paraId="277DD081" w14:textId="77777777" w:rsidR="00EC022E" w:rsidRDefault="00EC022E" w:rsidP="00EC022E">
      <w:pPr>
        <w:pStyle w:val="Prrafodelista"/>
        <w:ind w:left="360"/>
      </w:pPr>
    </w:p>
    <w:p w14:paraId="516D336C" w14:textId="14A8B6E9" w:rsidR="00EC022E" w:rsidRDefault="00EC022E" w:rsidP="00EC022E">
      <w:pPr>
        <w:pStyle w:val="Prrafodelista"/>
        <w:ind w:left="360"/>
      </w:pPr>
      <w:r w:rsidRPr="00EC022E">
        <w:drawing>
          <wp:inline distT="0" distB="0" distL="0" distR="0" wp14:anchorId="5CE3D672" wp14:editId="7134E100">
            <wp:extent cx="5971540" cy="1308100"/>
            <wp:effectExtent l="0" t="0" r="0" b="6350"/>
            <wp:docPr id="81160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065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22E" w:rsidSect="00CF591F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1FB5"/>
    <w:multiLevelType w:val="hybridMultilevel"/>
    <w:tmpl w:val="8FBCCA0A"/>
    <w:lvl w:ilvl="0" w:tplc="73FE4AEE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610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E3"/>
    <w:rsid w:val="000A2EA4"/>
    <w:rsid w:val="001405E4"/>
    <w:rsid w:val="001B4A97"/>
    <w:rsid w:val="00317B87"/>
    <w:rsid w:val="0039240F"/>
    <w:rsid w:val="003A3B4D"/>
    <w:rsid w:val="003C6155"/>
    <w:rsid w:val="005E0F01"/>
    <w:rsid w:val="005F68CC"/>
    <w:rsid w:val="007605D4"/>
    <w:rsid w:val="007F4DA0"/>
    <w:rsid w:val="00A948D6"/>
    <w:rsid w:val="00B00896"/>
    <w:rsid w:val="00BE56E3"/>
    <w:rsid w:val="00C07B56"/>
    <w:rsid w:val="00CF591F"/>
    <w:rsid w:val="00E23CBD"/>
    <w:rsid w:val="00E24032"/>
    <w:rsid w:val="00EC022E"/>
    <w:rsid w:val="00EC4B96"/>
    <w:rsid w:val="00F84D15"/>
    <w:rsid w:val="00F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3A6"/>
  <w15:chartTrackingRefBased/>
  <w15:docId w15:val="{555935B1-50AA-48B7-AD86-26A4A47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E3"/>
  </w:style>
  <w:style w:type="paragraph" w:styleId="Ttulo1">
    <w:name w:val="heading 1"/>
    <w:basedOn w:val="Normal"/>
    <w:next w:val="Normal"/>
    <w:link w:val="Ttulo1Car"/>
    <w:uiPriority w:val="9"/>
    <w:qFormat/>
    <w:rsid w:val="00BE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6E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E56E3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56E3"/>
    <w:rPr>
      <w:rFonts w:ascii="Palatino Linotype" w:eastAsia="Palatino Linotype" w:hAnsi="Palatino Linotype" w:cs="Palatino Linotype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B4B8A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F68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F68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15</cp:revision>
  <cp:lastPrinted>2024-03-02T07:24:00Z</cp:lastPrinted>
  <dcterms:created xsi:type="dcterms:W3CDTF">2024-03-02T06:21:00Z</dcterms:created>
  <dcterms:modified xsi:type="dcterms:W3CDTF">2024-03-02T07:25:00Z</dcterms:modified>
</cp:coreProperties>
</file>