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A240" w14:textId="77777777" w:rsidR="00814FDA" w:rsidRDefault="00814FDA" w:rsidP="00D67F74">
      <w:pPr>
        <w:pStyle w:val="Sinespaciado"/>
      </w:pPr>
      <w:r w:rsidRPr="00814FDA">
        <w:t>Actividad de Aprendizaje 03. La Lista, implementación estática</w:t>
      </w:r>
    </w:p>
    <w:p w14:paraId="36DF2088" w14:textId="77777777" w:rsidR="00814FDA" w:rsidRPr="00814FDA" w:rsidRDefault="00814FDA" w:rsidP="00814FDA">
      <w:pPr>
        <w:pStyle w:val="Sinespaciado"/>
        <w:jc w:val="center"/>
        <w:rPr>
          <w:b/>
          <w:bCs/>
          <w:sz w:val="40"/>
          <w:szCs w:val="40"/>
        </w:rPr>
      </w:pPr>
    </w:p>
    <w:p w14:paraId="2B094DC6" w14:textId="62CF47EB" w:rsidR="00D67F74" w:rsidRDefault="00D67F74" w:rsidP="00814FDA">
      <w:pPr>
        <w:pStyle w:val="Sinespaciado"/>
        <w:jc w:val="center"/>
        <w:rPr>
          <w:sz w:val="40"/>
          <w:szCs w:val="40"/>
        </w:rPr>
      </w:pPr>
      <w:r>
        <w:rPr>
          <w:sz w:val="40"/>
          <w:szCs w:val="40"/>
        </w:rPr>
        <w:t>Christopher Ceballos Jiménez</w:t>
      </w:r>
    </w:p>
    <w:p w14:paraId="139B6BE3" w14:textId="77777777" w:rsidR="00D67F74" w:rsidRDefault="00D67F74" w:rsidP="00814FDA">
      <w:pPr>
        <w:pStyle w:val="Sinespaciado"/>
        <w:jc w:val="center"/>
        <w:rPr>
          <w:sz w:val="40"/>
          <w:szCs w:val="40"/>
        </w:rPr>
      </w:pPr>
      <w:r>
        <w:rPr>
          <w:sz w:val="40"/>
          <w:szCs w:val="40"/>
        </w:rPr>
        <w:t>219750442</w:t>
      </w:r>
    </w:p>
    <w:p w14:paraId="255903E3" w14:textId="40C65443" w:rsidR="00814FDA" w:rsidRDefault="00814FDA" w:rsidP="00814FDA">
      <w:pPr>
        <w:pStyle w:val="Sinespaciado"/>
        <w:jc w:val="center"/>
        <w:rPr>
          <w:sz w:val="40"/>
          <w:szCs w:val="40"/>
        </w:rPr>
      </w:pPr>
      <w:r>
        <w:rPr>
          <w:sz w:val="40"/>
          <w:szCs w:val="40"/>
        </w:rPr>
        <w:t>Estructura de datos 1</w:t>
      </w:r>
    </w:p>
    <w:p w14:paraId="62F6EA71" w14:textId="77777777" w:rsidR="00814FDA" w:rsidRDefault="00814FDA" w:rsidP="00814FDA">
      <w:pPr>
        <w:pStyle w:val="Sinespaciado"/>
        <w:jc w:val="center"/>
        <w:rPr>
          <w:sz w:val="40"/>
          <w:szCs w:val="40"/>
        </w:rPr>
      </w:pPr>
    </w:p>
    <w:p w14:paraId="358CCCC4" w14:textId="77777777" w:rsidR="00814FDA" w:rsidRDefault="00814FDA" w:rsidP="00814FDA">
      <w:pPr>
        <w:pStyle w:val="Sinespaciado"/>
        <w:jc w:val="center"/>
        <w:rPr>
          <w:sz w:val="24"/>
          <w:szCs w:val="24"/>
        </w:rPr>
      </w:pPr>
    </w:p>
    <w:p w14:paraId="75983B44" w14:textId="77777777" w:rsidR="00814FDA" w:rsidRDefault="00814FDA" w:rsidP="00814FDA">
      <w:pPr>
        <w:pStyle w:val="Sinespaciado"/>
        <w:jc w:val="center"/>
        <w:rPr>
          <w:sz w:val="24"/>
          <w:szCs w:val="24"/>
        </w:rPr>
      </w:pPr>
    </w:p>
    <w:p w14:paraId="6C268527" w14:textId="77777777" w:rsidR="00814FDA" w:rsidRDefault="00814FDA" w:rsidP="00814FDA">
      <w:pPr>
        <w:pStyle w:val="Sinespaciado"/>
        <w:jc w:val="center"/>
        <w:rPr>
          <w:sz w:val="24"/>
          <w:szCs w:val="24"/>
        </w:rPr>
      </w:pPr>
    </w:p>
    <w:p w14:paraId="1CCF2746" w14:textId="77777777" w:rsidR="00814FDA" w:rsidRDefault="00814FDA" w:rsidP="00814FDA">
      <w:pPr>
        <w:pStyle w:val="Sinespaciado"/>
        <w:jc w:val="center"/>
        <w:rPr>
          <w:sz w:val="24"/>
          <w:szCs w:val="24"/>
        </w:rPr>
      </w:pPr>
    </w:p>
    <w:p w14:paraId="522276E1" w14:textId="77777777" w:rsidR="00814FDA" w:rsidRDefault="00814FDA" w:rsidP="00814FDA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principio intente realizar el programa en base a arreglos de estructuras. Tuve problemas al momento de imprimir los arreglos de estructuras por lo tanto decidí empezando de 0 en base a el ejemplo que vimos en </w:t>
      </w:r>
      <w:proofErr w:type="gramStart"/>
      <w:r>
        <w:rPr>
          <w:sz w:val="24"/>
          <w:szCs w:val="24"/>
        </w:rPr>
        <w:t>clase .</w:t>
      </w:r>
      <w:proofErr w:type="gramEnd"/>
    </w:p>
    <w:p w14:paraId="0F377666" w14:textId="77777777" w:rsidR="00814FDA" w:rsidRDefault="00814FDA" w:rsidP="00814FDA">
      <w:pPr>
        <w:pStyle w:val="Sinespaciado"/>
        <w:jc w:val="both"/>
        <w:rPr>
          <w:sz w:val="24"/>
          <w:szCs w:val="24"/>
        </w:rPr>
      </w:pPr>
    </w:p>
    <w:p w14:paraId="5DC5E6AB" w14:textId="77777777" w:rsidR="00814FDA" w:rsidRDefault="00814FDA" w:rsidP="00814FDA">
      <w:pPr>
        <w:pStyle w:val="Sinespaciado"/>
        <w:jc w:val="both"/>
        <w:rPr>
          <w:sz w:val="24"/>
          <w:szCs w:val="24"/>
        </w:rPr>
      </w:pPr>
    </w:p>
    <w:p w14:paraId="0C2F1021" w14:textId="77777777" w:rsidR="00814FDA" w:rsidRDefault="00814FDA" w:rsidP="00814FDA">
      <w:pPr>
        <w:pStyle w:val="Sinespaciado"/>
        <w:jc w:val="both"/>
        <w:rPr>
          <w:sz w:val="24"/>
          <w:szCs w:val="24"/>
        </w:rPr>
      </w:pPr>
    </w:p>
    <w:p w14:paraId="048A8BF2" w14:textId="77777777" w:rsidR="00814FDA" w:rsidRPr="00814FDA" w:rsidRDefault="00814FDA" w:rsidP="00814FDA">
      <w:pPr>
        <w:pStyle w:val="Sinespaciado"/>
        <w:jc w:val="both"/>
        <w:rPr>
          <w:sz w:val="24"/>
          <w:szCs w:val="24"/>
        </w:rPr>
      </w:pPr>
    </w:p>
    <w:p w14:paraId="5227811B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&lt;iostream&gt;</w:t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string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random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chrono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functional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"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list.h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"</w:t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"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song.h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"</w:t>
      </w:r>
      <w:r w:rsidRPr="00814FDA">
        <w:rPr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using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namespace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addSong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default_random_engine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generator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chrono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system_clock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now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time_since_epoch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count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());</w:t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uniform_int_distribution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distribution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100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auto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dice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bind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distribution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generator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lastRenderedPageBreak/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main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do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isEmpty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()){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nNo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hay canciones en el sistema.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</w:t>
      </w:r>
      <w:proofErr w:type="gramStart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proofErr w:type="gramEnd"/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else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"\n\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tTitulo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- Artista - Ranking"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"\n\t1- Agregar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cancion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."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"\t2- Eliminar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cancion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. "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"\t0- Salir"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nElige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una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opcion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: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cin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switch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case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addSong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break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case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2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break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!=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addSong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dice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char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lastRenderedPageBreak/>
        <w:t>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do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to_string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dice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"\n\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nNombre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de la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cancion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: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fflush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stdin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getline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cin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mySong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"Artista: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fflush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stdin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getline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cin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mySong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mySong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setRanking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insertData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getLastPos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nDeseas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agregar otra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cancion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? (1=Si, 0= No)"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cin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</w:t>
      </w:r>
      <w:proofErr w:type="gramStart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proofErr w:type="gram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op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!=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7"/>
          <w:rFonts w:ascii="Courier New" w:hAnsi="Courier New" w:cs="Courier New"/>
          <w:color w:val="FF00FF"/>
          <w:shd w:val="clear" w:color="auto" w:fill="FFFFFF"/>
        </w:rPr>
        <w:t>'0'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color w:val="000000"/>
          <w:shd w:val="clear" w:color="auto" w:fill="FFFFFF"/>
        </w:rPr>
        <w:br/>
      </w:r>
      <w:r w:rsidRPr="00814FDA">
        <w:rPr>
          <w:color w:val="000000"/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(){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nIngresa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la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posicion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de la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cancion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a eliminar: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cin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myLista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cout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nSe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ha eliminado correctamente."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endl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color w:val="000000"/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</w:p>
    <w:p w14:paraId="5090B981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5B297BC1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617D788C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2586801B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33ED5F34" w14:textId="77777777" w:rsidR="00814FDA" w:rsidRDefault="00814FDA" w:rsidP="00814FDA">
      <w:pPr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346A2E19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#ifndef LIST_H_INCLUDED</w:t>
      </w:r>
      <w:r w:rsidRPr="00814FDA">
        <w:rPr>
          <w:color w:val="238E23"/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#define LIST_H_INCLUDED</w:t>
      </w:r>
      <w:r w:rsidRPr="00814FDA">
        <w:rPr>
          <w:color w:val="238E23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lastRenderedPageBreak/>
        <w:t>#include &lt;iostream&gt;</w:t>
      </w:r>
      <w:r w:rsidRPr="00814FDA">
        <w:rPr>
          <w:color w:val="238E23"/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string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color w:val="238E23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100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private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copyAll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public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public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private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msg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public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explicit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char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*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message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msg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message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explicit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message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msg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message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virtual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~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virtual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char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*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what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msg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c_str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isEmpty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isFull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insertData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&amp;,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 xml:space="preserve">//primera la 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pos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 xml:space="preserve"> y luego el elemento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getFirstPos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getLastPos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getPrevPos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getNextPos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//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int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findData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(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const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std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::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string</w:t>
      </w:r>
      <w:proofErr w:type="spellEnd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&amp;);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shd w:val="clear" w:color="auto" w:fill="FFFFFF"/>
        </w:rPr>
        <w:lastRenderedPageBreak/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retrieve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sortData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deleteAll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operator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//</w:t>
      </w:r>
      <w:proofErr w:type="spellStart"/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implementacion</w:t>
      </w:r>
      <w:proofErr w:type="spellEnd"/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copyAll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copyAll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this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-&gt;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++;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this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-&gt;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and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isEmpty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bool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isFull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insertData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isFull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"Desbordamiento de datos,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insertData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!=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and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!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Posicion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invalida,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insertData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--;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++;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(!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Posicion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invalida,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deleteData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++;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--;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getFirstPos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lastRenderedPageBreak/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isEmpty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getLastPos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getPrevPos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or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getNextPos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or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!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//problema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/*</w:t>
      </w:r>
      <w:r w:rsidRPr="00814FDA">
        <w:rPr>
          <w:i/>
          <w:iCs/>
          <w:color w:val="969696"/>
          <w:shd w:val="clear" w:color="auto" w:fill="FFFFFF"/>
        </w:rPr>
        <w:br/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template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&lt;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class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T,int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ARRAYSIZE&gt;</w:t>
      </w:r>
      <w:r w:rsidRPr="00814FDA">
        <w:rPr>
          <w:i/>
          <w:iCs/>
          <w:color w:val="969696"/>
          <w:shd w:val="clear" w:color="auto" w:fill="FFFFFF"/>
        </w:rPr>
        <w:br/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int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List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&lt;T, ARRAYSIZE&gt;::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findData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(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const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std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::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string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&amp; e){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pos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= 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lisdo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=lista;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while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(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-&gt;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sgte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!=NULL)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{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if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(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-&gt;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nro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==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elem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)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{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return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1;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}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=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aux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-&gt;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sgte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pos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++;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}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     </w:t>
      </w:r>
      <w:proofErr w:type="spellStart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return</w:t>
      </w:r>
      <w:proofErr w:type="spellEnd"/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 xml:space="preserve"> 0;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t>}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"/>
          <w:rFonts w:ascii="Courier New" w:hAnsi="Courier New" w:cs="Courier New"/>
          <w:i/>
          <w:iCs/>
          <w:color w:val="969696"/>
          <w:shd w:val="clear" w:color="auto" w:fill="FFFFFF"/>
        </w:rPr>
        <w:lastRenderedPageBreak/>
        <w:t>*/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retrieve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if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(!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isValidPos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throw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ListException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Posicion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 xml:space="preserve"> invalida, </w:t>
      </w:r>
      <w:proofErr w:type="spellStart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retrieve</w:t>
      </w:r>
      <w:proofErr w:type="spellEnd"/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p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sortData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2"/>
          <w:rFonts w:ascii="Courier New" w:hAnsi="Courier New" w:cs="Courier New"/>
          <w:i/>
          <w:iCs/>
          <w:color w:val="969696"/>
          <w:shd w:val="clear" w:color="auto" w:fill="FFFFFF"/>
        </w:rPr>
        <w:t>//pendiente</w:t>
      </w:r>
      <w:r w:rsidRPr="00814FDA">
        <w:rPr>
          <w:i/>
          <w:iCs/>
          <w:color w:val="969696"/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0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while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data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[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].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i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++;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template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int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&lt;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ARRAYSIZE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&gt;::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deleteAll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last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-</w:t>
      </w:r>
      <w:r w:rsidRPr="00814FDA">
        <w:rPr>
          <w:rStyle w:val="ss4"/>
          <w:rFonts w:ascii="Courier New" w:hAnsi="Courier New" w:cs="Courier New"/>
          <w:color w:val="8E6B23"/>
          <w:shd w:val="clear" w:color="auto" w:fill="FFFFFF"/>
        </w:rPr>
        <w:t>1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#endif</w:t>
      </w:r>
    </w:p>
    <w:p w14:paraId="6877579C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4568F668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66C1BB7C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31427DBB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5EDE482C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1083A6A4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259C8F36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022ED5D9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#ifndef SONG_H</w:t>
      </w:r>
      <w:r w:rsidRPr="00814FDA">
        <w:rPr>
          <w:color w:val="238E23"/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#define SONG_H</w:t>
      </w:r>
      <w:r w:rsidRPr="00814FDA">
        <w:rPr>
          <w:color w:val="238E23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lastRenderedPageBreak/>
        <w:t>#include &lt;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string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&gt;</w:t>
      </w:r>
      <w:r w:rsidRPr="00814FDA">
        <w:rPr>
          <w:color w:val="238E23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class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private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public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operator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getaAuthor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getRanking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setRanking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#endif</w:t>
      </w:r>
    </w:p>
    <w:p w14:paraId="59CEA765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67F8A50F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48E11959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7E96508F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679D66FF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1C8537F4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3DC05406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16642F7E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1C7EA8ED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42234FC2" w14:textId="77777777" w:rsidR="00814FDA" w:rsidRP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5FB7A023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228756AD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3D14FD45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69451269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19E037E3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49CCCEF7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512CA8DB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3956AC35" w14:textId="77777777" w:rsidR="00814FDA" w:rsidRDefault="00814FDA" w:rsidP="00814FDA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4D192E24" w14:textId="77777777" w:rsidR="00814FDA" w:rsidRDefault="00814FDA" w:rsidP="00814FDA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#include "</w:t>
      </w:r>
      <w:proofErr w:type="spellStart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song.h</w:t>
      </w:r>
      <w:proofErr w:type="spellEnd"/>
      <w:r w:rsidRPr="00814FDA">
        <w:rPr>
          <w:rStyle w:val="ss9"/>
          <w:rFonts w:ascii="Courier New" w:hAnsi="Courier New" w:cs="Courier New"/>
          <w:color w:val="238E23"/>
          <w:shd w:val="clear" w:color="auto" w:fill="FFFFFF"/>
        </w:rPr>
        <w:t>"</w:t>
      </w:r>
      <w:r w:rsidRPr="00814FDA">
        <w:rPr>
          <w:color w:val="238E23"/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lastRenderedPageBreak/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),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operator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.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*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this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toString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"\t"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 - 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 #"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+=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6"/>
          <w:rFonts w:ascii="Courier New" w:hAnsi="Courier New" w:cs="Courier New"/>
          <w:color w:val="FF0000"/>
          <w:shd w:val="clear" w:color="auto" w:fill="FFFFFF"/>
        </w:rPr>
        <w:t>"\n"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result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getSongName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getaAuthor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getRanking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return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setSongName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n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lastRenderedPageBreak/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songName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n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setAuthor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author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a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  <w:r w:rsidRPr="00814FDA">
        <w:rPr>
          <w:shd w:val="clear" w:color="auto" w:fill="FFFFFF"/>
        </w:rPr>
        <w:br/>
      </w:r>
      <w:r w:rsidRPr="00814FDA">
        <w:rPr>
          <w:shd w:val="clear" w:color="auto" w:fill="FFFFFF"/>
        </w:rPr>
        <w:br/>
      </w:r>
      <w:proofErr w:type="spellStart"/>
      <w:r w:rsidRPr="00814FDA">
        <w:rPr>
          <w:rStyle w:val="ss16"/>
          <w:rFonts w:ascii="Courier New" w:hAnsi="Courier New" w:cs="Courier New"/>
          <w:color w:val="000080"/>
          <w:shd w:val="clear" w:color="auto" w:fill="FFFFFF"/>
        </w:rPr>
        <w:t>void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Song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setRanking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814FDA">
        <w:rPr>
          <w:rStyle w:val="ss5"/>
          <w:rFonts w:ascii="Courier New" w:hAnsi="Courier New" w:cs="Courier New"/>
          <w:b/>
          <w:bCs/>
          <w:color w:val="000080"/>
          <w:shd w:val="clear" w:color="auto" w:fill="FFFFFF"/>
        </w:rPr>
        <w:t>const</w:t>
      </w:r>
      <w:proofErr w:type="spellEnd"/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std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::</w:t>
      </w:r>
      <w:proofErr w:type="spellStart"/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&amp;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)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{</w:t>
      </w:r>
      <w:r w:rsidRPr="00814FDA">
        <w:rPr>
          <w:shd w:val="clear" w:color="auto" w:fill="FFFFFF"/>
        </w:rPr>
        <w:br/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   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ranking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=</w:t>
      </w:r>
      <w:r w:rsidRPr="00814FDA">
        <w:rPr>
          <w:rStyle w:val="ss0"/>
          <w:rFonts w:ascii="Courier New" w:hAnsi="Courier New" w:cs="Courier New"/>
          <w:color w:val="000000"/>
          <w:shd w:val="clear" w:color="auto" w:fill="FFFFFF"/>
        </w:rPr>
        <w:t> </w:t>
      </w:r>
      <w:r w:rsidRPr="00814FDA">
        <w:rPr>
          <w:rStyle w:val="ss11"/>
          <w:rFonts w:ascii="Courier New" w:hAnsi="Courier New" w:cs="Courier New"/>
          <w:color w:val="000000"/>
          <w:shd w:val="clear" w:color="auto" w:fill="FFFFFF"/>
        </w:rPr>
        <w:t>r</w:t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;</w:t>
      </w:r>
      <w:r w:rsidRPr="00814FDA">
        <w:rPr>
          <w:shd w:val="clear" w:color="auto" w:fill="FFFFFF"/>
        </w:rPr>
        <w:br/>
      </w:r>
      <w:r w:rsidRPr="00814FDA"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</w:p>
    <w:p w14:paraId="5A0C0074" w14:textId="77777777" w:rsidR="00814FDA" w:rsidRDefault="00814FDA" w:rsidP="00814FDA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197A5921" w14:textId="77777777" w:rsidR="00814FDA" w:rsidRDefault="00814FDA" w:rsidP="00814FDA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05BA0B8D" w14:textId="77777777" w:rsidR="00814FDA" w:rsidRDefault="00814FDA" w:rsidP="00814FDA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4D59DB6A" w14:textId="77777777" w:rsidR="00814FDA" w:rsidRDefault="00814FDA" w:rsidP="00814FDA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0B435E62" w14:textId="35DCA2D0" w:rsidR="00814FDA" w:rsidRDefault="00814FDA" w:rsidP="00814FDA">
      <w:pPr>
        <w:pStyle w:val="Sinespaciado"/>
        <w:jc w:val="center"/>
      </w:pPr>
      <w:r>
        <w:rPr>
          <w:noProof/>
        </w:rPr>
        <w:drawing>
          <wp:inline distT="0" distB="0" distL="0" distR="0" wp14:anchorId="32888628" wp14:editId="3A8F7AFB">
            <wp:extent cx="5612130" cy="2932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11F" w14:textId="0EEF611E" w:rsidR="00A308D3" w:rsidRDefault="00A308D3" w:rsidP="00814FDA">
      <w:pPr>
        <w:pStyle w:val="Sinespaciado"/>
        <w:jc w:val="center"/>
      </w:pPr>
    </w:p>
    <w:p w14:paraId="106D834F" w14:textId="54532525" w:rsidR="00A308D3" w:rsidRDefault="00A308D3" w:rsidP="00814FDA">
      <w:pPr>
        <w:pStyle w:val="Sinespaciado"/>
        <w:jc w:val="center"/>
      </w:pPr>
    </w:p>
    <w:p w14:paraId="14C4E62B" w14:textId="06929DD5" w:rsidR="00A308D3" w:rsidRDefault="00A308D3" w:rsidP="00814FDA">
      <w:pPr>
        <w:pStyle w:val="Sinespaciado"/>
        <w:jc w:val="center"/>
      </w:pPr>
    </w:p>
    <w:p w14:paraId="41BD962C" w14:textId="0E82C648" w:rsidR="00F7716F" w:rsidRDefault="00F7716F" w:rsidP="00814FDA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6C48600A" wp14:editId="362F947F">
            <wp:extent cx="5612130" cy="2935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D6E" w14:textId="1A5BF46C" w:rsidR="00553031" w:rsidRDefault="00553031" w:rsidP="00814FDA">
      <w:pPr>
        <w:pStyle w:val="Sinespaciado"/>
        <w:jc w:val="center"/>
      </w:pPr>
    </w:p>
    <w:p w14:paraId="54BC9672" w14:textId="61E46AA1" w:rsidR="00553031" w:rsidRDefault="00553031" w:rsidP="00814FDA">
      <w:pPr>
        <w:pStyle w:val="Sinespaciado"/>
        <w:jc w:val="center"/>
      </w:pPr>
    </w:p>
    <w:p w14:paraId="12DB8CD1" w14:textId="612F2869" w:rsidR="00553031" w:rsidRDefault="008D156F" w:rsidP="00814FDA">
      <w:pPr>
        <w:pStyle w:val="Sinespaciado"/>
        <w:jc w:val="center"/>
      </w:pPr>
      <w:r>
        <w:rPr>
          <w:noProof/>
        </w:rPr>
        <w:drawing>
          <wp:inline distT="0" distB="0" distL="0" distR="0" wp14:anchorId="6ED9BA3B" wp14:editId="5DD6F222">
            <wp:extent cx="5612130" cy="2915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2985" w14:textId="2AFBCA4E" w:rsidR="00494111" w:rsidRDefault="00494111" w:rsidP="00814FDA">
      <w:pPr>
        <w:pStyle w:val="Sinespaciado"/>
        <w:jc w:val="center"/>
      </w:pPr>
    </w:p>
    <w:p w14:paraId="188CD6E6" w14:textId="571547C9" w:rsidR="00494111" w:rsidRPr="00814FDA" w:rsidRDefault="00494111" w:rsidP="00814FDA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666FCF78" wp14:editId="46431F94">
            <wp:extent cx="5612130" cy="29375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111" w:rsidRPr="00814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DA"/>
    <w:rsid w:val="00494111"/>
    <w:rsid w:val="00553031"/>
    <w:rsid w:val="00814FDA"/>
    <w:rsid w:val="008D156F"/>
    <w:rsid w:val="00A308D3"/>
    <w:rsid w:val="00AE7991"/>
    <w:rsid w:val="00D67F74"/>
    <w:rsid w:val="00F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08B"/>
  <w15:chartTrackingRefBased/>
  <w15:docId w15:val="{94861BFB-5865-4CA8-ACC7-9B3191E7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4FDA"/>
    <w:pPr>
      <w:spacing w:after="0" w:line="240" w:lineRule="auto"/>
    </w:pPr>
  </w:style>
  <w:style w:type="character" w:customStyle="1" w:styleId="ss9">
    <w:name w:val="ss9"/>
    <w:basedOn w:val="Fuentedeprrafopredeter"/>
    <w:rsid w:val="00814FDA"/>
  </w:style>
  <w:style w:type="character" w:customStyle="1" w:styleId="ss0">
    <w:name w:val="ss0"/>
    <w:basedOn w:val="Fuentedeprrafopredeter"/>
    <w:rsid w:val="00814FDA"/>
  </w:style>
  <w:style w:type="character" w:customStyle="1" w:styleId="ss5">
    <w:name w:val="ss5"/>
    <w:basedOn w:val="Fuentedeprrafopredeter"/>
    <w:rsid w:val="00814FDA"/>
  </w:style>
  <w:style w:type="character" w:customStyle="1" w:styleId="ss11">
    <w:name w:val="ss11"/>
    <w:basedOn w:val="Fuentedeprrafopredeter"/>
    <w:rsid w:val="00814FDA"/>
  </w:style>
  <w:style w:type="character" w:customStyle="1" w:styleId="ss10">
    <w:name w:val="ss10"/>
    <w:basedOn w:val="Fuentedeprrafopredeter"/>
    <w:rsid w:val="00814FDA"/>
  </w:style>
  <w:style w:type="character" w:customStyle="1" w:styleId="ss16">
    <w:name w:val="ss16"/>
    <w:basedOn w:val="Fuentedeprrafopredeter"/>
    <w:rsid w:val="00814FDA"/>
  </w:style>
  <w:style w:type="character" w:customStyle="1" w:styleId="ss4">
    <w:name w:val="ss4"/>
    <w:basedOn w:val="Fuentedeprrafopredeter"/>
    <w:rsid w:val="00814FDA"/>
  </w:style>
  <w:style w:type="character" w:customStyle="1" w:styleId="ss6">
    <w:name w:val="ss6"/>
    <w:basedOn w:val="Fuentedeprrafopredeter"/>
    <w:rsid w:val="00814FDA"/>
  </w:style>
  <w:style w:type="character" w:customStyle="1" w:styleId="ss7">
    <w:name w:val="ss7"/>
    <w:basedOn w:val="Fuentedeprrafopredeter"/>
    <w:rsid w:val="00814FDA"/>
  </w:style>
  <w:style w:type="character" w:customStyle="1" w:styleId="ss2">
    <w:name w:val="ss2"/>
    <w:basedOn w:val="Fuentedeprrafopredeter"/>
    <w:rsid w:val="00814FDA"/>
  </w:style>
  <w:style w:type="character" w:customStyle="1" w:styleId="ss1">
    <w:name w:val="ss1"/>
    <w:basedOn w:val="Fuentedeprrafopredeter"/>
    <w:rsid w:val="0081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BRAVO, LEONEL ALEJANDRO</dc:creator>
  <cp:keywords/>
  <dc:description/>
  <cp:lastModifiedBy>Ana Lucy Jiménez</cp:lastModifiedBy>
  <cp:revision>3</cp:revision>
  <cp:lastPrinted>2020-02-15T04:26:00Z</cp:lastPrinted>
  <dcterms:created xsi:type="dcterms:W3CDTF">2020-02-15T04:30:00Z</dcterms:created>
  <dcterms:modified xsi:type="dcterms:W3CDTF">2022-11-12T16:26:00Z</dcterms:modified>
</cp:coreProperties>
</file>