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B187" w14:textId="77777777" w:rsidR="00BB351C" w:rsidRPr="00BB351C" w:rsidRDefault="00BB351C" w:rsidP="00BB351C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</w:pPr>
      <w:r w:rsidRPr="00BB351C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  <w:t>Actividad de Aprendizaje 10. La Lista, implementación dinámica doblemente ligada</w:t>
      </w:r>
    </w:p>
    <w:p w14:paraId="5A858C11" w14:textId="77777777" w:rsidR="00BB351C" w:rsidRPr="00BB351C" w:rsidRDefault="00BB351C" w:rsidP="00BB3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BB351C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Problema:</w:t>
      </w:r>
    </w:p>
    <w:p w14:paraId="505B441D" w14:textId="77777777" w:rsidR="00BB351C" w:rsidRPr="00BB351C" w:rsidRDefault="00BB351C" w:rsidP="00BB3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BB351C">
        <w:rPr>
          <w:rFonts w:ascii="Arial" w:eastAsia="Times New Roman" w:hAnsi="Arial" w:cs="Arial"/>
          <w:color w:val="333333"/>
          <w:lang w:eastAsia="es-MX"/>
        </w:rPr>
        <w:t>Tome el problema y requerimientos de la actividad 09, y cubra las necesidades utilizando una lista doblemente ligada en lugar de una lista simplemente ligada.</w:t>
      </w:r>
    </w:p>
    <w:p w14:paraId="5850E181" w14:textId="77777777" w:rsidR="00BB351C" w:rsidRPr="00BB351C" w:rsidRDefault="00BB351C" w:rsidP="00BB3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BB351C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Requerimientos:</w:t>
      </w:r>
    </w:p>
    <w:p w14:paraId="31E7EAF4" w14:textId="77777777" w:rsidR="00BB351C" w:rsidRPr="00BB351C" w:rsidRDefault="00BB351C" w:rsidP="00BB3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BB351C">
        <w:rPr>
          <w:rFonts w:ascii="Arial" w:eastAsia="Times New Roman" w:hAnsi="Arial" w:cs="Arial"/>
          <w:color w:val="333333"/>
          <w:lang w:eastAsia="es-MX"/>
        </w:rPr>
        <w:t>a)      El estilo de programación debe ser Orientado a Objetos</w:t>
      </w:r>
    </w:p>
    <w:p w14:paraId="292D6B5C" w14:textId="77777777" w:rsidR="00BB351C" w:rsidRPr="00BB351C" w:rsidRDefault="00BB351C" w:rsidP="00BB3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BB351C">
        <w:rPr>
          <w:rFonts w:ascii="Arial" w:eastAsia="Times New Roman" w:hAnsi="Arial" w:cs="Arial"/>
          <w:color w:val="333333"/>
          <w:lang w:eastAsia="es-MX"/>
        </w:rPr>
        <w:t>b)      Debe ser suficiente con el cambio de librería para que el resto del programa de forma idéntica.</w:t>
      </w:r>
    </w:p>
    <w:p w14:paraId="4C6029D8" w14:textId="4E7C5E4B" w:rsidR="003E2681" w:rsidRDefault="003E2681" w:rsidP="00BB351C"/>
    <w:p w14:paraId="143A5417" w14:textId="1CB8BEF7" w:rsidR="00BB351C" w:rsidRDefault="00BB351C" w:rsidP="00BB351C"/>
    <w:p w14:paraId="70462B18" w14:textId="783AF6E7" w:rsidR="00E636D3" w:rsidRDefault="00E636D3" w:rsidP="00BB351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Christopher Ceballos Jiménez </w:t>
      </w:r>
    </w:p>
    <w:p w14:paraId="6479CFB9" w14:textId="091EE4D2" w:rsidR="00BB351C" w:rsidRDefault="00BB351C" w:rsidP="00BB351C">
      <w:pPr>
        <w:jc w:val="center"/>
        <w:rPr>
          <w:sz w:val="32"/>
          <w:szCs w:val="32"/>
        </w:rPr>
      </w:pPr>
      <w:r>
        <w:rPr>
          <w:sz w:val="32"/>
          <w:szCs w:val="32"/>
        </w:rPr>
        <w:t>Estructura</w:t>
      </w:r>
      <w:r w:rsidR="00E636D3">
        <w:rPr>
          <w:sz w:val="32"/>
          <w:szCs w:val="32"/>
        </w:rPr>
        <w:t>s</w:t>
      </w:r>
      <w:r>
        <w:rPr>
          <w:sz w:val="32"/>
          <w:szCs w:val="32"/>
        </w:rPr>
        <w:t xml:space="preserve"> de Datos I</w:t>
      </w:r>
    </w:p>
    <w:p w14:paraId="749E6F6A" w14:textId="7D251ACF" w:rsidR="00BB351C" w:rsidRDefault="00BB351C" w:rsidP="00BB351C">
      <w:pPr>
        <w:jc w:val="center"/>
        <w:rPr>
          <w:sz w:val="32"/>
          <w:szCs w:val="32"/>
        </w:rPr>
      </w:pPr>
    </w:p>
    <w:p w14:paraId="13827E4C" w14:textId="6C0102C0" w:rsidR="00BB351C" w:rsidRDefault="00BB351C" w:rsidP="00BB351C">
      <w:pPr>
        <w:rPr>
          <w:sz w:val="24"/>
          <w:szCs w:val="24"/>
        </w:rPr>
      </w:pPr>
      <w:r>
        <w:rPr>
          <w:sz w:val="24"/>
          <w:szCs w:val="24"/>
        </w:rPr>
        <w:t xml:space="preserve">Como lo comentado lo único que se tuvo que realizar fue cambiar la lista simplemente ligada a una doblemente ligada circular con encabezado </w:t>
      </w:r>
      <w:proofErr w:type="spellStart"/>
      <w:r>
        <w:rPr>
          <w:sz w:val="24"/>
          <w:szCs w:val="24"/>
        </w:rPr>
        <w:t>dummy</w:t>
      </w:r>
      <w:proofErr w:type="spellEnd"/>
      <w:r>
        <w:rPr>
          <w:sz w:val="24"/>
          <w:szCs w:val="24"/>
        </w:rPr>
        <w:t>, además modificar un poco el nodo adaptándolo a plantillas.</w:t>
      </w:r>
    </w:p>
    <w:p w14:paraId="7DD374C9" w14:textId="343438BC" w:rsidR="00BB351C" w:rsidRDefault="00BB351C" w:rsidP="00BB351C">
      <w:pPr>
        <w:rPr>
          <w:sz w:val="24"/>
          <w:szCs w:val="24"/>
        </w:rPr>
      </w:pPr>
    </w:p>
    <w:p w14:paraId="5271458F" w14:textId="5E8660CE" w:rsidR="00BB351C" w:rsidRDefault="00BB351C" w:rsidP="00BB351C">
      <w:pPr>
        <w:rPr>
          <w:sz w:val="24"/>
          <w:szCs w:val="24"/>
        </w:rPr>
      </w:pPr>
    </w:p>
    <w:p w14:paraId="643CA137" w14:textId="0501A7C8" w:rsidR="00BB351C" w:rsidRDefault="00BB351C" w:rsidP="00BB351C">
      <w:pPr>
        <w:rPr>
          <w:sz w:val="24"/>
          <w:szCs w:val="24"/>
        </w:rPr>
      </w:pPr>
    </w:p>
    <w:p w14:paraId="2B8E4D3E" w14:textId="0D361619" w:rsidR="00BB351C" w:rsidRDefault="00BB351C" w:rsidP="00BB351C">
      <w:pPr>
        <w:rPr>
          <w:sz w:val="24"/>
          <w:szCs w:val="24"/>
        </w:rPr>
      </w:pPr>
    </w:p>
    <w:p w14:paraId="6EFA7700" w14:textId="19B42480" w:rsidR="00BB351C" w:rsidRDefault="00BB351C" w:rsidP="00BB351C">
      <w:pPr>
        <w:rPr>
          <w:sz w:val="24"/>
          <w:szCs w:val="24"/>
        </w:rPr>
      </w:pPr>
    </w:p>
    <w:p w14:paraId="2EE912C0" w14:textId="3E8117D5" w:rsidR="00BB351C" w:rsidRDefault="00BB351C" w:rsidP="00BB351C">
      <w:pPr>
        <w:rPr>
          <w:sz w:val="24"/>
          <w:szCs w:val="24"/>
        </w:rPr>
      </w:pPr>
    </w:p>
    <w:p w14:paraId="797C162D" w14:textId="286BA759" w:rsidR="00BB351C" w:rsidRDefault="00BB351C" w:rsidP="00BB351C">
      <w:pPr>
        <w:rPr>
          <w:sz w:val="24"/>
          <w:szCs w:val="24"/>
        </w:rPr>
      </w:pPr>
    </w:p>
    <w:p w14:paraId="44FFC37E" w14:textId="22FBA186" w:rsidR="00BB351C" w:rsidRDefault="00BB351C" w:rsidP="00BB351C">
      <w:pPr>
        <w:rPr>
          <w:sz w:val="24"/>
          <w:szCs w:val="24"/>
        </w:rPr>
      </w:pPr>
    </w:p>
    <w:p w14:paraId="4B21FEBC" w14:textId="72364850" w:rsidR="00BB351C" w:rsidRDefault="00BB351C" w:rsidP="00BB351C">
      <w:pPr>
        <w:rPr>
          <w:sz w:val="24"/>
          <w:szCs w:val="24"/>
        </w:rPr>
      </w:pPr>
    </w:p>
    <w:p w14:paraId="00DD3A86" w14:textId="77777777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188C8099" w14:textId="0266A8AA" w:rsidR="00BB351C" w:rsidRPr="00BB351C" w:rsidRDefault="00BB351C" w:rsidP="00BB351C">
      <w:pPr>
        <w:rPr>
          <w:rStyle w:val="ss9"/>
          <w:rFonts w:ascii="Courier New" w:hAnsi="Courier New" w:cs="Courier New"/>
          <w:color w:val="238E23"/>
          <w:sz w:val="6"/>
          <w:szCs w:val="6"/>
          <w:shd w:val="clear" w:color="auto" w:fill="FFFFFF"/>
        </w:rPr>
      </w:pPr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#ifndef NODE_H</w:t>
      </w:r>
      <w:r w:rsidRPr="00BB351C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#define NODE_H</w:t>
      </w:r>
      <w:r w:rsidRPr="00BB351C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br/>
      </w:r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"</w:t>
      </w:r>
      <w:proofErr w:type="spellStart"/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song.h</w:t>
      </w:r>
      <w:proofErr w:type="spellEnd"/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"</w:t>
      </w:r>
      <w:r w:rsidRPr="00BB351C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private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private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explicit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explicit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virtual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~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virtual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~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setDataPtr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setData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///</w:t>
      </w:r>
      <w:proofErr w:type="spellStart"/>
      <w:r w:rsidRPr="00BB351C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Implementacion</w:t>
      </w:r>
      <w:proofErr w:type="spellEnd"/>
      <w:r w:rsidRPr="00BB351C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 xml:space="preserve"> del nodo</w:t>
      </w:r>
      <w:r w:rsidRPr="00BB351C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prev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next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new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prev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next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"Memoria insuficiente. creando nodo."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&gt;::~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delete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getDataPtr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"Dato inexistente, 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getData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setDataPtr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setData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new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"Memoria no disponible, 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setData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else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setPrev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prev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setNext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next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#endif</w:t>
      </w:r>
    </w:p>
    <w:p w14:paraId="44C4EAF2" w14:textId="77777777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3A59D00C" w14:textId="37612DD1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26277D47" w14:textId="53FDC8CF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4A0D99FF" w14:textId="06D99B97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65329C10" w14:textId="6199F218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69E96C37" w14:textId="77777777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278112FC" w14:textId="3AE97098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#ifndef LIST_H</w:t>
      </w:r>
      <w:r w:rsidRPr="00BB351C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#define LIST_H</w:t>
      </w:r>
      <w:r w:rsidRPr="00BB351C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br/>
      </w:r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&lt;iostream&gt;</w:t>
      </w:r>
      <w:r w:rsidRPr="00BB351C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fstream</w:t>
      </w:r>
      <w:proofErr w:type="spellEnd"/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"</w:t>
      </w:r>
      <w:proofErr w:type="spellStart"/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node.h</w:t>
      </w:r>
      <w:proofErr w:type="spellEnd"/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"</w:t>
      </w:r>
      <w:r w:rsidRPr="00BB351C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private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sortByAuthor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typedef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Position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private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explicit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explicit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virtual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~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virtual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~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isEmpty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deleteData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getFirstPos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getLastPos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retrieve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toString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operator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writeToDisk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readFromDisk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sortByAuthor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///</w:t>
      </w:r>
      <w:proofErr w:type="spellStart"/>
      <w:r w:rsidRPr="00BB351C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Implementacion</w:t>
      </w:r>
      <w:proofErr w:type="spellEnd"/>
      <w:r w:rsidRPr="00BB351C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 xml:space="preserve"> de la lista</w:t>
      </w:r>
      <w:r w:rsidRPr="00BB351C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newNode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try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newNode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new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"Memoria no disponible, 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copyAll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catch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typename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newNode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newNode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newNode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newNode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true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false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new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"Memoria no disponible, inicializando lista."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&gt;::~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delete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isEmpty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and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Posicion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invalida, 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insertData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try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new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catch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typename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"Memoria no disponible, 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insertData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//Insertar al principio.</w:t>
      </w:r>
      <w:r w:rsidRPr="00BB351C">
        <w:rPr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deleteData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(!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Posicion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invalida, 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deleteData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delete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getFirstPos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isEmpty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getLastPos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isEmpty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getPrevPos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or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getNextPos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or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retrieve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(!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Posicion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invalida, 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retrieve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toString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result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result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toString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result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delete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operator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this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writeToDisk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ofstream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open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trunc</w:t>
      </w:r>
      <w:proofErr w:type="spellEnd"/>
      <w:r w:rsidRPr="00BB351C">
        <w:rPr>
          <w:rStyle w:val="ss1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/*</w:t>
      </w:r>
      <w:proofErr w:type="spellStart"/>
      <w:r w:rsidRPr="00BB351C">
        <w:rPr>
          <w:rStyle w:val="ss1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ios_base</w:t>
      </w:r>
      <w:proofErr w:type="spellEnd"/>
      <w:r w:rsidRPr="00BB351C">
        <w:rPr>
          <w:rStyle w:val="ss1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trunc</w:t>
      </w:r>
      <w:proofErr w:type="spellEnd"/>
      <w:r w:rsidRPr="00BB351C">
        <w:rPr>
          <w:rStyle w:val="ss1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*/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(!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is_open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"No se pudo abrir el archivo 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 para escritura, 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writeToDisk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close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readFromDisk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ifstream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open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try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(!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is_open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"No se pudo abrir el archivo 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 para lectura, 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readFromDisk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catch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close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: 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", 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readFromDisk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myData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try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myData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// </w:t>
      </w:r>
      <w:proofErr w:type="spellStart"/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myFile</w:t>
      </w:r>
      <w:proofErr w:type="spellEnd"/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 &gt;&gt; </w:t>
      </w:r>
      <w:proofErr w:type="spellStart"/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myData</w:t>
      </w:r>
      <w:proofErr w:type="spellEnd"/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 </w:t>
      </w:r>
      <w:proofErr w:type="spellStart"/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returna</w:t>
      </w:r>
      <w:proofErr w:type="spellEnd"/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 un falso o verdadero</w:t>
      </w:r>
      <w:r w:rsidRPr="00BB351C">
        <w:rPr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new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myData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close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"Memoria no disponible. 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readFromDisk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header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catch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close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"Error durante la lectura del archivo."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: 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", </w:t>
      </w:r>
      <w:proofErr w:type="spellStart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readFromDisk</w:t>
      </w:r>
      <w:proofErr w:type="spellEnd"/>
      <w:r w:rsidRPr="00BB351C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close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getFirstPos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getLastPos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lastRenderedPageBreak/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//</w:t>
      </w:r>
      <w:proofErr w:type="spellStart"/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separacion</w:t>
      </w:r>
      <w:proofErr w:type="spellEnd"/>
      <w:r w:rsidRPr="00BB351C">
        <w:rPr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and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and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//divide y </w:t>
      </w:r>
      <w:proofErr w:type="spellStart"/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venceras</w:t>
      </w:r>
      <w:proofErr w:type="spellEnd"/>
      <w:r w:rsidRPr="00BB351C">
        <w:rPr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sortByName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sortByAuthor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sortByAuthor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getFirstPos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getLastPos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sortByAuthor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getaAuthor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getaAuthor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</w:t>
      </w:r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//</w:t>
      </w:r>
      <w:proofErr w:type="spellStart"/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separacion</w:t>
      </w:r>
      <w:proofErr w:type="spellEnd"/>
      <w:r w:rsidRPr="00BB351C">
        <w:rPr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and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getaAuthor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gram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getaAuthor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and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getaAuthor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getaAuthor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//divide y </w:t>
      </w:r>
      <w:proofErr w:type="spellStart"/>
      <w:r w:rsidRPr="00BB351C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venceras</w:t>
      </w:r>
      <w:proofErr w:type="spellEnd"/>
      <w:r w:rsidRPr="00BB351C">
        <w:rPr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sortByAuthor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sortByAuthor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rightEdge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BB351C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b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BB351C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b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setDataPtr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b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b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setDataPtr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351C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BB351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BB351C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#endif</w:t>
      </w:r>
    </w:p>
    <w:p w14:paraId="28913F4D" w14:textId="67363CC5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26C63C91" w14:textId="1E0E48D7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250D227E" w14:textId="03F11312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52753E1A" w14:textId="76DC5DDC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7F09A8C5" w14:textId="309C847B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7F932059" w14:textId="4A4CE2FA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02AC7959" w14:textId="2DB80DB8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08F32324" w14:textId="7297D7A5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4638BE4A" w14:textId="09E905B6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4B8CCF03" w14:textId="73EE9342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22943DC5" w14:textId="2C126C89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59DA7F90" w14:textId="2E5C8F34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78CBEE48" w14:textId="428134F8" w:rsidR="00BB351C" w:rsidRDefault="00BB351C" w:rsidP="00BB351C">
      <w:pPr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</w:pPr>
    </w:p>
    <w:p w14:paraId="71D9EED3" w14:textId="4F198B97" w:rsidR="00BB351C" w:rsidRDefault="00BB351C" w:rsidP="00BB351C">
      <w:pPr>
        <w:jc w:val="center"/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</w:pPr>
      <w:r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  <w:t>Capturas de pantalla</w:t>
      </w:r>
    </w:p>
    <w:p w14:paraId="220D010A" w14:textId="67EDA6A9" w:rsidR="00BB351C" w:rsidRDefault="00BB351C" w:rsidP="00BB351C">
      <w:pPr>
        <w:jc w:val="center"/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</w:pPr>
    </w:p>
    <w:p w14:paraId="231F8CEB" w14:textId="25734DE6" w:rsidR="00BB351C" w:rsidRDefault="00BB351C" w:rsidP="00BB351C">
      <w:pPr>
        <w:jc w:val="center"/>
        <w:rPr>
          <w:sz w:val="24"/>
          <w:szCs w:val="24"/>
        </w:rPr>
      </w:pPr>
      <w:r w:rsidRPr="00BB351C">
        <w:rPr>
          <w:noProof/>
          <w:sz w:val="24"/>
          <w:szCs w:val="24"/>
        </w:rPr>
        <w:drawing>
          <wp:inline distT="0" distB="0" distL="0" distR="0" wp14:anchorId="28DDA12C" wp14:editId="042714EE">
            <wp:extent cx="2552700" cy="174412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9257" cy="17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44FF" w14:textId="03E5FB76" w:rsidR="00BB351C" w:rsidRDefault="00BB351C" w:rsidP="00BB351C">
      <w:pPr>
        <w:jc w:val="center"/>
        <w:rPr>
          <w:sz w:val="24"/>
          <w:szCs w:val="24"/>
        </w:rPr>
      </w:pPr>
    </w:p>
    <w:p w14:paraId="28EC9923" w14:textId="3CEE757E" w:rsidR="00BB351C" w:rsidRDefault="00BB351C" w:rsidP="00BB351C">
      <w:pPr>
        <w:jc w:val="center"/>
        <w:rPr>
          <w:sz w:val="24"/>
          <w:szCs w:val="24"/>
        </w:rPr>
      </w:pPr>
      <w:r w:rsidRPr="00BB351C">
        <w:rPr>
          <w:noProof/>
          <w:sz w:val="24"/>
          <w:szCs w:val="24"/>
        </w:rPr>
        <w:drawing>
          <wp:inline distT="0" distB="0" distL="0" distR="0" wp14:anchorId="155D6A60" wp14:editId="007443A8">
            <wp:extent cx="4800600" cy="6702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489" cy="6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4621" w14:textId="5A51CDBC" w:rsidR="00BB351C" w:rsidRDefault="00BB351C" w:rsidP="00BB351C">
      <w:pPr>
        <w:jc w:val="center"/>
        <w:rPr>
          <w:sz w:val="24"/>
          <w:szCs w:val="24"/>
        </w:rPr>
      </w:pPr>
    </w:p>
    <w:p w14:paraId="0F4E8F79" w14:textId="0E45B57D" w:rsidR="00BB351C" w:rsidRDefault="00BB351C" w:rsidP="00BB351C">
      <w:pPr>
        <w:jc w:val="center"/>
        <w:rPr>
          <w:sz w:val="24"/>
          <w:szCs w:val="24"/>
        </w:rPr>
      </w:pPr>
      <w:r w:rsidRPr="00BB351C">
        <w:rPr>
          <w:noProof/>
          <w:sz w:val="24"/>
          <w:szCs w:val="24"/>
        </w:rPr>
        <w:drawing>
          <wp:inline distT="0" distB="0" distL="0" distR="0" wp14:anchorId="78F4F15C" wp14:editId="6CD3A3F4">
            <wp:extent cx="3207990" cy="4400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964" cy="45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3AFA" w14:textId="5C46320B" w:rsidR="00BB351C" w:rsidRDefault="00BB351C" w:rsidP="00BB351C">
      <w:pPr>
        <w:jc w:val="center"/>
        <w:rPr>
          <w:sz w:val="24"/>
          <w:szCs w:val="24"/>
        </w:rPr>
      </w:pPr>
      <w:r w:rsidRPr="00BB351C">
        <w:rPr>
          <w:noProof/>
          <w:sz w:val="24"/>
          <w:szCs w:val="24"/>
        </w:rPr>
        <w:lastRenderedPageBreak/>
        <w:drawing>
          <wp:inline distT="0" distB="0" distL="0" distR="0" wp14:anchorId="7F30427B" wp14:editId="2C8DF03D">
            <wp:extent cx="3209925" cy="8644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975" cy="89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C0B1" w14:textId="5DAEA7F3" w:rsidR="00BB351C" w:rsidRDefault="00BB351C" w:rsidP="00BB351C">
      <w:pPr>
        <w:jc w:val="center"/>
        <w:rPr>
          <w:sz w:val="24"/>
          <w:szCs w:val="24"/>
        </w:rPr>
      </w:pPr>
    </w:p>
    <w:p w14:paraId="106E0E97" w14:textId="0A0B0612" w:rsidR="00BB351C" w:rsidRDefault="00BB351C" w:rsidP="00BB351C">
      <w:pPr>
        <w:jc w:val="center"/>
        <w:rPr>
          <w:sz w:val="24"/>
          <w:szCs w:val="24"/>
        </w:rPr>
      </w:pPr>
      <w:r w:rsidRPr="00BB351C">
        <w:rPr>
          <w:noProof/>
          <w:sz w:val="24"/>
          <w:szCs w:val="24"/>
        </w:rPr>
        <w:drawing>
          <wp:inline distT="0" distB="0" distL="0" distR="0" wp14:anchorId="1FCC355E" wp14:editId="3ECAEDA1">
            <wp:extent cx="3143250" cy="1024518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279" cy="104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8614" w14:textId="34324755" w:rsidR="00BB351C" w:rsidRDefault="00BB351C" w:rsidP="00BB351C">
      <w:pPr>
        <w:jc w:val="center"/>
        <w:rPr>
          <w:sz w:val="24"/>
          <w:szCs w:val="24"/>
        </w:rPr>
      </w:pPr>
    </w:p>
    <w:p w14:paraId="07E7501D" w14:textId="53AF3C92" w:rsidR="00BB351C" w:rsidRPr="00BB351C" w:rsidRDefault="00BB351C" w:rsidP="00BB351C">
      <w:pPr>
        <w:jc w:val="center"/>
        <w:rPr>
          <w:sz w:val="24"/>
          <w:szCs w:val="24"/>
        </w:rPr>
      </w:pPr>
      <w:r w:rsidRPr="00BB351C">
        <w:rPr>
          <w:noProof/>
          <w:sz w:val="24"/>
          <w:szCs w:val="24"/>
        </w:rPr>
        <w:drawing>
          <wp:inline distT="0" distB="0" distL="0" distR="0" wp14:anchorId="04B386A8" wp14:editId="5147DA42">
            <wp:extent cx="3162300" cy="441251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691" cy="44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51C" w:rsidRPr="00BB3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1C"/>
    <w:rsid w:val="003E2681"/>
    <w:rsid w:val="00BB351C"/>
    <w:rsid w:val="00E6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B50D"/>
  <w15:chartTrackingRefBased/>
  <w15:docId w15:val="{D853DF80-7517-48E1-BA10-99E25B95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B3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351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B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s9">
    <w:name w:val="ss9"/>
    <w:basedOn w:val="Fuentedeprrafopredeter"/>
    <w:rsid w:val="00BB351C"/>
  </w:style>
  <w:style w:type="character" w:customStyle="1" w:styleId="ss0">
    <w:name w:val="ss0"/>
    <w:basedOn w:val="Fuentedeprrafopredeter"/>
    <w:rsid w:val="00BB351C"/>
  </w:style>
  <w:style w:type="character" w:customStyle="1" w:styleId="ss5">
    <w:name w:val="ss5"/>
    <w:basedOn w:val="Fuentedeprrafopredeter"/>
    <w:rsid w:val="00BB351C"/>
  </w:style>
  <w:style w:type="character" w:customStyle="1" w:styleId="ss10">
    <w:name w:val="ss10"/>
    <w:basedOn w:val="Fuentedeprrafopredeter"/>
    <w:rsid w:val="00BB351C"/>
  </w:style>
  <w:style w:type="character" w:customStyle="1" w:styleId="ss11">
    <w:name w:val="ss11"/>
    <w:basedOn w:val="Fuentedeprrafopredeter"/>
    <w:rsid w:val="00BB351C"/>
  </w:style>
  <w:style w:type="character" w:customStyle="1" w:styleId="ss16">
    <w:name w:val="ss16"/>
    <w:basedOn w:val="Fuentedeprrafopredeter"/>
    <w:rsid w:val="00BB351C"/>
  </w:style>
  <w:style w:type="character" w:customStyle="1" w:styleId="ss15">
    <w:name w:val="ss15"/>
    <w:basedOn w:val="Fuentedeprrafopredeter"/>
    <w:rsid w:val="00BB351C"/>
  </w:style>
  <w:style w:type="character" w:customStyle="1" w:styleId="ss6">
    <w:name w:val="ss6"/>
    <w:basedOn w:val="Fuentedeprrafopredeter"/>
    <w:rsid w:val="00BB351C"/>
  </w:style>
  <w:style w:type="character" w:customStyle="1" w:styleId="ss2">
    <w:name w:val="ss2"/>
    <w:basedOn w:val="Fuentedeprrafopredeter"/>
    <w:rsid w:val="00BB351C"/>
  </w:style>
  <w:style w:type="character" w:customStyle="1" w:styleId="ss1">
    <w:name w:val="ss1"/>
    <w:basedOn w:val="Fuentedeprrafopredeter"/>
    <w:rsid w:val="00BB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2161</Words>
  <Characters>11888</Characters>
  <Application>Microsoft Office Word</Application>
  <DocSecurity>0</DocSecurity>
  <Lines>99</Lines>
  <Paragraphs>28</Paragraphs>
  <ScaleCrop>false</ScaleCrop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MB</dc:creator>
  <cp:keywords/>
  <dc:description/>
  <cp:lastModifiedBy>Ana Lucy Jiménez</cp:lastModifiedBy>
  <cp:revision>2</cp:revision>
  <dcterms:created xsi:type="dcterms:W3CDTF">2020-04-06T20:19:00Z</dcterms:created>
  <dcterms:modified xsi:type="dcterms:W3CDTF">2022-11-24T19:01:00Z</dcterms:modified>
</cp:coreProperties>
</file>