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AB47" w14:textId="77777777" w:rsidR="00DB08CD" w:rsidRPr="00DB08CD" w:rsidRDefault="00DB08CD" w:rsidP="00DB08CD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</w:pPr>
      <w:r w:rsidRPr="00DB08CD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  <w:t>Actividad de Aprendizaje 13. El Árbol AVL, implementación dinámica</w:t>
      </w:r>
    </w:p>
    <w:p w14:paraId="4C31A71F" w14:textId="77777777" w:rsidR="00DB08CD" w:rsidRPr="00DB08CD" w:rsidRDefault="00DB08CD" w:rsidP="00DB0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DB08CD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Problema:</w:t>
      </w:r>
    </w:p>
    <w:p w14:paraId="27E5326B" w14:textId="77777777" w:rsidR="00DB08CD" w:rsidRPr="00DB08CD" w:rsidRDefault="00DB08CD" w:rsidP="00DB0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DB08CD">
        <w:rPr>
          <w:rFonts w:ascii="Arial" w:eastAsia="Times New Roman" w:hAnsi="Arial" w:cs="Arial"/>
          <w:color w:val="333333"/>
          <w:lang w:eastAsia="es-MX"/>
        </w:rPr>
        <w:t>Reutilice el programa resultante de la actividad 12. Agregue y/o modifique los métodos necesarios para que el árbol sea implementado como AVL.</w:t>
      </w:r>
    </w:p>
    <w:p w14:paraId="1ECC0AC4" w14:textId="77777777" w:rsidR="00DB08CD" w:rsidRPr="00DB08CD" w:rsidRDefault="00DB08CD" w:rsidP="00DB0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DB08CD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Requerimientos:</w:t>
      </w:r>
    </w:p>
    <w:p w14:paraId="14C5B728" w14:textId="77777777" w:rsidR="00DB08CD" w:rsidRPr="00DB08CD" w:rsidRDefault="00DB08CD" w:rsidP="00DB0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DB08CD">
        <w:rPr>
          <w:rFonts w:ascii="Arial" w:eastAsia="Times New Roman" w:hAnsi="Arial" w:cs="Arial"/>
          <w:color w:val="333333"/>
          <w:lang w:eastAsia="es-MX"/>
        </w:rPr>
        <w:t>a)      El estilo de programación debe ser Orientado a Objetos</w:t>
      </w:r>
    </w:p>
    <w:p w14:paraId="2D78A4A3" w14:textId="6FDB612A" w:rsidR="00B25CDD" w:rsidRDefault="00B25CDD" w:rsidP="00DB08CD"/>
    <w:p w14:paraId="4E2B7487" w14:textId="74224B03" w:rsidR="00DB08CD" w:rsidRDefault="00DB08CD" w:rsidP="00DB08CD"/>
    <w:p w14:paraId="62A4A87A" w14:textId="09D97357" w:rsidR="00DB08CD" w:rsidRDefault="00DB08CD" w:rsidP="00DB08CD">
      <w:pPr>
        <w:jc w:val="center"/>
        <w:rPr>
          <w:sz w:val="32"/>
          <w:szCs w:val="32"/>
        </w:rPr>
      </w:pPr>
      <w:r>
        <w:rPr>
          <w:sz w:val="32"/>
          <w:szCs w:val="32"/>
        </w:rPr>
        <w:t>Estructura de Datos I</w:t>
      </w:r>
    </w:p>
    <w:p w14:paraId="141688AF" w14:textId="7C9C0800" w:rsidR="00DB08CD" w:rsidRDefault="00B410BB" w:rsidP="00B410B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Christopher Ceballos </w:t>
      </w:r>
      <w:r w:rsidR="00DC1297">
        <w:rPr>
          <w:sz w:val="32"/>
          <w:szCs w:val="32"/>
        </w:rPr>
        <w:t>Jiménez</w:t>
      </w:r>
    </w:p>
    <w:p w14:paraId="6EC07687" w14:textId="11BCB421" w:rsidR="00B410BB" w:rsidRDefault="00B410BB" w:rsidP="00B410BB">
      <w:pPr>
        <w:jc w:val="center"/>
        <w:rPr>
          <w:sz w:val="32"/>
          <w:szCs w:val="32"/>
        </w:rPr>
      </w:pPr>
      <w:r>
        <w:rPr>
          <w:sz w:val="32"/>
          <w:szCs w:val="32"/>
        </w:rPr>
        <w:t>219750442</w:t>
      </w:r>
    </w:p>
    <w:p w14:paraId="3C53B2AC" w14:textId="71FA57F5" w:rsidR="00DB08CD" w:rsidRDefault="00DB08CD" w:rsidP="00DB08CD">
      <w:pPr>
        <w:jc w:val="center"/>
        <w:rPr>
          <w:sz w:val="32"/>
          <w:szCs w:val="32"/>
        </w:rPr>
      </w:pPr>
    </w:p>
    <w:p w14:paraId="2C0D4C4A" w14:textId="7CD883FF" w:rsidR="00DB08CD" w:rsidRDefault="00DB08CD" w:rsidP="00DB08CD">
      <w:pPr>
        <w:rPr>
          <w:sz w:val="24"/>
          <w:szCs w:val="24"/>
        </w:rPr>
      </w:pPr>
      <w:r>
        <w:rPr>
          <w:sz w:val="24"/>
          <w:szCs w:val="24"/>
        </w:rPr>
        <w:t xml:space="preserve">Esta actividad resulto mas sencilla ya que los métodos faltantes eran muy similares al árbol binario con un pequeño cambio en </w:t>
      </w:r>
      <w:proofErr w:type="spellStart"/>
      <w:r>
        <w:rPr>
          <w:sz w:val="24"/>
          <w:szCs w:val="24"/>
        </w:rPr>
        <w:t>deleteData</w:t>
      </w:r>
      <w:proofErr w:type="spellEnd"/>
      <w:r>
        <w:rPr>
          <w:sz w:val="24"/>
          <w:szCs w:val="24"/>
        </w:rPr>
        <w:t>.</w:t>
      </w:r>
    </w:p>
    <w:p w14:paraId="194CBF9B" w14:textId="305F5B6D" w:rsidR="00DB08CD" w:rsidRDefault="00DB08CD" w:rsidP="00DB08CD">
      <w:pPr>
        <w:rPr>
          <w:sz w:val="24"/>
          <w:szCs w:val="24"/>
        </w:rPr>
      </w:pPr>
    </w:p>
    <w:p w14:paraId="55432E53" w14:textId="0D551C2B" w:rsidR="00DB08CD" w:rsidRDefault="00DB08CD" w:rsidP="00DB08CD">
      <w:pPr>
        <w:rPr>
          <w:sz w:val="24"/>
          <w:szCs w:val="24"/>
        </w:rPr>
      </w:pPr>
    </w:p>
    <w:p w14:paraId="15265452" w14:textId="7A7D9831" w:rsidR="00DB08CD" w:rsidRDefault="00DB08CD" w:rsidP="00DB08CD">
      <w:pPr>
        <w:rPr>
          <w:sz w:val="24"/>
          <w:szCs w:val="24"/>
        </w:rPr>
      </w:pPr>
    </w:p>
    <w:p w14:paraId="3F4477CD" w14:textId="40B4D1CF" w:rsidR="00DB08CD" w:rsidRDefault="00DB08CD" w:rsidP="00DB08CD">
      <w:pPr>
        <w:rPr>
          <w:sz w:val="24"/>
          <w:szCs w:val="24"/>
        </w:rPr>
      </w:pPr>
    </w:p>
    <w:p w14:paraId="73E1BFF9" w14:textId="368EA221" w:rsidR="00DB08CD" w:rsidRDefault="00DB08CD" w:rsidP="00DB08CD">
      <w:pPr>
        <w:rPr>
          <w:sz w:val="24"/>
          <w:szCs w:val="24"/>
        </w:rPr>
      </w:pPr>
    </w:p>
    <w:p w14:paraId="18EE8A68" w14:textId="12407706" w:rsidR="00DB08CD" w:rsidRDefault="00DB08CD" w:rsidP="00DB08CD">
      <w:pPr>
        <w:rPr>
          <w:sz w:val="24"/>
          <w:szCs w:val="24"/>
        </w:rPr>
      </w:pPr>
    </w:p>
    <w:p w14:paraId="4E22E058" w14:textId="2B056E88" w:rsidR="00DB08CD" w:rsidRDefault="00DB08CD" w:rsidP="00DB08CD">
      <w:pPr>
        <w:rPr>
          <w:sz w:val="24"/>
          <w:szCs w:val="24"/>
        </w:rPr>
      </w:pPr>
    </w:p>
    <w:p w14:paraId="0A6E13BA" w14:textId="3BF78283" w:rsidR="00DB08CD" w:rsidRDefault="00DB08CD" w:rsidP="00DB08CD">
      <w:pPr>
        <w:rPr>
          <w:sz w:val="24"/>
          <w:szCs w:val="24"/>
        </w:rPr>
      </w:pPr>
    </w:p>
    <w:p w14:paraId="2156C16B" w14:textId="1846F9F2" w:rsidR="00DB08CD" w:rsidRDefault="00DB08CD" w:rsidP="00DB08CD">
      <w:pPr>
        <w:rPr>
          <w:sz w:val="24"/>
          <w:szCs w:val="24"/>
        </w:rPr>
      </w:pPr>
    </w:p>
    <w:p w14:paraId="75EF64BF" w14:textId="7BF8D730" w:rsidR="00DB08CD" w:rsidRDefault="00DB08CD" w:rsidP="00DB08CD">
      <w:pPr>
        <w:rPr>
          <w:sz w:val="24"/>
          <w:szCs w:val="24"/>
        </w:rPr>
      </w:pPr>
    </w:p>
    <w:p w14:paraId="14644A8B" w14:textId="668C84F2" w:rsidR="00DB08CD" w:rsidRDefault="00DB08CD" w:rsidP="00DB08CD">
      <w:pPr>
        <w:rPr>
          <w:sz w:val="24"/>
          <w:szCs w:val="24"/>
        </w:rPr>
      </w:pPr>
    </w:p>
    <w:p w14:paraId="7B3902D7" w14:textId="552EE92A" w:rsidR="00DB08CD" w:rsidRDefault="00DB08CD" w:rsidP="00DB08CD">
      <w:pPr>
        <w:rPr>
          <w:sz w:val="24"/>
          <w:szCs w:val="24"/>
        </w:rPr>
      </w:pPr>
    </w:p>
    <w:p w14:paraId="03B3E23A" w14:textId="5B340B83" w:rsidR="00DB08CD" w:rsidRDefault="00DB08CD" w:rsidP="00DB08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MAIN</w:t>
      </w:r>
    </w:p>
    <w:p w14:paraId="34399A5B" w14:textId="7089A7CE" w:rsidR="00DB08CD" w:rsidRDefault="00DB08CD" w:rsidP="00DB08CD">
      <w:pPr>
        <w:rPr>
          <w:sz w:val="24"/>
          <w:szCs w:val="24"/>
        </w:rPr>
      </w:pPr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&lt;iostream&gt;</w:t>
      </w:r>
      <w:r w:rsidRPr="00DB08CD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random</w:t>
      </w:r>
      <w:proofErr w:type="spellEnd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chrono</w:t>
      </w:r>
      <w:proofErr w:type="spellEnd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functional</w:t>
      </w:r>
      <w:proofErr w:type="spellEnd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"</w:t>
      </w:r>
      <w:proofErr w:type="spellStart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avltree.h</w:t>
      </w:r>
      <w:proofErr w:type="spellEnd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"</w:t>
      </w:r>
      <w:r w:rsidRPr="00DB08CD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using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namespace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main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default_random_engine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generator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chrono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system_clock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now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time_since_epoch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count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uniform_int_distribution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distribution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DB08CD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100000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auto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dice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bind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distribution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generator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value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x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do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cls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"Ingresa un cualquier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numero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entero a utilizar: 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x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for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x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value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dice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"Insertando: "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value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value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"Recorrido en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PreOrder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: "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parsePreOrder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"Recorrido en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InOrder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: "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parseInOrder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"Recorrido en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PostOrder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: "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parsePostOrder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"Altura del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subarbol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izquierdo: "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"Altura del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subarbol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derecho: "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"Presiona 0 para salir. Presiona cualquier tecla para intentar nuevamente: 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proofErr w:type="gram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'0'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'0'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lastRenderedPageBreak/>
        <w:br/>
      </w:r>
      <w:r>
        <w:rPr>
          <w:sz w:val="24"/>
          <w:szCs w:val="24"/>
        </w:rPr>
        <w:t>AVLTREE</w:t>
      </w:r>
    </w:p>
    <w:p w14:paraId="6BF7822B" w14:textId="63B76232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 xml:space="preserve">#ifndef </w:t>
      </w:r>
      <w:proofErr w:type="spellStart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AVLTree_H_INCLUDED</w:t>
      </w:r>
      <w:proofErr w:type="spellEnd"/>
      <w:r w:rsidRPr="00DB08CD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 xml:space="preserve">#define </w:t>
      </w:r>
      <w:proofErr w:type="spellStart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AVLTree_H_INCLUDED</w:t>
      </w:r>
      <w:proofErr w:type="spellEnd"/>
      <w:r w:rsidRPr="00DB08CD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string</w:t>
      </w:r>
      <w:proofErr w:type="spellEnd"/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private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private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private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explicit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explicit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virtual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~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(){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virtual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~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getLowest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getHighest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lastRenderedPageBreak/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parsePreOrder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parseInOrder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parsePostOrder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/// AVL.</w:t>
      </w:r>
      <w:r w:rsidRPr="00DB08CD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getBalanceFactor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simpleLeftRot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simpleRightRot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doubleLeftRot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doubleRightRot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doBalancing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private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explicit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explicit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virtual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~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(){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virtual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~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getLowest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getHighest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isLeaf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parsePreOrder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parseInOrder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parsePostOrder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operator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///</w:t>
      </w:r>
      <w:proofErr w:type="spellStart"/>
      <w:r w:rsidRPr="00DB08CD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"Memoria insuficiente, creando nodo"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::~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delete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"Dato inexistente,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))==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"Memoria no disponible,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setData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lastRenderedPageBreak/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///</w:t>
      </w:r>
      <w:proofErr w:type="spellStart"/>
      <w:r w:rsidRPr="00DB08CD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Binary</w:t>
      </w:r>
      <w:proofErr w:type="spellEnd"/>
      <w:r w:rsidRPr="00DB08CD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 xml:space="preserve"> </w:t>
      </w:r>
      <w:proofErr w:type="spellStart"/>
      <w:r w:rsidRPr="00DB08CD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Tree</w:t>
      </w:r>
      <w:proofErr w:type="spellEnd"/>
      <w:r w:rsidRPr="00DB08CD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"Memoria Insuficiente,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copyAll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&gt;::~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try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"Memoria no disponible,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insertData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catch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simpleLeftRot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aux2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aux2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simpleRightRot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aux2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aux2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doubleLeftRot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simpleRightRot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simpleLeftRot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doubleRightRot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simpleLeftRot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simpleRightRot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doBalancing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switch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getBalanceFactor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DB08CD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getBalanceFactor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())==-</w:t>
      </w:r>
      <w:r w:rsidRPr="00DB08CD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simpleRightRot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doubleRightRot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getBalanceFactor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())==</w:t>
      </w:r>
      <w:r w:rsidRPr="00DB08CD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simpleLeftRot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doubleLeftRot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default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getBalanceFactor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deleteData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"Insuficiencia de datos, </w:t>
      </w:r>
      <w:proofErr w:type="spellStart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deleteData</w:t>
      </w:r>
      <w:proofErr w:type="spellEnd"/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isLeaf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delete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doBalancing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getHighest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getHighest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setData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getLowest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getLowest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getLowest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getLowest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getLowest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getLowest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getHighest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getHighest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getHighest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getHighest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isLeaf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lH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rH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getHeight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lH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rH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?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lH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rH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parsePreOrder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parsePreOrder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parsePreOrder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", 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parsePreOrder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parsePreOrder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parseInOrder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parseInOrder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parseInOrder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parseInOrder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", 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parseInOrder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parsePostOrder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parsePostOrder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parsePostOrder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parsePostOrder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parsePostOrder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getData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", "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getLeft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getRight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delete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operator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this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typename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AVLTree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(){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DB08CD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DB08CD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DB08CD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root</w:t>
      </w:r>
      <w:proofErr w:type="spellEnd"/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DB08CD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#endif </w:t>
      </w:r>
      <w:r w:rsidRPr="00DB08CD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// </w:t>
      </w:r>
      <w:proofErr w:type="spellStart"/>
      <w:r w:rsidRPr="00DB08CD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AVLTree_H_INCLUDED</w:t>
      </w:r>
      <w:proofErr w:type="spellEnd"/>
    </w:p>
    <w:p w14:paraId="0D3F0470" w14:textId="459A0239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40540DC3" w14:textId="73A0CF7F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7B453D49" w14:textId="2A4D06FE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68120048" w14:textId="15A1CB56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7B025B69" w14:textId="2479BBB0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6D22222E" w14:textId="51863758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250615E5" w14:textId="7582AD62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31427579" w14:textId="5DA179F3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16D034B3" w14:textId="4C826D33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42A423E1" w14:textId="2E014D39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02FC5F6C" w14:textId="26E5724D" w:rsidR="00DB08CD" w:rsidRDefault="00DB08CD" w:rsidP="00DB08CD">
      <w:pPr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</w:pPr>
    </w:p>
    <w:p w14:paraId="4B5EB310" w14:textId="77777777" w:rsidR="00DB08CD" w:rsidRPr="00DB08CD" w:rsidRDefault="00DB08CD" w:rsidP="00DB08CD">
      <w:pPr>
        <w:rPr>
          <w:sz w:val="14"/>
          <w:szCs w:val="14"/>
        </w:rPr>
      </w:pPr>
    </w:p>
    <w:p w14:paraId="2CA355F6" w14:textId="0B085B69" w:rsidR="00DB08CD" w:rsidRDefault="00DB08CD" w:rsidP="00DB08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CAPTURA</w:t>
      </w:r>
    </w:p>
    <w:p w14:paraId="5AA78284" w14:textId="7503AAA5" w:rsidR="00DB08CD" w:rsidRPr="00DB08CD" w:rsidRDefault="00DB08CD" w:rsidP="00DB08CD">
      <w:pPr>
        <w:rPr>
          <w:sz w:val="24"/>
          <w:szCs w:val="24"/>
        </w:rPr>
      </w:pPr>
      <w:r w:rsidRPr="00DB08CD">
        <w:rPr>
          <w:noProof/>
          <w:sz w:val="24"/>
          <w:szCs w:val="24"/>
        </w:rPr>
        <w:drawing>
          <wp:inline distT="0" distB="0" distL="0" distR="0" wp14:anchorId="28B665AB" wp14:editId="17383927">
            <wp:extent cx="5612130" cy="3976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8CD" w:rsidRPr="00DB0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CD"/>
    <w:rsid w:val="00B25CDD"/>
    <w:rsid w:val="00B410BB"/>
    <w:rsid w:val="00DB08CD"/>
    <w:rsid w:val="00DC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FF65"/>
  <w15:chartTrackingRefBased/>
  <w15:docId w15:val="{F13E7371-B898-455D-8BF0-C7F93C2A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0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08C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B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s9">
    <w:name w:val="ss9"/>
    <w:basedOn w:val="Fuentedeprrafopredeter"/>
    <w:rsid w:val="00DB08CD"/>
  </w:style>
  <w:style w:type="character" w:customStyle="1" w:styleId="ss0">
    <w:name w:val="ss0"/>
    <w:basedOn w:val="Fuentedeprrafopredeter"/>
    <w:rsid w:val="00DB08CD"/>
  </w:style>
  <w:style w:type="character" w:customStyle="1" w:styleId="ss5">
    <w:name w:val="ss5"/>
    <w:basedOn w:val="Fuentedeprrafopredeter"/>
    <w:rsid w:val="00DB08CD"/>
  </w:style>
  <w:style w:type="character" w:customStyle="1" w:styleId="ss11">
    <w:name w:val="ss11"/>
    <w:basedOn w:val="Fuentedeprrafopredeter"/>
    <w:rsid w:val="00DB08CD"/>
  </w:style>
  <w:style w:type="character" w:customStyle="1" w:styleId="ss10">
    <w:name w:val="ss10"/>
    <w:basedOn w:val="Fuentedeprrafopredeter"/>
    <w:rsid w:val="00DB08CD"/>
  </w:style>
  <w:style w:type="character" w:customStyle="1" w:styleId="ss16">
    <w:name w:val="ss16"/>
    <w:basedOn w:val="Fuentedeprrafopredeter"/>
    <w:rsid w:val="00DB08CD"/>
  </w:style>
  <w:style w:type="character" w:customStyle="1" w:styleId="ss4">
    <w:name w:val="ss4"/>
    <w:basedOn w:val="Fuentedeprrafopredeter"/>
    <w:rsid w:val="00DB08CD"/>
  </w:style>
  <w:style w:type="character" w:customStyle="1" w:styleId="ss6">
    <w:name w:val="ss6"/>
    <w:basedOn w:val="Fuentedeprrafopredeter"/>
    <w:rsid w:val="00DB08CD"/>
  </w:style>
  <w:style w:type="character" w:customStyle="1" w:styleId="ss7">
    <w:name w:val="ss7"/>
    <w:basedOn w:val="Fuentedeprrafopredeter"/>
    <w:rsid w:val="00DB08CD"/>
  </w:style>
  <w:style w:type="character" w:customStyle="1" w:styleId="ss15">
    <w:name w:val="ss15"/>
    <w:basedOn w:val="Fuentedeprrafopredeter"/>
    <w:rsid w:val="00DB08CD"/>
  </w:style>
  <w:style w:type="character" w:customStyle="1" w:styleId="ss2">
    <w:name w:val="ss2"/>
    <w:basedOn w:val="Fuentedeprrafopredeter"/>
    <w:rsid w:val="00DB0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1735</Words>
  <Characters>9547</Characters>
  <Application>Microsoft Office Word</Application>
  <DocSecurity>0</DocSecurity>
  <Lines>79</Lines>
  <Paragraphs>22</Paragraphs>
  <ScaleCrop>false</ScaleCrop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MB</dc:creator>
  <cp:keywords/>
  <dc:description/>
  <cp:lastModifiedBy>Ana Lucy Jiménez</cp:lastModifiedBy>
  <cp:revision>3</cp:revision>
  <dcterms:created xsi:type="dcterms:W3CDTF">2020-05-05T09:14:00Z</dcterms:created>
  <dcterms:modified xsi:type="dcterms:W3CDTF">2022-11-10T13:38:00Z</dcterms:modified>
</cp:coreProperties>
</file>