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4444" w14:textId="77777777" w:rsidR="007E7CD2" w:rsidRPr="007E7CD2" w:rsidRDefault="007E7CD2" w:rsidP="007E7CD2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s-MX"/>
        </w:rPr>
      </w:pPr>
      <w:r w:rsidRPr="007E7CD2">
        <w:rPr>
          <w:rFonts w:ascii="Arial" w:eastAsia="Times New Roman" w:hAnsi="Arial" w:cs="Arial"/>
          <w:b/>
          <w:bCs/>
          <w:color w:val="333333"/>
          <w:sz w:val="36"/>
          <w:szCs w:val="36"/>
          <w:lang w:eastAsia="es-MX"/>
        </w:rPr>
        <w:t>Actividad de Aprendizaje 08. Apuntadores</w:t>
      </w:r>
    </w:p>
    <w:p w14:paraId="5F68B88C" w14:textId="77777777" w:rsidR="007E7CD2" w:rsidRPr="007E7CD2" w:rsidRDefault="007E7CD2" w:rsidP="007E7CD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7E7CD2">
        <w:rPr>
          <w:rFonts w:ascii="Arial" w:eastAsia="Times New Roman" w:hAnsi="Arial" w:cs="Arial"/>
          <w:b/>
          <w:bCs/>
          <w:i/>
          <w:iCs/>
          <w:color w:val="333333"/>
          <w:lang w:eastAsia="es-MX"/>
        </w:rPr>
        <w:t>Problema:</w:t>
      </w:r>
    </w:p>
    <w:p w14:paraId="4F7CCD84" w14:textId="77777777" w:rsidR="007E7CD2" w:rsidRPr="007E7CD2" w:rsidRDefault="007E7CD2" w:rsidP="007E7CD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7E7CD2">
        <w:rPr>
          <w:rFonts w:ascii="Arial" w:eastAsia="Times New Roman" w:hAnsi="Arial" w:cs="Arial"/>
          <w:color w:val="333333"/>
          <w:lang w:eastAsia="es-MX"/>
        </w:rPr>
        <w:t>Modifique la lista resultante de la as actividades 03, 05, y 06 de modo que la implementación se realice mediante un arreglo de apuntador al objeto desarrollado, y adapte las operaciones que así lo requieran para que trabajen a través los respectivos apuntadores para llegar al objeto al que refieren.</w:t>
      </w:r>
    </w:p>
    <w:p w14:paraId="01E5280F" w14:textId="77777777" w:rsidR="007E7CD2" w:rsidRPr="007E7CD2" w:rsidRDefault="007E7CD2" w:rsidP="007E7CD2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33333"/>
          <w:lang w:eastAsia="es-MX"/>
        </w:rPr>
      </w:pPr>
      <w:r w:rsidRPr="007E7CD2">
        <w:rPr>
          <w:rFonts w:ascii="Arial" w:eastAsia="Times New Roman" w:hAnsi="Arial" w:cs="Arial"/>
          <w:b/>
          <w:bCs/>
          <w:i/>
          <w:iCs/>
          <w:color w:val="333333"/>
          <w:lang w:eastAsia="es-MX"/>
        </w:rPr>
        <w:t>Requerimientos:</w:t>
      </w:r>
    </w:p>
    <w:p w14:paraId="4F3E7887" w14:textId="77777777" w:rsidR="007E7CD2" w:rsidRPr="007E7CD2" w:rsidRDefault="007E7CD2" w:rsidP="007E7C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MX"/>
        </w:rPr>
      </w:pPr>
      <w:r w:rsidRPr="007E7CD2">
        <w:rPr>
          <w:rFonts w:ascii="Arial" w:eastAsia="Times New Roman" w:hAnsi="Arial" w:cs="Arial"/>
          <w:color w:val="333333"/>
          <w:lang w:eastAsia="es-MX"/>
        </w:rPr>
        <w:t> El estilo de programación debe ser Orientado a Objetos</w:t>
      </w:r>
    </w:p>
    <w:p w14:paraId="2AA2ABE9" w14:textId="77777777" w:rsidR="007E7CD2" w:rsidRPr="007E7CD2" w:rsidRDefault="007E7CD2" w:rsidP="007E7C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MX"/>
        </w:rPr>
      </w:pPr>
      <w:r w:rsidRPr="007E7CD2">
        <w:rPr>
          <w:rFonts w:ascii="Arial" w:eastAsia="Times New Roman" w:hAnsi="Arial" w:cs="Arial"/>
          <w:color w:val="333333"/>
          <w:lang w:eastAsia="es-MX"/>
        </w:rPr>
        <w:t xml:space="preserve">Debe incluir el manejo adecuado de apuntadores, es decir, la adecuada asignación de direcciones válidas/inválidas </w:t>
      </w:r>
      <w:proofErr w:type="gramStart"/>
      <w:r w:rsidRPr="007E7CD2">
        <w:rPr>
          <w:rFonts w:ascii="Arial" w:eastAsia="Times New Roman" w:hAnsi="Arial" w:cs="Arial"/>
          <w:color w:val="333333"/>
          <w:lang w:eastAsia="es-MX"/>
        </w:rPr>
        <w:t>de acuerdo a</w:t>
      </w:r>
      <w:proofErr w:type="gramEnd"/>
      <w:r w:rsidRPr="007E7CD2">
        <w:rPr>
          <w:rFonts w:ascii="Arial" w:eastAsia="Times New Roman" w:hAnsi="Arial" w:cs="Arial"/>
          <w:color w:val="333333"/>
          <w:lang w:eastAsia="es-MX"/>
        </w:rPr>
        <w:t xml:space="preserve"> la acción efectuada</w:t>
      </w:r>
    </w:p>
    <w:p w14:paraId="3DA9E475" w14:textId="77777777" w:rsidR="007E7CD2" w:rsidRPr="007E7CD2" w:rsidRDefault="007E7CD2" w:rsidP="007E7C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MX"/>
        </w:rPr>
      </w:pPr>
      <w:r w:rsidRPr="007E7CD2">
        <w:rPr>
          <w:rFonts w:ascii="Arial" w:eastAsia="Times New Roman" w:hAnsi="Arial" w:cs="Arial"/>
          <w:color w:val="333333"/>
          <w:lang w:eastAsia="es-MX"/>
        </w:rPr>
        <w:t>Las operaciones que requieran creación o eliminación de elementos deben considerar la reserva y liberación de memoria en tiempo real, por lo que un elemento del arreglo que esté en desuso no debe apuntar a ninguna instancia</w:t>
      </w:r>
    </w:p>
    <w:p w14:paraId="39AE3C0A" w14:textId="77777777" w:rsidR="007E7CD2" w:rsidRPr="007E7CD2" w:rsidRDefault="007E7CD2" w:rsidP="007E7C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333333"/>
          <w:lang w:eastAsia="es-MX"/>
        </w:rPr>
      </w:pPr>
      <w:r w:rsidRPr="007E7CD2">
        <w:rPr>
          <w:rFonts w:ascii="Arial" w:eastAsia="Times New Roman" w:hAnsi="Arial" w:cs="Arial"/>
          <w:color w:val="333333"/>
          <w:lang w:eastAsia="es-MX"/>
        </w:rPr>
        <w:t>Salvo para fines de comparación, los ordenamientos no deben hacer uso, asignación, o reasignación de los datos del objeto, sino que manipularán los punteros contenidos en el arreglo</w:t>
      </w:r>
    </w:p>
    <w:p w14:paraId="4DE58D03" w14:textId="6C4215CF" w:rsidR="00204EA9" w:rsidRPr="00530BC7" w:rsidRDefault="00204EA9">
      <w:pPr>
        <w:rPr>
          <w:u w:val="single"/>
        </w:rPr>
      </w:pPr>
    </w:p>
    <w:p w14:paraId="616F355A" w14:textId="77777777" w:rsidR="00530BC7" w:rsidRDefault="00530BC7" w:rsidP="007E7CD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Christopher Ceballos </w:t>
      </w:r>
      <w:proofErr w:type="spellStart"/>
      <w:r>
        <w:rPr>
          <w:sz w:val="32"/>
          <w:szCs w:val="32"/>
        </w:rPr>
        <w:t>Jimenez</w:t>
      </w:r>
      <w:proofErr w:type="spellEnd"/>
    </w:p>
    <w:p w14:paraId="6EECA105" w14:textId="7E58BD2F" w:rsidR="007E7CD2" w:rsidRDefault="007E7CD2" w:rsidP="00530BC7">
      <w:pPr>
        <w:ind w:left="2832"/>
        <w:rPr>
          <w:sz w:val="32"/>
          <w:szCs w:val="32"/>
        </w:rPr>
      </w:pPr>
      <w:r>
        <w:rPr>
          <w:sz w:val="32"/>
          <w:szCs w:val="32"/>
        </w:rPr>
        <w:t>Estructuras de Datos 1</w:t>
      </w:r>
    </w:p>
    <w:p w14:paraId="742A47EC" w14:textId="15160F50" w:rsidR="007E7CD2" w:rsidRDefault="007E7CD2" w:rsidP="007E7CD2">
      <w:pPr>
        <w:jc w:val="center"/>
        <w:rPr>
          <w:sz w:val="32"/>
          <w:szCs w:val="32"/>
        </w:rPr>
      </w:pPr>
    </w:p>
    <w:p w14:paraId="0A563D2B" w14:textId="5F05DE32" w:rsidR="007E7CD2" w:rsidRDefault="007E7CD2" w:rsidP="007E7CD2">
      <w:pPr>
        <w:rPr>
          <w:sz w:val="24"/>
          <w:szCs w:val="24"/>
        </w:rPr>
      </w:pPr>
      <w:r>
        <w:rPr>
          <w:sz w:val="24"/>
          <w:szCs w:val="24"/>
        </w:rPr>
        <w:t>Al comienza me costo un poco de trabajo comprender el funcionamiento de los apuntadores y como se comportan dependiendo el uso que quieras darle. Después de un tiempo investigando un poco mas del tema y haciendo uso de ellos he podido adaptar la actividad 6 con punteros.</w:t>
      </w:r>
    </w:p>
    <w:p w14:paraId="7F2A039F" w14:textId="09D9D457" w:rsidR="007E7CD2" w:rsidRDefault="007E7CD2" w:rsidP="007E7CD2">
      <w:pPr>
        <w:rPr>
          <w:sz w:val="24"/>
          <w:szCs w:val="24"/>
        </w:rPr>
      </w:pPr>
    </w:p>
    <w:p w14:paraId="04B3BE8A" w14:textId="7EA158B2" w:rsidR="007E7CD2" w:rsidRDefault="007E7CD2" w:rsidP="007E7CD2">
      <w:pPr>
        <w:rPr>
          <w:sz w:val="24"/>
          <w:szCs w:val="24"/>
        </w:rPr>
      </w:pPr>
    </w:p>
    <w:p w14:paraId="0ED49715" w14:textId="0CB4C232" w:rsidR="007E7CD2" w:rsidRDefault="007E7CD2" w:rsidP="007E7CD2">
      <w:pPr>
        <w:rPr>
          <w:sz w:val="24"/>
          <w:szCs w:val="24"/>
        </w:rPr>
      </w:pPr>
    </w:p>
    <w:p w14:paraId="0D8AA92C" w14:textId="1B88A885" w:rsidR="007E7CD2" w:rsidRDefault="007E7CD2" w:rsidP="007E7CD2">
      <w:pPr>
        <w:rPr>
          <w:sz w:val="24"/>
          <w:szCs w:val="24"/>
        </w:rPr>
      </w:pPr>
    </w:p>
    <w:p w14:paraId="64B5BE3F" w14:textId="49CED268" w:rsidR="007E7CD2" w:rsidRDefault="007E7CD2" w:rsidP="007E7CD2">
      <w:pPr>
        <w:rPr>
          <w:sz w:val="24"/>
          <w:szCs w:val="24"/>
        </w:rPr>
      </w:pPr>
      <w:r>
        <w:rPr>
          <w:sz w:val="24"/>
          <w:szCs w:val="24"/>
        </w:rPr>
        <w:t>Canciones utilizadas como lectura de disco</w:t>
      </w:r>
    </w:p>
    <w:p w14:paraId="543F5704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lastRenderedPageBreak/>
        <w:t>Firebird</w:t>
      </w:r>
    </w:p>
    <w:p w14:paraId="1CFA0694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proofErr w:type="spellStart"/>
      <w:r w:rsidRPr="007E7CD2">
        <w:rPr>
          <w:sz w:val="12"/>
          <w:szCs w:val="12"/>
        </w:rPr>
        <w:t>Milky</w:t>
      </w:r>
      <w:proofErr w:type="spellEnd"/>
      <w:r w:rsidRPr="007E7CD2">
        <w:rPr>
          <w:sz w:val="12"/>
          <w:szCs w:val="12"/>
        </w:rPr>
        <w:t xml:space="preserve"> Chance</w:t>
      </w:r>
    </w:p>
    <w:p w14:paraId="3EDB123D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15</w:t>
      </w:r>
    </w:p>
    <w:p w14:paraId="75578A05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Aunque No Sea Conmigo</w:t>
      </w:r>
    </w:p>
    <w:p w14:paraId="3A56D62E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Enrique Bunbury</w:t>
      </w:r>
    </w:p>
    <w:p w14:paraId="30637FFF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1267</w:t>
      </w:r>
    </w:p>
    <w:p w14:paraId="743238F1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proofErr w:type="spellStart"/>
      <w:r w:rsidRPr="007E7CD2">
        <w:rPr>
          <w:sz w:val="12"/>
          <w:szCs w:val="12"/>
        </w:rPr>
        <w:t>Believer</w:t>
      </w:r>
      <w:proofErr w:type="spellEnd"/>
    </w:p>
    <w:p w14:paraId="45BF778D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 xml:space="preserve">Imagine </w:t>
      </w:r>
      <w:proofErr w:type="spellStart"/>
      <w:r w:rsidRPr="007E7CD2">
        <w:rPr>
          <w:sz w:val="12"/>
          <w:szCs w:val="12"/>
        </w:rPr>
        <w:t>Dragons</w:t>
      </w:r>
      <w:proofErr w:type="spellEnd"/>
    </w:p>
    <w:p w14:paraId="5D5A3BC1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2413</w:t>
      </w:r>
    </w:p>
    <w:p w14:paraId="69B34BA7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Donna</w:t>
      </w:r>
    </w:p>
    <w:p w14:paraId="1E6A3F21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 xml:space="preserve">The </w:t>
      </w:r>
      <w:proofErr w:type="spellStart"/>
      <w:r w:rsidRPr="007E7CD2">
        <w:rPr>
          <w:sz w:val="12"/>
          <w:szCs w:val="12"/>
        </w:rPr>
        <w:t>Lumineers</w:t>
      </w:r>
      <w:proofErr w:type="spellEnd"/>
    </w:p>
    <w:p w14:paraId="6D049952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1299</w:t>
      </w:r>
    </w:p>
    <w:p w14:paraId="647AD1CD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proofErr w:type="spellStart"/>
      <w:r w:rsidRPr="007E7CD2">
        <w:rPr>
          <w:sz w:val="12"/>
          <w:szCs w:val="12"/>
        </w:rPr>
        <w:t>Gimme</w:t>
      </w:r>
      <w:proofErr w:type="spellEnd"/>
      <w:r w:rsidRPr="007E7CD2">
        <w:rPr>
          <w:sz w:val="12"/>
          <w:szCs w:val="12"/>
        </w:rPr>
        <w:t xml:space="preserve"> The Power</w:t>
      </w:r>
    </w:p>
    <w:p w14:paraId="56CF9EC8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Molotov</w:t>
      </w:r>
    </w:p>
    <w:p w14:paraId="760B3B6A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669</w:t>
      </w:r>
    </w:p>
    <w:p w14:paraId="27F34CC4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Holiday</w:t>
      </w:r>
    </w:p>
    <w:p w14:paraId="3BD4CD66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Green Day</w:t>
      </w:r>
    </w:p>
    <w:p w14:paraId="6DD8A5DB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1313</w:t>
      </w:r>
    </w:p>
    <w:p w14:paraId="2B5FC0AA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Koala</w:t>
      </w:r>
    </w:p>
    <w:p w14:paraId="136F0836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 xml:space="preserve">Oliver </w:t>
      </w:r>
      <w:proofErr w:type="spellStart"/>
      <w:r w:rsidRPr="007E7CD2">
        <w:rPr>
          <w:sz w:val="12"/>
          <w:szCs w:val="12"/>
        </w:rPr>
        <w:t>Heldens</w:t>
      </w:r>
      <w:proofErr w:type="spellEnd"/>
    </w:p>
    <w:p w14:paraId="259AB9EA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1538</w:t>
      </w:r>
    </w:p>
    <w:p w14:paraId="3BDB059F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 xml:space="preserve">La </w:t>
      </w:r>
      <w:proofErr w:type="spellStart"/>
      <w:r w:rsidRPr="007E7CD2">
        <w:rPr>
          <w:sz w:val="12"/>
          <w:szCs w:val="12"/>
        </w:rPr>
        <w:t>Pelotona</w:t>
      </w:r>
      <w:proofErr w:type="spellEnd"/>
    </w:p>
    <w:p w14:paraId="5C7386C4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Cartel De Santa</w:t>
      </w:r>
    </w:p>
    <w:p w14:paraId="5705FD85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2786</w:t>
      </w:r>
    </w:p>
    <w:p w14:paraId="1BDBBBDF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proofErr w:type="spellStart"/>
      <w:r w:rsidRPr="007E7CD2">
        <w:rPr>
          <w:sz w:val="12"/>
          <w:szCs w:val="12"/>
        </w:rPr>
        <w:t>Last</w:t>
      </w:r>
      <w:proofErr w:type="spellEnd"/>
      <w:r w:rsidRPr="007E7CD2">
        <w:rPr>
          <w:sz w:val="12"/>
          <w:szCs w:val="12"/>
        </w:rPr>
        <w:t xml:space="preserve"> Resort</w:t>
      </w:r>
    </w:p>
    <w:p w14:paraId="57C32AB5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 xml:space="preserve">Papa </w:t>
      </w:r>
      <w:proofErr w:type="spellStart"/>
      <w:r w:rsidRPr="007E7CD2">
        <w:rPr>
          <w:sz w:val="12"/>
          <w:szCs w:val="12"/>
        </w:rPr>
        <w:t>Roach</w:t>
      </w:r>
      <w:proofErr w:type="spellEnd"/>
    </w:p>
    <w:p w14:paraId="754A53A4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503</w:t>
      </w:r>
    </w:p>
    <w:p w14:paraId="3F77BE61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proofErr w:type="spellStart"/>
      <w:r w:rsidRPr="007E7CD2">
        <w:rPr>
          <w:sz w:val="12"/>
          <w:szCs w:val="12"/>
        </w:rPr>
        <w:t>Levels</w:t>
      </w:r>
      <w:proofErr w:type="spellEnd"/>
    </w:p>
    <w:p w14:paraId="6FCF5631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proofErr w:type="spellStart"/>
      <w:r w:rsidRPr="007E7CD2">
        <w:rPr>
          <w:sz w:val="12"/>
          <w:szCs w:val="12"/>
        </w:rPr>
        <w:t>Avicii</w:t>
      </w:r>
      <w:proofErr w:type="spellEnd"/>
    </w:p>
    <w:p w14:paraId="002A9688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2421</w:t>
      </w:r>
    </w:p>
    <w:p w14:paraId="7CDD9547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proofErr w:type="spellStart"/>
      <w:r w:rsidRPr="007E7CD2">
        <w:rPr>
          <w:sz w:val="12"/>
          <w:szCs w:val="12"/>
        </w:rPr>
        <w:t>Mockingbird</w:t>
      </w:r>
      <w:proofErr w:type="spellEnd"/>
    </w:p>
    <w:p w14:paraId="5BB4B5A3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Eminem</w:t>
      </w:r>
    </w:p>
    <w:p w14:paraId="3EA90535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880</w:t>
      </w:r>
    </w:p>
    <w:p w14:paraId="753997AB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proofErr w:type="spellStart"/>
      <w:r w:rsidRPr="007E7CD2">
        <w:rPr>
          <w:sz w:val="12"/>
          <w:szCs w:val="12"/>
        </w:rPr>
        <w:t>Nothing</w:t>
      </w:r>
      <w:proofErr w:type="spellEnd"/>
      <w:r w:rsidRPr="007E7CD2">
        <w:rPr>
          <w:sz w:val="12"/>
          <w:szCs w:val="12"/>
        </w:rPr>
        <w:t xml:space="preserve"> </w:t>
      </w:r>
      <w:proofErr w:type="spellStart"/>
      <w:r w:rsidRPr="007E7CD2">
        <w:rPr>
          <w:sz w:val="12"/>
          <w:szCs w:val="12"/>
        </w:rPr>
        <w:t>Else</w:t>
      </w:r>
      <w:proofErr w:type="spellEnd"/>
      <w:r w:rsidRPr="007E7CD2">
        <w:rPr>
          <w:sz w:val="12"/>
          <w:szCs w:val="12"/>
        </w:rPr>
        <w:t xml:space="preserve"> </w:t>
      </w:r>
      <w:proofErr w:type="spellStart"/>
      <w:r w:rsidRPr="007E7CD2">
        <w:rPr>
          <w:sz w:val="12"/>
          <w:szCs w:val="12"/>
        </w:rPr>
        <w:t>Matters</w:t>
      </w:r>
      <w:proofErr w:type="spellEnd"/>
    </w:p>
    <w:p w14:paraId="3D7C7E05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Metallica</w:t>
      </w:r>
    </w:p>
    <w:p w14:paraId="6BFB6C3E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889</w:t>
      </w:r>
    </w:p>
    <w:p w14:paraId="27746BFA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proofErr w:type="spellStart"/>
      <w:r w:rsidRPr="007E7CD2">
        <w:rPr>
          <w:sz w:val="12"/>
          <w:szCs w:val="12"/>
        </w:rPr>
        <w:t>Out</w:t>
      </w:r>
      <w:proofErr w:type="spellEnd"/>
      <w:r w:rsidRPr="007E7CD2">
        <w:rPr>
          <w:sz w:val="12"/>
          <w:szCs w:val="12"/>
        </w:rPr>
        <w:t xml:space="preserve"> </w:t>
      </w:r>
      <w:proofErr w:type="spellStart"/>
      <w:r w:rsidRPr="007E7CD2">
        <w:rPr>
          <w:sz w:val="12"/>
          <w:szCs w:val="12"/>
        </w:rPr>
        <w:t>Of</w:t>
      </w:r>
      <w:proofErr w:type="spellEnd"/>
      <w:r w:rsidRPr="007E7CD2">
        <w:rPr>
          <w:sz w:val="12"/>
          <w:szCs w:val="12"/>
        </w:rPr>
        <w:t xml:space="preserve"> Time Man</w:t>
      </w:r>
    </w:p>
    <w:p w14:paraId="385F2D90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proofErr w:type="spellStart"/>
      <w:r w:rsidRPr="007E7CD2">
        <w:rPr>
          <w:sz w:val="12"/>
          <w:szCs w:val="12"/>
        </w:rPr>
        <w:t>Mick</w:t>
      </w:r>
      <w:proofErr w:type="spellEnd"/>
      <w:r w:rsidRPr="007E7CD2">
        <w:rPr>
          <w:sz w:val="12"/>
          <w:szCs w:val="12"/>
        </w:rPr>
        <w:t xml:space="preserve"> Harvey</w:t>
      </w:r>
    </w:p>
    <w:p w14:paraId="3663BBB0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2325</w:t>
      </w:r>
    </w:p>
    <w:p w14:paraId="2B2428A1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 xml:space="preserve">Pequeño Tratado De Un </w:t>
      </w:r>
      <w:proofErr w:type="spellStart"/>
      <w:r w:rsidRPr="007E7CD2">
        <w:rPr>
          <w:sz w:val="12"/>
          <w:szCs w:val="12"/>
        </w:rPr>
        <w:t>Adios</w:t>
      </w:r>
      <w:proofErr w:type="spellEnd"/>
    </w:p>
    <w:p w14:paraId="25376C3A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proofErr w:type="spellStart"/>
      <w:r w:rsidRPr="007E7CD2">
        <w:rPr>
          <w:sz w:val="12"/>
          <w:szCs w:val="12"/>
        </w:rPr>
        <w:t>Panteon</w:t>
      </w:r>
      <w:proofErr w:type="spellEnd"/>
      <w:r w:rsidRPr="007E7CD2">
        <w:rPr>
          <w:sz w:val="12"/>
          <w:szCs w:val="12"/>
        </w:rPr>
        <w:t xml:space="preserve"> Rococo</w:t>
      </w:r>
    </w:p>
    <w:p w14:paraId="5A3FA856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2804</w:t>
      </w:r>
    </w:p>
    <w:p w14:paraId="5729DF15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proofErr w:type="spellStart"/>
      <w:r w:rsidRPr="007E7CD2">
        <w:rPr>
          <w:sz w:val="12"/>
          <w:szCs w:val="12"/>
        </w:rPr>
        <w:t>Ride</w:t>
      </w:r>
      <w:proofErr w:type="spellEnd"/>
    </w:p>
    <w:p w14:paraId="7C5FFB6C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proofErr w:type="spellStart"/>
      <w:r w:rsidRPr="007E7CD2">
        <w:rPr>
          <w:sz w:val="12"/>
          <w:szCs w:val="12"/>
        </w:rPr>
        <w:t>Twenty</w:t>
      </w:r>
      <w:proofErr w:type="spellEnd"/>
      <w:r w:rsidRPr="007E7CD2">
        <w:rPr>
          <w:sz w:val="12"/>
          <w:szCs w:val="12"/>
        </w:rPr>
        <w:t xml:space="preserve"> One </w:t>
      </w:r>
      <w:proofErr w:type="spellStart"/>
      <w:r w:rsidRPr="007E7CD2">
        <w:rPr>
          <w:sz w:val="12"/>
          <w:szCs w:val="12"/>
        </w:rPr>
        <w:t>Pilots</w:t>
      </w:r>
      <w:proofErr w:type="spellEnd"/>
    </w:p>
    <w:p w14:paraId="093D536D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2225</w:t>
      </w:r>
    </w:p>
    <w:p w14:paraId="10B63360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proofErr w:type="spellStart"/>
      <w:r w:rsidRPr="007E7CD2">
        <w:rPr>
          <w:sz w:val="12"/>
          <w:szCs w:val="12"/>
        </w:rPr>
        <w:t>Riptide</w:t>
      </w:r>
      <w:proofErr w:type="spellEnd"/>
    </w:p>
    <w:p w14:paraId="38DD94E2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 xml:space="preserve">Vance </w:t>
      </w:r>
      <w:proofErr w:type="spellStart"/>
      <w:r w:rsidRPr="007E7CD2">
        <w:rPr>
          <w:sz w:val="12"/>
          <w:szCs w:val="12"/>
        </w:rPr>
        <w:t>Joy</w:t>
      </w:r>
      <w:proofErr w:type="spellEnd"/>
    </w:p>
    <w:p w14:paraId="27A585FC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1691</w:t>
      </w:r>
    </w:p>
    <w:p w14:paraId="1411CCE5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proofErr w:type="spellStart"/>
      <w:r w:rsidRPr="007E7CD2">
        <w:rPr>
          <w:sz w:val="12"/>
          <w:szCs w:val="12"/>
        </w:rPr>
        <w:t>Rucon</w:t>
      </w:r>
      <w:proofErr w:type="spellEnd"/>
    </w:p>
    <w:p w14:paraId="09EE3773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proofErr w:type="spellStart"/>
      <w:r w:rsidRPr="007E7CD2">
        <w:rPr>
          <w:sz w:val="12"/>
          <w:szCs w:val="12"/>
        </w:rPr>
        <w:t>Aleman</w:t>
      </w:r>
      <w:proofErr w:type="spellEnd"/>
    </w:p>
    <w:p w14:paraId="12D1EA7B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2650</w:t>
      </w:r>
    </w:p>
    <w:p w14:paraId="1A1D30E6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Sensualidad</w:t>
      </w:r>
    </w:p>
    <w:p w14:paraId="6CE9B494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proofErr w:type="spellStart"/>
      <w:r w:rsidRPr="007E7CD2">
        <w:rPr>
          <w:sz w:val="12"/>
          <w:szCs w:val="12"/>
        </w:rPr>
        <w:t>Bad</w:t>
      </w:r>
      <w:proofErr w:type="spellEnd"/>
      <w:r w:rsidRPr="007E7CD2">
        <w:rPr>
          <w:sz w:val="12"/>
          <w:szCs w:val="12"/>
        </w:rPr>
        <w:t xml:space="preserve"> </w:t>
      </w:r>
      <w:proofErr w:type="spellStart"/>
      <w:r w:rsidRPr="007E7CD2">
        <w:rPr>
          <w:sz w:val="12"/>
          <w:szCs w:val="12"/>
        </w:rPr>
        <w:t>Bunny</w:t>
      </w:r>
      <w:proofErr w:type="spellEnd"/>
    </w:p>
    <w:p w14:paraId="5CC1877A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793</w:t>
      </w:r>
    </w:p>
    <w:p w14:paraId="07773AF3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proofErr w:type="spellStart"/>
      <w:r w:rsidRPr="007E7CD2">
        <w:rPr>
          <w:sz w:val="12"/>
          <w:szCs w:val="12"/>
        </w:rPr>
        <w:t>Shepherd</w:t>
      </w:r>
      <w:proofErr w:type="spellEnd"/>
      <w:r w:rsidRPr="007E7CD2">
        <w:rPr>
          <w:sz w:val="12"/>
          <w:szCs w:val="12"/>
        </w:rPr>
        <w:t xml:space="preserve"> </w:t>
      </w:r>
      <w:proofErr w:type="spellStart"/>
      <w:r w:rsidRPr="007E7CD2">
        <w:rPr>
          <w:sz w:val="12"/>
          <w:szCs w:val="12"/>
        </w:rPr>
        <w:t>Of</w:t>
      </w:r>
      <w:proofErr w:type="spellEnd"/>
      <w:r w:rsidRPr="007E7CD2">
        <w:rPr>
          <w:sz w:val="12"/>
          <w:szCs w:val="12"/>
        </w:rPr>
        <w:t xml:space="preserve"> </w:t>
      </w:r>
      <w:proofErr w:type="spellStart"/>
      <w:r w:rsidRPr="007E7CD2">
        <w:rPr>
          <w:sz w:val="12"/>
          <w:szCs w:val="12"/>
        </w:rPr>
        <w:t>Fire</w:t>
      </w:r>
      <w:proofErr w:type="spellEnd"/>
    </w:p>
    <w:p w14:paraId="041D37C6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proofErr w:type="spellStart"/>
      <w:r w:rsidRPr="007E7CD2">
        <w:rPr>
          <w:sz w:val="12"/>
          <w:szCs w:val="12"/>
        </w:rPr>
        <w:t>Avenged</w:t>
      </w:r>
      <w:proofErr w:type="spellEnd"/>
      <w:r w:rsidRPr="007E7CD2">
        <w:rPr>
          <w:sz w:val="12"/>
          <w:szCs w:val="12"/>
        </w:rPr>
        <w:t xml:space="preserve"> </w:t>
      </w:r>
      <w:proofErr w:type="spellStart"/>
      <w:r w:rsidRPr="007E7CD2">
        <w:rPr>
          <w:sz w:val="12"/>
          <w:szCs w:val="12"/>
        </w:rPr>
        <w:t>Sevenfold</w:t>
      </w:r>
      <w:proofErr w:type="spellEnd"/>
    </w:p>
    <w:p w14:paraId="6FF162F2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2822</w:t>
      </w:r>
    </w:p>
    <w:p w14:paraId="1A6DCAB6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proofErr w:type="spellStart"/>
      <w:r w:rsidRPr="007E7CD2">
        <w:rPr>
          <w:sz w:val="12"/>
          <w:szCs w:val="12"/>
        </w:rPr>
        <w:t>Toxicity</w:t>
      </w:r>
      <w:proofErr w:type="spellEnd"/>
    </w:p>
    <w:p w14:paraId="01067812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 xml:space="preserve">System </w:t>
      </w:r>
      <w:proofErr w:type="spellStart"/>
      <w:r w:rsidRPr="007E7CD2">
        <w:rPr>
          <w:sz w:val="12"/>
          <w:szCs w:val="12"/>
        </w:rPr>
        <w:t>Of</w:t>
      </w:r>
      <w:proofErr w:type="spellEnd"/>
      <w:r w:rsidRPr="007E7CD2">
        <w:rPr>
          <w:sz w:val="12"/>
          <w:szCs w:val="12"/>
        </w:rPr>
        <w:t xml:space="preserve"> A Down</w:t>
      </w:r>
    </w:p>
    <w:p w14:paraId="7038F6BF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812</w:t>
      </w:r>
    </w:p>
    <w:p w14:paraId="545EDDAB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proofErr w:type="spellStart"/>
      <w:r w:rsidRPr="007E7CD2">
        <w:rPr>
          <w:sz w:val="12"/>
          <w:szCs w:val="12"/>
        </w:rPr>
        <w:t>Ilussia</w:t>
      </w:r>
      <w:proofErr w:type="spellEnd"/>
    </w:p>
    <w:p w14:paraId="566ADE3C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Mago De Oz</w:t>
      </w:r>
    </w:p>
    <w:p w14:paraId="5CDC79F7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706</w:t>
      </w:r>
    </w:p>
    <w:p w14:paraId="113FCE3A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Universe</w:t>
      </w:r>
    </w:p>
    <w:p w14:paraId="57D74436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Don Diablo</w:t>
      </w:r>
    </w:p>
    <w:p w14:paraId="7860ADD8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218</w:t>
      </w:r>
    </w:p>
    <w:p w14:paraId="2FFA3CB1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Amnesia</w:t>
      </w:r>
    </w:p>
    <w:p w14:paraId="2DF72AA5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Inspector</w:t>
      </w:r>
    </w:p>
    <w:p w14:paraId="7E2BB555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414</w:t>
      </w:r>
    </w:p>
    <w:p w14:paraId="6DD88353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proofErr w:type="spellStart"/>
      <w:r w:rsidRPr="007E7CD2">
        <w:rPr>
          <w:sz w:val="12"/>
          <w:szCs w:val="12"/>
        </w:rPr>
        <w:t>Mmm</w:t>
      </w:r>
      <w:proofErr w:type="spellEnd"/>
      <w:r w:rsidRPr="007E7CD2">
        <w:rPr>
          <w:sz w:val="12"/>
          <w:szCs w:val="12"/>
        </w:rPr>
        <w:t xml:space="preserve"> Good</w:t>
      </w:r>
    </w:p>
    <w:p w14:paraId="2632F453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 xml:space="preserve">12th </w:t>
      </w:r>
      <w:proofErr w:type="spellStart"/>
      <w:r w:rsidRPr="007E7CD2">
        <w:rPr>
          <w:sz w:val="12"/>
          <w:szCs w:val="12"/>
        </w:rPr>
        <w:t>Planet</w:t>
      </w:r>
      <w:proofErr w:type="spellEnd"/>
    </w:p>
    <w:p w14:paraId="0BD3E0A8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653</w:t>
      </w:r>
    </w:p>
    <w:p w14:paraId="5A5E51F7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 xml:space="preserve">Electric </w:t>
      </w:r>
      <w:proofErr w:type="spellStart"/>
      <w:r w:rsidRPr="007E7CD2">
        <w:rPr>
          <w:sz w:val="12"/>
          <w:szCs w:val="12"/>
        </w:rPr>
        <w:t>Feel</w:t>
      </w:r>
      <w:proofErr w:type="spellEnd"/>
    </w:p>
    <w:p w14:paraId="6F7B4EC3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MGMT</w:t>
      </w:r>
    </w:p>
    <w:p w14:paraId="68898D77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535</w:t>
      </w:r>
    </w:p>
    <w:p w14:paraId="00050D8A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proofErr w:type="spellStart"/>
      <w:r w:rsidRPr="007E7CD2">
        <w:rPr>
          <w:sz w:val="12"/>
          <w:szCs w:val="12"/>
        </w:rPr>
        <w:t>Tiburon</w:t>
      </w:r>
      <w:proofErr w:type="spellEnd"/>
    </w:p>
    <w:p w14:paraId="5CE50B8C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Proyecto Uno</w:t>
      </w:r>
    </w:p>
    <w:p w14:paraId="59F8DE57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1357</w:t>
      </w:r>
    </w:p>
    <w:p w14:paraId="3B768732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 xml:space="preserve">People </w:t>
      </w:r>
      <w:proofErr w:type="spellStart"/>
      <w:r w:rsidRPr="007E7CD2">
        <w:rPr>
          <w:sz w:val="12"/>
          <w:szCs w:val="12"/>
        </w:rPr>
        <w:t>Say</w:t>
      </w:r>
      <w:proofErr w:type="spellEnd"/>
    </w:p>
    <w:p w14:paraId="4D2D6FF7" w14:textId="77777777" w:rsidR="007E7CD2" w:rsidRP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Don Diablo</w:t>
      </w:r>
    </w:p>
    <w:p w14:paraId="1E6AB068" w14:textId="54E6648F" w:rsidR="007E7CD2" w:rsidRDefault="007E7CD2" w:rsidP="007E7CD2">
      <w:pPr>
        <w:pStyle w:val="Sinespaciado"/>
        <w:rPr>
          <w:sz w:val="12"/>
          <w:szCs w:val="12"/>
        </w:rPr>
      </w:pPr>
      <w:r w:rsidRPr="007E7CD2">
        <w:rPr>
          <w:sz w:val="12"/>
          <w:szCs w:val="12"/>
        </w:rPr>
        <w:t>1921</w:t>
      </w:r>
    </w:p>
    <w:p w14:paraId="25ACA5AE" w14:textId="6B5CD4FB" w:rsidR="007E7CD2" w:rsidRDefault="007E7CD2" w:rsidP="007E7CD2">
      <w:pPr>
        <w:pStyle w:val="Sinespaciado"/>
        <w:rPr>
          <w:sz w:val="12"/>
          <w:szCs w:val="12"/>
        </w:rPr>
      </w:pPr>
    </w:p>
    <w:p w14:paraId="63639A0B" w14:textId="7F197162" w:rsidR="007E7CD2" w:rsidRDefault="007E7CD2" w:rsidP="007E7CD2">
      <w:pPr>
        <w:pStyle w:val="Sinespaciado"/>
        <w:rPr>
          <w:sz w:val="12"/>
          <w:szCs w:val="12"/>
        </w:rPr>
      </w:pPr>
    </w:p>
    <w:p w14:paraId="0E1FB131" w14:textId="70DD708D" w:rsidR="007E7CD2" w:rsidRDefault="007E7CD2" w:rsidP="007E7CD2">
      <w:pPr>
        <w:pStyle w:val="Sinespaciado"/>
        <w:rPr>
          <w:sz w:val="12"/>
          <w:szCs w:val="12"/>
        </w:rPr>
      </w:pPr>
    </w:p>
    <w:p w14:paraId="7A33C38F" w14:textId="2EE24C59" w:rsidR="007E7CD2" w:rsidRDefault="007E7CD2" w:rsidP="007E7CD2">
      <w:pPr>
        <w:pStyle w:val="Sinespaciado"/>
        <w:rPr>
          <w:sz w:val="12"/>
          <w:szCs w:val="12"/>
        </w:rPr>
      </w:pPr>
    </w:p>
    <w:p w14:paraId="223A7E3E" w14:textId="44FB2BE2" w:rsidR="007E7CD2" w:rsidRPr="00444F52" w:rsidRDefault="00444F52" w:rsidP="007E7CD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&lt;iostream&gt;</w:t>
      </w:r>
      <w:r w:rsidRPr="00444F52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&lt;</w:t>
      </w:r>
      <w:proofErr w:type="spellStart"/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windows.h</w:t>
      </w:r>
      <w:proofErr w:type="spellEnd"/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&lt;</w:t>
      </w:r>
      <w:proofErr w:type="spellStart"/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string</w:t>
      </w:r>
      <w:proofErr w:type="spellEnd"/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lastRenderedPageBreak/>
        <w:t>#include &lt;</w:t>
      </w:r>
      <w:proofErr w:type="spellStart"/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random</w:t>
      </w:r>
      <w:proofErr w:type="spellEnd"/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&lt;</w:t>
      </w:r>
      <w:proofErr w:type="spellStart"/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chrono</w:t>
      </w:r>
      <w:proofErr w:type="spellEnd"/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&lt;</w:t>
      </w:r>
      <w:proofErr w:type="spellStart"/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functional</w:t>
      </w:r>
      <w:proofErr w:type="spellEnd"/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"</w:t>
      </w:r>
      <w:proofErr w:type="spellStart"/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list.h</w:t>
      </w:r>
      <w:proofErr w:type="spellEnd"/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"</w:t>
      </w:r>
      <w:r w:rsidRPr="00444F52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"</w:t>
      </w:r>
      <w:proofErr w:type="spellStart"/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song.h</w:t>
      </w:r>
      <w:proofErr w:type="spellEnd"/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"</w:t>
      </w:r>
      <w:r w:rsidRPr="00444F52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using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namespace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addSong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default_random_engine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generator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chrono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system_clock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now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time_since_epoch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count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uniform_int_distribution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distribution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5000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auto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dice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bind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distribution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generator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main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char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do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isEmpty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nNo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hay canciones en el sistema."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</w:t>
      </w:r>
      <w:proofErr w:type="gramStart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proofErr w:type="gramEnd"/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(!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isEmpty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tTitulo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- Artista - Ranking"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toString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"\n\t1- Agregar una lista de canciones."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"\t2- Guardar lista actual."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"\t3- Agregar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cancion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."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"\t4- Eliminar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cancion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."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"\t5- Buscar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cancion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."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"\t6- Ordenar canciones."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"\t0- Salir"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nElige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una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opcion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: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switch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case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'1'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system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cls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savedSongs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nIngresa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el nombre del archivo donde se encuentran las canciones: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fflush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stdin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getline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savedSongs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readFromDisk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savedSongs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case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'2'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system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cls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savedSongs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nIngresa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el nombre que va a tener el archivo (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extension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.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txt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):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fflush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stdin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getline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savedSongs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writeToDisk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savedSongs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case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'3'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system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cls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addSong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case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'4'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system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cls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case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'5'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system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cls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case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'6'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system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cls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default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nOpcion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invalida,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intentelo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de nuevo."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'0'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addSong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char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do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to_string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dice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nNombre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de la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cancion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: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fflush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stdin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getline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toupper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setSongName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"Artista: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fflush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stdin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getline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toupper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setAuthor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setRanking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insertData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getLastPos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nDeseas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agregar otra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cancion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? (1=Si, 0= No)"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'0'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pos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nIngresa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nombre de la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cancion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a eliminar: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fflush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stdin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getline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setSongName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pos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findDataLineal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try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deleteData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pos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nSe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ha eliminado correctamente."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catch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ListException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what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nPresiona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la tecla ENTER para continuar..."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char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"\n\n\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tMetodo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de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busqueda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:\n\n\t1- Lineal.\n\t2- Binaria.\n\n\t &gt;&gt;: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switch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case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'1'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pos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nNombre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de la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cancion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a buscar: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fflush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stdin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getline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toupper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setSongName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setAuthor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pos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findDataLineal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pos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nLa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cancion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"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no se encuentra en la lista."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else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"\n\n\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tCancion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encontrada: "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retrieve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pos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).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toString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case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'2'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pos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char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op2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"\n\t1- Buscar por Nombre \n\t2- Buscar por Autor\n\t&gt;&gt;: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op2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switch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op2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case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'1'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sortDataShellByName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nNombre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de la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cancion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: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fflush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stdin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getline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toupper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setSongName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pos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findDataBinaria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pos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nLa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cancion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"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no se encuentra en la lista."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else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"\n\n\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tCancion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encontrada: "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retrieve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pos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).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toString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case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'2'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sortDataShellByAuthor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nNombre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de la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cancion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: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fflush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stdin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getline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toupper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setAuthor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pos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findDataBinaria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pos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nLa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cancion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"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myStr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no se encuentra en la lista."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</w:t>
      </w:r>
      <w:proofErr w:type="gramStart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else</w:t>
      </w:r>
      <w:proofErr w:type="spellEnd"/>
      <w:proofErr w:type="gram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"\n\n\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tCancion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encontrada: "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retrieve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pos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).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toString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default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nOpcion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invalida,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intentelo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de nuevo."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</w:t>
      </w:r>
      <w:proofErr w:type="gramStart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proofErr w:type="gramEnd"/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char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'\0'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op2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'\0'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nSeleciona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el tipo de ordenamiento a utilizar:"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"\t1- Ordenamiento tipo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Bubble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.\n\t2-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Ordenmiento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tipo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Insercion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.\n\t3-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Ordemiento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tipo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Seleccion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.\n\t4- Ordenamiento tipo Shell."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"\n\t&gt;&gt;: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switch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</w:t>
      </w:r>
      <w:proofErr w:type="spellEnd"/>
      <w:proofErr w:type="gramStart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proofErr w:type="gramEnd"/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case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'1'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"\n\t1- Ordenar por Nombre \n\t2- Ordenar por Autor\n\t&gt;&gt;: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op2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op2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'1'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sortDataBubbleByName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nOrdenando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Sleep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.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Sleep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.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Sleep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.\n"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op2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'2'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sortDataBubbleByAuthor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nOrdenando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Sleep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.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Sleep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.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Sleep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 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lastRenderedPageBreak/>
        <w:t>.\n"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case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'2'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"\n\t1- Ordenar por Nombre \n\t2- Ordenar por Autor\n\t&gt;&gt;: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op2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op2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'1'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sortDataInsertByName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nOrdenando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Sleep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.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Sleep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.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Sleep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.\n"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op2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'2'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sortDataInsertByAuthor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nOrdenando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Sleep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.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Sleep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.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Sleep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.\n"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case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'3'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"\n\t1- Ordenar por Nombre \n\t2- Ordenar por Autor\n\t&gt;&gt;: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op2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op2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'1'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sortDataSelectByName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nOrdenando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Sleep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.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Sleep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.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Sleep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.\n"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op2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'2'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sortDataSelectByAuthor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nOrdenando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Sleep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.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Sleep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.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Sleep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.\n"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case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'4'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"\n\t1- Ordenar por Nombre \n\t2- Ordenar por Autor\n\t&gt;&gt;: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cin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op2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op2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'1'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sortDataShellByName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nOrdenando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Sleep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.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Sleep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.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Sleep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.\n"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op2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7"/>
          <w:rFonts w:ascii="Courier New" w:hAnsi="Courier New" w:cs="Courier New"/>
          <w:color w:val="FF00FF"/>
          <w:sz w:val="16"/>
          <w:szCs w:val="16"/>
          <w:shd w:val="clear" w:color="auto" w:fill="FFFFFF"/>
        </w:rPr>
        <w:t>'2'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myLista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sortDataShellByAuthor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nOrdenando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Sleep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.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Sleep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.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proofErr w:type="gram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Sleep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gramEnd"/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.\n"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default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cout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"\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nOpcion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invalida,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intentelo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de nuevo."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endl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break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</w:t>
      </w:r>
      <w:proofErr w:type="gramStart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proofErr w:type="gramEnd"/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</w:p>
    <w:p w14:paraId="474C3EB0" w14:textId="748E5E2A" w:rsidR="007E7CD2" w:rsidRPr="00444F52" w:rsidRDefault="00444F52" w:rsidP="007E7CD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</w:pPr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#ifndef LIST_H</w:t>
      </w:r>
      <w:r w:rsidRPr="00444F52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#define LIST_H</w:t>
      </w:r>
      <w:r w:rsidRPr="00444F52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&lt;iostream&gt;</w:t>
      </w:r>
      <w:r w:rsidRPr="00444F52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lastRenderedPageBreak/>
        <w:t>#include &lt;</w:t>
      </w:r>
      <w:proofErr w:type="spellStart"/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string</w:t>
      </w:r>
      <w:proofErr w:type="spellEnd"/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&lt;</w:t>
      </w:r>
      <w:proofErr w:type="spellStart"/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exception</w:t>
      </w:r>
      <w:proofErr w:type="spellEnd"/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&lt;</w:t>
      </w:r>
      <w:proofErr w:type="spellStart"/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fstream</w:t>
      </w:r>
      <w:proofErr w:type="spellEnd"/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#include "</w:t>
      </w:r>
      <w:proofErr w:type="spellStart"/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song.h</w:t>
      </w:r>
      <w:proofErr w:type="spellEnd"/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"</w:t>
      </w:r>
      <w:r w:rsidRPr="00444F52">
        <w:rPr>
          <w:rFonts w:ascii="Courier New" w:hAnsi="Courier New" w:cs="Courier New"/>
          <w:color w:val="238E23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ListException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exception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private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msg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explicit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ListException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char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msg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explicit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ListException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msg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virtual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~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ListException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virtual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char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what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msg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c_str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5000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private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bool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isValidPos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copyAll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swapData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public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~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bool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isEmpty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bool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isFull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insertData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&amp;);</w:t>
      </w:r>
      <w:r w:rsidRPr="00444F52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 xml:space="preserve">//primera la </w:t>
      </w:r>
      <w:proofErr w:type="spellStart"/>
      <w:r w:rsidRPr="00444F52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pos</w:t>
      </w:r>
      <w:proofErr w:type="spellEnd"/>
      <w:r w:rsidRPr="00444F52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 xml:space="preserve"> y luego el elemento</w:t>
      </w:r>
      <w:r w:rsidRPr="00444F52">
        <w:rPr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deleteData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getFirstPos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getLastPos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getPrevPos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getNextPos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findDataLineal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findDataBinaria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sortDataBubbleByName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sortDataBubbleByAuthor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sortDataInsertByName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sortDataInsertByAuthor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sortDataSelectByName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sortDataSelectByAuthor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sortDataShellByName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sortDataShellByAuthor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retrieve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toString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deleteAll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writeToDisk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readFromDisk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operator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//</w:t>
      </w:r>
      <w:proofErr w:type="spellStart"/>
      <w:r w:rsidRPr="00444F52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implementacion</w:t>
      </w:r>
      <w:proofErr w:type="spellEnd"/>
      <w:r w:rsidRPr="00444F52">
        <w:rPr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(-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for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++);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copyAll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&gt;::~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deleteAll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copyAll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deleteAll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this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++;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this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swapData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*&amp;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b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 xml:space="preserve">// </w:t>
      </w:r>
      <w:proofErr w:type="spellStart"/>
      <w:r w:rsidRPr="00444F52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swapData</w:t>
      </w:r>
      <w:proofErr w:type="spellEnd"/>
      <w:r w:rsidRPr="00444F52">
        <w:rPr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b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b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bool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isValidPos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and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bool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isEmpty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bool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isFull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lastRenderedPageBreak/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insertData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isFull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ListException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"Desbordamiento de datos,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insertData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and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isValidPos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ListException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Posicion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invalida,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insertData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--;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new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++;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deleteData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(!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isValidPos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ListException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Posicion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invalida,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deleteData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delete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++;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--]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getFirstPos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isEmpty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getLastPos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getPrevPos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or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isValidPos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lastRenderedPageBreak/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getNextPos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or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isValidPos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//problema</w:t>
      </w:r>
      <w:r w:rsidRPr="00444F52">
        <w:rPr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findDataLineal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      </w:t>
      </w:r>
      <w:r w:rsidRPr="00444F52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>///findDataLineal</w:t>
      </w:r>
      <w:r w:rsidRPr="00444F52">
        <w:rPr>
          <w:rFonts w:ascii="Courier New" w:hAnsi="Courier New" w:cs="Courier New"/>
          <w:color w:val="5050FF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++;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findDataBinaria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 </w:t>
      </w:r>
      <w:r w:rsidRPr="00444F52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>///findDataBinaria</w:t>
      </w:r>
      <w:r w:rsidRPr="00444F52">
        <w:rPr>
          <w:rFonts w:ascii="Courier New" w:hAnsi="Courier New" w:cs="Courier New"/>
          <w:color w:val="5050FF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)/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(*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else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sortDataBubbleByName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               </w:t>
      </w:r>
      <w:r w:rsidRPr="00444F52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 xml:space="preserve">///Ordenarmiento tipo </w:t>
      </w:r>
      <w:proofErr w:type="spellStart"/>
      <w:r w:rsidRPr="00444F52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>bubble</w:t>
      </w:r>
      <w:proofErr w:type="spellEnd"/>
      <w:r w:rsidRPr="00444F52">
        <w:rPr>
          <w:rFonts w:ascii="Courier New" w:hAnsi="Courier New" w:cs="Courier New"/>
          <w:color w:val="5050FF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bool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flag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do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flag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false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getSongName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getSongName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swapData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flag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true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++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--;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flag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sortDataBubbleByAuthor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               </w:t>
      </w:r>
      <w:r w:rsidRPr="00444F52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 xml:space="preserve">///Ordenarmiento tipo </w:t>
      </w:r>
      <w:proofErr w:type="spellStart"/>
      <w:r w:rsidRPr="00444F52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>bubble</w:t>
      </w:r>
      <w:proofErr w:type="spellEnd"/>
      <w:r w:rsidRPr="00444F52">
        <w:rPr>
          <w:rFonts w:ascii="Courier New" w:hAnsi="Courier New" w:cs="Courier New"/>
          <w:color w:val="5050FF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bool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flag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do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flag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false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getAuthor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getAuthor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swapData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flag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true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++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--;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flag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sortDataInsertByName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               </w:t>
      </w:r>
      <w:r w:rsidRPr="00444F52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 xml:space="preserve">///Ordenamiento tipo </w:t>
      </w:r>
      <w:proofErr w:type="spellStart"/>
      <w:r w:rsidRPr="00444F52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>Insercion</w:t>
      </w:r>
      <w:proofErr w:type="spellEnd"/>
      <w:r w:rsidRPr="00444F52">
        <w:rPr>
          <w:rFonts w:ascii="Courier New" w:hAnsi="Courier New" w:cs="Courier New"/>
          <w:color w:val="5050FF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and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getSongName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getSongName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--;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++;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sortDataInsertByAuthor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               </w:t>
      </w:r>
      <w:r w:rsidRPr="00444F52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 xml:space="preserve">///Ordenamiento tipo </w:t>
      </w:r>
      <w:proofErr w:type="spellStart"/>
      <w:r w:rsidRPr="00444F52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>Insercion</w:t>
      </w:r>
      <w:proofErr w:type="spellEnd"/>
      <w:r w:rsidRPr="00444F52">
        <w:rPr>
          <w:rFonts w:ascii="Courier New" w:hAnsi="Courier New" w:cs="Courier New"/>
          <w:color w:val="5050FF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and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getAuthor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getAuthor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--;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aux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++;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sortDataSelectByName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               </w:t>
      </w:r>
      <w:r w:rsidRPr="00444F52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 xml:space="preserve">///Ordenamiento tipo </w:t>
      </w:r>
      <w:proofErr w:type="spellStart"/>
      <w:r w:rsidRPr="00444F52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>Seleccion</w:t>
      </w:r>
      <w:proofErr w:type="spellEnd"/>
      <w:r w:rsidRPr="00444F52">
        <w:rPr>
          <w:rFonts w:ascii="Courier New" w:hAnsi="Courier New" w:cs="Courier New"/>
          <w:color w:val="5050FF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getSongName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getSongName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++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swapData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++;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sortDataSelectByAuthor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               </w:t>
      </w:r>
      <w:r w:rsidRPr="00444F52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 xml:space="preserve">///Ordenamiento tipo </w:t>
      </w:r>
      <w:proofErr w:type="spellStart"/>
      <w:r w:rsidRPr="00444F52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>Seleccion</w:t>
      </w:r>
      <w:proofErr w:type="spellEnd"/>
      <w:r w:rsidRPr="00444F52">
        <w:rPr>
          <w:rFonts w:ascii="Courier New" w:hAnsi="Courier New" w:cs="Courier New"/>
          <w:color w:val="5050FF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getAuthor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getAuthor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++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!=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swapData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++;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sortDataShellByName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                    </w:t>
      </w:r>
      <w:r w:rsidRPr="00444F52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>///Ordenamiento tipo Shell</w:t>
      </w:r>
      <w:r w:rsidRPr="00444F52">
        <w:rPr>
          <w:rFonts w:ascii="Courier New" w:hAnsi="Courier New" w:cs="Courier New"/>
          <w:color w:val="5050FF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float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factor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1.0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/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2.0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factor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dif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     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dif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and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dif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getSongName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getSongName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swapData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++;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factor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sortDataShellByAuthor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                    </w:t>
      </w:r>
      <w:r w:rsidRPr="00444F52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>///Ordenamiento tipo Shell</w:t>
      </w:r>
      <w:r w:rsidRPr="00444F52">
        <w:rPr>
          <w:rFonts w:ascii="Courier New" w:hAnsi="Courier New" w:cs="Courier New"/>
          <w:color w:val="5050FF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float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factor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1.0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/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2.0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1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factor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dif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dif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and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dif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getAuthor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getAuthor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swapData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j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++;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factor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retrieve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                    </w:t>
      </w:r>
      <w:r w:rsidRPr="00444F52">
        <w:rPr>
          <w:rStyle w:val="ss15"/>
          <w:rFonts w:ascii="Courier New" w:hAnsi="Courier New" w:cs="Courier New"/>
          <w:color w:val="5050FF"/>
          <w:sz w:val="16"/>
          <w:szCs w:val="16"/>
          <w:shd w:val="clear" w:color="auto" w:fill="FFFFFF"/>
        </w:rPr>
        <w:t>///recuperar</w:t>
      </w:r>
      <w:r w:rsidRPr="00444F52">
        <w:rPr>
          <w:rFonts w:ascii="Courier New" w:hAnsi="Courier New" w:cs="Courier New"/>
          <w:color w:val="5050FF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(!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isValidPos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ListException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Posicion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 invalida,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retrieve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p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toString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result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result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toString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++;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result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deleteAll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delete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--]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nullptr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writeToDisk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fileName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ofstream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open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fileName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trunc</w:t>
      </w:r>
      <w:proofErr w:type="spellEnd"/>
      <w:r w:rsidRPr="00444F52">
        <w:rPr>
          <w:rStyle w:val="ss1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/*</w:t>
      </w:r>
      <w:proofErr w:type="spellStart"/>
      <w:r w:rsidRPr="00444F52">
        <w:rPr>
          <w:rStyle w:val="ss1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ios_base</w:t>
      </w:r>
      <w:proofErr w:type="spellEnd"/>
      <w:r w:rsidRPr="00444F52">
        <w:rPr>
          <w:rStyle w:val="ss1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::</w:t>
      </w:r>
      <w:proofErr w:type="spellStart"/>
      <w:r w:rsidRPr="00444F52">
        <w:rPr>
          <w:rStyle w:val="ss1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trunc</w:t>
      </w:r>
      <w:proofErr w:type="spellEnd"/>
      <w:r w:rsidRPr="00444F52">
        <w:rPr>
          <w:rStyle w:val="ss1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*/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(!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is_open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"No se pudo abrir el archivo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fileName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 para escritura,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writeToDisk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."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ListException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&lt;&lt;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++];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close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void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readFromDisk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fileName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ifstream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myData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open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fileName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try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if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(!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is_open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"No se pudo abrir el archivo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fileName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 para lectura,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readFromDisk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."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catch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ListException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close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fileName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: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what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",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readFromDisk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ListException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4"/>
          <w:rFonts w:ascii="Courier New" w:hAnsi="Courier New" w:cs="Courier New"/>
          <w:color w:val="8E6B23"/>
          <w:sz w:val="16"/>
          <w:szCs w:val="16"/>
          <w:shd w:val="clear" w:color="auto" w:fill="FFFFFF"/>
        </w:rPr>
        <w:t>0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last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data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[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];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++;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lastRenderedPageBreak/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deleteAll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try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while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&gt;&gt;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myData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){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 xml:space="preserve">// </w:t>
      </w:r>
      <w:proofErr w:type="spellStart"/>
      <w:r w:rsidRPr="00444F52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myFile</w:t>
      </w:r>
      <w:proofErr w:type="spellEnd"/>
      <w:r w:rsidRPr="00444F52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 xml:space="preserve"> &gt;&gt; </w:t>
      </w:r>
      <w:proofErr w:type="spellStart"/>
      <w:r w:rsidRPr="00444F52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myData</w:t>
      </w:r>
      <w:proofErr w:type="spellEnd"/>
      <w:r w:rsidRPr="00444F52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 xml:space="preserve"> </w:t>
      </w:r>
      <w:proofErr w:type="spellStart"/>
      <w:r w:rsidRPr="00444F52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>returna</w:t>
      </w:r>
      <w:proofErr w:type="spellEnd"/>
      <w:r w:rsidRPr="00444F52">
        <w:rPr>
          <w:rStyle w:val="ss2"/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t xml:space="preserve"> un falso o verdadero</w:t>
      </w:r>
      <w:r w:rsidRPr="00444F52">
        <w:rPr>
          <w:rFonts w:ascii="Courier New" w:hAnsi="Courier New" w:cs="Courier New"/>
          <w:i/>
          <w:iCs/>
          <w:color w:val="969696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insertData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getLastPos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myData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catch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ListException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close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std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::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string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"Error durante la lectura del archivo."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fileName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 : 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ex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what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+=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 xml:space="preserve">", </w:t>
      </w:r>
      <w:proofErr w:type="spellStart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readFromDisk</w:t>
      </w:r>
      <w:proofErr w:type="spellEnd"/>
      <w:r w:rsidRPr="00444F52">
        <w:rPr>
          <w:rStyle w:val="ss6"/>
          <w:rFonts w:ascii="Courier New" w:hAnsi="Courier New" w:cs="Courier New"/>
          <w:color w:val="FF0000"/>
          <w:sz w:val="16"/>
          <w:szCs w:val="16"/>
          <w:shd w:val="clear" w:color="auto" w:fill="FFFFFF"/>
        </w:rPr>
        <w:t>"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throw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ListException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message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myFile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.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close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template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class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16"/>
          <w:rFonts w:ascii="Courier New" w:hAnsi="Courier New" w:cs="Courier New"/>
          <w:color w:val="000080"/>
          <w:sz w:val="16"/>
          <w:szCs w:val="16"/>
          <w:shd w:val="clear" w:color="auto" w:fill="FFFFFF"/>
        </w:rPr>
        <w:t>int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&gt;&amp;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&lt;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,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ARRAYSIZE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&gt;::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operator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=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const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List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&amp;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</w:t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{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deleteAll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copyAll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(</w:t>
      </w:r>
      <w:r w:rsidRPr="00444F52">
        <w:rPr>
          <w:rStyle w:val="ss11"/>
          <w:rFonts w:ascii="Courier New" w:hAnsi="Courier New" w:cs="Courier New"/>
          <w:color w:val="000000"/>
          <w:sz w:val="16"/>
          <w:szCs w:val="16"/>
          <w:shd w:val="clear" w:color="auto" w:fill="FFFFFF"/>
        </w:rPr>
        <w:t>l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);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    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return</w:t>
      </w:r>
      <w:proofErr w:type="spellEnd"/>
      <w:r w:rsidRPr="00444F52">
        <w:rPr>
          <w:rStyle w:val="ss0"/>
          <w:rFonts w:ascii="Courier New" w:hAnsi="Courier New" w:cs="Courier New"/>
          <w:color w:val="000000"/>
          <w:sz w:val="16"/>
          <w:szCs w:val="16"/>
          <w:shd w:val="clear" w:color="auto" w:fill="FFFFFF"/>
        </w:rPr>
        <w:t> </w:t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*</w:t>
      </w:r>
      <w:proofErr w:type="spellStart"/>
      <w:r w:rsidRPr="00444F52">
        <w:rPr>
          <w:rStyle w:val="ss5"/>
          <w:rFonts w:ascii="Courier New" w:hAnsi="Courier New" w:cs="Courier New"/>
          <w:b/>
          <w:bCs/>
          <w:color w:val="000080"/>
          <w:sz w:val="16"/>
          <w:szCs w:val="16"/>
          <w:shd w:val="clear" w:color="auto" w:fill="FFFFFF"/>
        </w:rPr>
        <w:t>this</w:t>
      </w:r>
      <w:proofErr w:type="spellEnd"/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;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10"/>
          <w:rFonts w:ascii="Courier New" w:hAnsi="Courier New" w:cs="Courier New"/>
          <w:b/>
          <w:bCs/>
          <w:color w:val="000000"/>
          <w:sz w:val="16"/>
          <w:szCs w:val="16"/>
          <w:shd w:val="clear" w:color="auto" w:fill="FFFFFF"/>
        </w:rPr>
        <w:t>}</w:t>
      </w:r>
      <w:r w:rsidRPr="00444F52">
        <w:rPr>
          <w:rFonts w:ascii="Courier New" w:hAnsi="Courier New" w:cs="Courier New"/>
          <w:color w:val="000000"/>
          <w:sz w:val="16"/>
          <w:szCs w:val="16"/>
          <w:shd w:val="clear" w:color="auto" w:fill="FFFFFF"/>
        </w:rPr>
        <w:br/>
      </w:r>
      <w:r w:rsidRPr="00444F52">
        <w:rPr>
          <w:rStyle w:val="ss9"/>
          <w:rFonts w:ascii="Courier New" w:hAnsi="Courier New" w:cs="Courier New"/>
          <w:color w:val="238E23"/>
          <w:sz w:val="16"/>
          <w:szCs w:val="16"/>
          <w:shd w:val="clear" w:color="auto" w:fill="FFFFFF"/>
        </w:rPr>
        <w:t>#endif</w:t>
      </w:r>
    </w:p>
    <w:p w14:paraId="5296FA8C" w14:textId="0516C0A1" w:rsidR="007E7CD2" w:rsidRDefault="007E7CD2" w:rsidP="007E7CD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54E885F4" w14:textId="7767B495" w:rsidR="007E7CD2" w:rsidRDefault="007E7CD2" w:rsidP="007E7CD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6087BB40" w14:textId="522781A8" w:rsidR="007E7CD2" w:rsidRDefault="007E7CD2" w:rsidP="007E7CD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50A5EA17" w14:textId="081248F4" w:rsidR="007E7CD2" w:rsidRDefault="007E7CD2" w:rsidP="007E7CD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40856EE4" w14:textId="59FBE7C9" w:rsidR="007E7CD2" w:rsidRDefault="007E7CD2" w:rsidP="007E7CD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2FF7E462" w14:textId="54015FB0" w:rsidR="007E7CD2" w:rsidRDefault="007E7CD2" w:rsidP="007E7CD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53C0C5D8" w14:textId="2572C051" w:rsidR="007E7CD2" w:rsidRDefault="007E7CD2" w:rsidP="007E7CD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3E48BCE4" w14:textId="07834C06" w:rsidR="007E7CD2" w:rsidRDefault="007E7CD2" w:rsidP="007E7CD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530849CF" w14:textId="00047CEB" w:rsidR="007E7CD2" w:rsidRDefault="007E7CD2" w:rsidP="007E7CD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4738FA5E" w14:textId="6FE9CE6D" w:rsidR="007E7CD2" w:rsidRDefault="007E7CD2" w:rsidP="007E7CD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77A110F9" w14:textId="79151784" w:rsidR="007E7CD2" w:rsidRDefault="007E7CD2" w:rsidP="007E7CD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393414EB" w14:textId="1E135FDA" w:rsidR="007E7CD2" w:rsidRDefault="007E7CD2" w:rsidP="007E7CD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6850F7EC" w14:textId="05440EC0" w:rsidR="007E7CD2" w:rsidRDefault="007E7CD2" w:rsidP="007E7CD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1EF69273" w14:textId="745D102E" w:rsidR="007E7CD2" w:rsidRDefault="007E7CD2" w:rsidP="007E7CD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31429CB6" w14:textId="6382D073" w:rsidR="007E7CD2" w:rsidRDefault="007E7CD2" w:rsidP="007E7CD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2C83BFEB" w14:textId="556662AD" w:rsidR="007E7CD2" w:rsidRDefault="007E7CD2" w:rsidP="007E7CD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53E46B8D" w14:textId="7CFEDEDB" w:rsidR="007E7CD2" w:rsidRDefault="007E7CD2" w:rsidP="007E7CD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58B86135" w14:textId="34760C97" w:rsidR="007E7CD2" w:rsidRDefault="007E7CD2" w:rsidP="007E7CD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2FCDCAA2" w14:textId="04E37129" w:rsidR="007E7CD2" w:rsidRDefault="007E7CD2" w:rsidP="007E7CD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2478F03D" w14:textId="4EA50C6E" w:rsidR="007E7CD2" w:rsidRDefault="007E7CD2" w:rsidP="007E7CD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2CDAC19C" w14:textId="5F425BDB" w:rsidR="007E7CD2" w:rsidRDefault="007E7CD2" w:rsidP="007E7CD2">
      <w:pPr>
        <w:pStyle w:val="Sinespaciado"/>
        <w:rPr>
          <w:rStyle w:val="ss10"/>
          <w:rFonts w:ascii="Courier New" w:hAnsi="Courier New" w:cs="Courier New"/>
          <w:b/>
          <w:bCs/>
          <w:color w:val="000000"/>
          <w:sz w:val="18"/>
          <w:szCs w:val="18"/>
          <w:shd w:val="clear" w:color="auto" w:fill="FFFFFF"/>
        </w:rPr>
      </w:pPr>
    </w:p>
    <w:p w14:paraId="2A45921A" w14:textId="4A02AE76" w:rsidR="007E7CD2" w:rsidRDefault="007E7CD2" w:rsidP="007E7CD2">
      <w:pPr>
        <w:pStyle w:val="Sinespaciado"/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</w:pPr>
    </w:p>
    <w:p w14:paraId="63EBC0FD" w14:textId="6657A371" w:rsidR="007E7CD2" w:rsidRDefault="007E7CD2" w:rsidP="007E7CD2">
      <w:pPr>
        <w:pStyle w:val="Sinespaciado"/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</w:pPr>
    </w:p>
    <w:p w14:paraId="4B2617B7" w14:textId="0F68B661" w:rsidR="007E7CD2" w:rsidRDefault="007E7CD2" w:rsidP="007E7CD2">
      <w:pPr>
        <w:pStyle w:val="Sinespaciado"/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</w:pPr>
    </w:p>
    <w:p w14:paraId="3F29541F" w14:textId="2F8CFB89" w:rsidR="007E7CD2" w:rsidRDefault="007E7CD2" w:rsidP="007E7CD2">
      <w:pPr>
        <w:pStyle w:val="Sinespaciado"/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</w:pPr>
    </w:p>
    <w:p w14:paraId="4E9A7B2E" w14:textId="17746755" w:rsidR="007E7CD2" w:rsidRDefault="007E7CD2" w:rsidP="007E7CD2">
      <w:pPr>
        <w:pStyle w:val="Sinespaciado"/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</w:pPr>
    </w:p>
    <w:p w14:paraId="67ACF6A0" w14:textId="717E54A7" w:rsidR="007E7CD2" w:rsidRDefault="007E7CD2" w:rsidP="007E7CD2">
      <w:pPr>
        <w:pStyle w:val="Sinespaciado"/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</w:pPr>
    </w:p>
    <w:p w14:paraId="0B3D7DFC" w14:textId="77777777" w:rsidR="00444F52" w:rsidRDefault="00444F52" w:rsidP="007E7CD2">
      <w:pPr>
        <w:pStyle w:val="Sinespaciado"/>
        <w:rPr>
          <w:rStyle w:val="ss9"/>
          <w:rFonts w:ascii="Courier New" w:hAnsi="Courier New" w:cs="Courier New"/>
          <w:color w:val="238E23"/>
          <w:sz w:val="18"/>
          <w:szCs w:val="18"/>
          <w:shd w:val="clear" w:color="auto" w:fill="FFFFFF"/>
        </w:rPr>
      </w:pPr>
    </w:p>
    <w:p w14:paraId="6FB92EF4" w14:textId="14BF5571" w:rsidR="007E7CD2" w:rsidRDefault="007E7CD2" w:rsidP="007E7CD2">
      <w:pPr>
        <w:pStyle w:val="Sinespaciado"/>
        <w:rPr>
          <w:rStyle w:val="ss9"/>
          <w:rFonts w:ascii="Courier New" w:hAnsi="Courier New" w:cs="Courier New"/>
          <w:color w:val="238E23"/>
          <w:sz w:val="24"/>
          <w:szCs w:val="24"/>
          <w:shd w:val="clear" w:color="auto" w:fill="FFFFFF"/>
        </w:rPr>
      </w:pPr>
      <w:r w:rsidRPr="007E7CD2">
        <w:rPr>
          <w:rStyle w:val="ss9"/>
          <w:rFonts w:ascii="Courier New" w:hAnsi="Courier New" w:cs="Courier New"/>
          <w:color w:val="238E23"/>
          <w:sz w:val="24"/>
          <w:szCs w:val="24"/>
          <w:shd w:val="clear" w:color="auto" w:fill="FFFFFF"/>
        </w:rPr>
        <w:t>#ifndef SONG_H</w:t>
      </w:r>
      <w:r w:rsidRPr="007E7CD2">
        <w:rPr>
          <w:rFonts w:ascii="Courier New" w:hAnsi="Courier New" w:cs="Courier New"/>
          <w:color w:val="238E23"/>
          <w:sz w:val="24"/>
          <w:szCs w:val="24"/>
          <w:shd w:val="clear" w:color="auto" w:fill="FFFFFF"/>
        </w:rPr>
        <w:br/>
      </w:r>
      <w:r w:rsidRPr="007E7CD2">
        <w:rPr>
          <w:rStyle w:val="ss9"/>
          <w:rFonts w:ascii="Courier New" w:hAnsi="Courier New" w:cs="Courier New"/>
          <w:color w:val="238E23"/>
          <w:sz w:val="24"/>
          <w:szCs w:val="24"/>
          <w:shd w:val="clear" w:color="auto" w:fill="FFFFFF"/>
        </w:rPr>
        <w:t>#define SONG_H</w:t>
      </w:r>
      <w:r w:rsidRPr="007E7CD2">
        <w:rPr>
          <w:rFonts w:ascii="Courier New" w:hAnsi="Courier New" w:cs="Courier New"/>
          <w:color w:val="238E23"/>
          <w:sz w:val="24"/>
          <w:szCs w:val="24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9"/>
          <w:rFonts w:ascii="Courier New" w:hAnsi="Courier New" w:cs="Courier New"/>
          <w:color w:val="238E23"/>
          <w:sz w:val="24"/>
          <w:szCs w:val="24"/>
          <w:shd w:val="clear" w:color="auto" w:fill="FFFFFF"/>
        </w:rPr>
        <w:lastRenderedPageBreak/>
        <w:t>#include &lt;</w:t>
      </w:r>
      <w:proofErr w:type="spellStart"/>
      <w:r w:rsidRPr="007E7CD2">
        <w:rPr>
          <w:rStyle w:val="ss9"/>
          <w:rFonts w:ascii="Courier New" w:hAnsi="Courier New" w:cs="Courier New"/>
          <w:color w:val="238E23"/>
          <w:sz w:val="24"/>
          <w:szCs w:val="24"/>
          <w:shd w:val="clear" w:color="auto" w:fill="FFFFFF"/>
        </w:rPr>
        <w:t>string</w:t>
      </w:r>
      <w:proofErr w:type="spellEnd"/>
      <w:r w:rsidRPr="007E7CD2">
        <w:rPr>
          <w:rStyle w:val="ss9"/>
          <w:rFonts w:ascii="Courier New" w:hAnsi="Courier New" w:cs="Courier New"/>
          <w:color w:val="238E23"/>
          <w:sz w:val="24"/>
          <w:szCs w:val="24"/>
          <w:shd w:val="clear" w:color="auto" w:fill="FFFFFF"/>
        </w:rPr>
        <w:t>&gt;</w:t>
      </w:r>
      <w:r w:rsidRPr="007E7CD2">
        <w:rPr>
          <w:rFonts w:ascii="Courier New" w:hAnsi="Courier New" w:cs="Courier New"/>
          <w:color w:val="238E23"/>
          <w:sz w:val="24"/>
          <w:szCs w:val="24"/>
          <w:shd w:val="clear" w:color="auto" w:fill="FFFFFF"/>
        </w:rPr>
        <w:br/>
      </w:r>
      <w:r w:rsidRPr="007E7CD2">
        <w:rPr>
          <w:rStyle w:val="ss9"/>
          <w:rFonts w:ascii="Courier New" w:hAnsi="Courier New" w:cs="Courier New"/>
          <w:color w:val="238E23"/>
          <w:sz w:val="24"/>
          <w:szCs w:val="24"/>
          <w:shd w:val="clear" w:color="auto" w:fill="FFFFFF"/>
        </w:rPr>
        <w:t>#include &lt;iostream&gt;</w:t>
      </w:r>
      <w:r w:rsidRPr="007E7CD2">
        <w:rPr>
          <w:rFonts w:ascii="Courier New" w:hAnsi="Courier New" w:cs="Courier New"/>
          <w:color w:val="238E23"/>
          <w:sz w:val="24"/>
          <w:szCs w:val="24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class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{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private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songName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author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ranking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public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();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&amp;);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operator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=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&amp;);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getSongName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()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getAuthor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()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getRanking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()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toString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()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proofErr w:type="spellStart"/>
      <w:r w:rsidRPr="007E7CD2">
        <w:rPr>
          <w:rStyle w:val="ss16"/>
          <w:rFonts w:ascii="Courier New" w:hAnsi="Courier New" w:cs="Courier New"/>
          <w:color w:val="000080"/>
          <w:sz w:val="24"/>
          <w:szCs w:val="24"/>
          <w:shd w:val="clear" w:color="auto" w:fill="FFFFFF"/>
        </w:rPr>
        <w:t>void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setSongName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);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proofErr w:type="spellStart"/>
      <w:r w:rsidRPr="007E7CD2">
        <w:rPr>
          <w:rStyle w:val="ss16"/>
          <w:rFonts w:ascii="Courier New" w:hAnsi="Courier New" w:cs="Courier New"/>
          <w:color w:val="000080"/>
          <w:sz w:val="24"/>
          <w:szCs w:val="24"/>
          <w:shd w:val="clear" w:color="auto" w:fill="FFFFFF"/>
        </w:rPr>
        <w:t>void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setAuthor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);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proofErr w:type="spellStart"/>
      <w:r w:rsidRPr="007E7CD2">
        <w:rPr>
          <w:rStyle w:val="ss16"/>
          <w:rFonts w:ascii="Courier New" w:hAnsi="Courier New" w:cs="Courier New"/>
          <w:color w:val="000080"/>
          <w:sz w:val="24"/>
          <w:szCs w:val="24"/>
          <w:shd w:val="clear" w:color="auto" w:fill="FFFFFF"/>
        </w:rPr>
        <w:t>void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setRanking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string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);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proofErr w:type="spellStart"/>
      <w:r w:rsidRPr="007E7CD2">
        <w:rPr>
          <w:rStyle w:val="ss16"/>
          <w:rFonts w:ascii="Courier New" w:hAnsi="Courier New" w:cs="Courier New"/>
          <w:color w:val="000080"/>
          <w:sz w:val="24"/>
          <w:szCs w:val="24"/>
          <w:shd w:val="clear" w:color="auto" w:fill="FFFFFF"/>
        </w:rPr>
        <w:t>bool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operator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==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&amp;)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proofErr w:type="spellStart"/>
      <w:r w:rsidRPr="007E7CD2">
        <w:rPr>
          <w:rStyle w:val="ss16"/>
          <w:rFonts w:ascii="Courier New" w:hAnsi="Courier New" w:cs="Courier New"/>
          <w:color w:val="000080"/>
          <w:sz w:val="24"/>
          <w:szCs w:val="24"/>
          <w:shd w:val="clear" w:color="auto" w:fill="FFFFFF"/>
        </w:rPr>
        <w:t>bool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operator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!=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&amp;)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proofErr w:type="spellStart"/>
      <w:r w:rsidRPr="007E7CD2">
        <w:rPr>
          <w:rStyle w:val="ss16"/>
          <w:rFonts w:ascii="Courier New" w:hAnsi="Courier New" w:cs="Courier New"/>
          <w:color w:val="000080"/>
          <w:sz w:val="24"/>
          <w:szCs w:val="24"/>
          <w:shd w:val="clear" w:color="auto" w:fill="FFFFFF"/>
        </w:rPr>
        <w:t>bool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operator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&lt;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&amp;)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proofErr w:type="spellStart"/>
      <w:r w:rsidRPr="007E7CD2">
        <w:rPr>
          <w:rStyle w:val="ss16"/>
          <w:rFonts w:ascii="Courier New" w:hAnsi="Courier New" w:cs="Courier New"/>
          <w:color w:val="000080"/>
          <w:sz w:val="24"/>
          <w:szCs w:val="24"/>
          <w:shd w:val="clear" w:color="auto" w:fill="FFFFFF"/>
        </w:rPr>
        <w:t>bool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operator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&gt;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&amp;)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proofErr w:type="spellStart"/>
      <w:r w:rsidRPr="007E7CD2">
        <w:rPr>
          <w:rStyle w:val="ss16"/>
          <w:rFonts w:ascii="Courier New" w:hAnsi="Courier New" w:cs="Courier New"/>
          <w:color w:val="000080"/>
          <w:sz w:val="24"/>
          <w:szCs w:val="24"/>
          <w:shd w:val="clear" w:color="auto" w:fill="FFFFFF"/>
        </w:rPr>
        <w:t>bool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operator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&lt;=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&amp;)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proofErr w:type="spellStart"/>
      <w:r w:rsidRPr="007E7CD2">
        <w:rPr>
          <w:rStyle w:val="ss16"/>
          <w:rFonts w:ascii="Courier New" w:hAnsi="Courier New" w:cs="Courier New"/>
          <w:color w:val="000080"/>
          <w:sz w:val="24"/>
          <w:szCs w:val="24"/>
          <w:shd w:val="clear" w:color="auto" w:fill="FFFFFF"/>
        </w:rPr>
        <w:t>bool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operator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&gt;=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&amp;)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const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friend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ostream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operator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&lt;&lt;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ostream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&amp;,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&amp;);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friend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istream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4"/>
          <w:szCs w:val="24"/>
          <w:shd w:val="clear" w:color="auto" w:fill="FFFFFF"/>
        </w:rPr>
        <w:t>operator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&gt;&gt;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std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::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istream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&amp;,</w:t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4"/>
          <w:szCs w:val="24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&amp;);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4"/>
          <w:szCs w:val="24"/>
          <w:shd w:val="clear" w:color="auto" w:fill="FFFFFF"/>
        </w:rPr>
        <w:t>     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4"/>
          <w:szCs w:val="24"/>
          <w:shd w:val="clear" w:color="auto" w:fill="FFFFFF"/>
        </w:rPr>
        <w:t>};</w:t>
      </w:r>
      <w:r w:rsidRPr="007E7CD2"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br/>
      </w:r>
      <w:r w:rsidRPr="007E7CD2">
        <w:rPr>
          <w:rStyle w:val="ss9"/>
          <w:rFonts w:ascii="Courier New" w:hAnsi="Courier New" w:cs="Courier New"/>
          <w:color w:val="238E23"/>
          <w:sz w:val="24"/>
          <w:szCs w:val="24"/>
          <w:shd w:val="clear" w:color="auto" w:fill="FFFFFF"/>
        </w:rPr>
        <w:t>#endif</w:t>
      </w:r>
    </w:p>
    <w:p w14:paraId="3ACDB96B" w14:textId="014F0907" w:rsidR="007E7CD2" w:rsidRDefault="007E7CD2" w:rsidP="007E7CD2">
      <w:pPr>
        <w:pStyle w:val="Sinespaciado"/>
        <w:rPr>
          <w:rStyle w:val="ss9"/>
          <w:rFonts w:ascii="Courier New" w:hAnsi="Courier New" w:cs="Courier New"/>
          <w:color w:val="238E23"/>
          <w:sz w:val="24"/>
          <w:szCs w:val="24"/>
          <w:shd w:val="clear" w:color="auto" w:fill="FFFFFF"/>
        </w:rPr>
      </w:pPr>
    </w:p>
    <w:p w14:paraId="501A0C23" w14:textId="12507635" w:rsidR="007E7CD2" w:rsidRDefault="007E7CD2" w:rsidP="007E7CD2">
      <w:pPr>
        <w:pStyle w:val="Sinespaciado"/>
        <w:rPr>
          <w:rStyle w:val="ss9"/>
          <w:rFonts w:ascii="Courier New" w:hAnsi="Courier New" w:cs="Courier New"/>
          <w:color w:val="238E23"/>
          <w:sz w:val="24"/>
          <w:szCs w:val="24"/>
          <w:shd w:val="clear" w:color="auto" w:fill="FFFFFF"/>
        </w:rPr>
      </w:pPr>
    </w:p>
    <w:p w14:paraId="33D385E1" w14:textId="54C3CC2C" w:rsidR="007E7CD2" w:rsidRDefault="007E7CD2" w:rsidP="007E7CD2">
      <w:pPr>
        <w:pStyle w:val="Sinespaciado"/>
        <w:rPr>
          <w:rStyle w:val="ss9"/>
          <w:rFonts w:ascii="Courier New" w:hAnsi="Courier New" w:cs="Courier New"/>
          <w:color w:val="238E23"/>
          <w:sz w:val="24"/>
          <w:szCs w:val="24"/>
          <w:shd w:val="clear" w:color="auto" w:fill="FFFFFF"/>
        </w:rPr>
      </w:pPr>
    </w:p>
    <w:p w14:paraId="12CE16C7" w14:textId="074C9AED" w:rsidR="007E7CD2" w:rsidRDefault="007E7CD2" w:rsidP="007E7CD2">
      <w:pPr>
        <w:pStyle w:val="Sinespaciado"/>
        <w:rPr>
          <w:rStyle w:val="ss9"/>
          <w:rFonts w:ascii="Courier New" w:hAnsi="Courier New" w:cs="Courier New"/>
          <w:color w:val="238E23"/>
          <w:sz w:val="24"/>
          <w:szCs w:val="24"/>
          <w:shd w:val="clear" w:color="auto" w:fill="FFFFFF"/>
        </w:rPr>
      </w:pPr>
    </w:p>
    <w:p w14:paraId="5D0BC489" w14:textId="77777777" w:rsidR="007E7CD2" w:rsidRDefault="007E7CD2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 w:rsidRPr="007E7CD2">
        <w:rPr>
          <w:rStyle w:val="ss9"/>
          <w:rFonts w:ascii="Courier New" w:hAnsi="Courier New" w:cs="Courier New"/>
          <w:color w:val="238E23"/>
          <w:sz w:val="20"/>
          <w:szCs w:val="20"/>
          <w:shd w:val="clear" w:color="auto" w:fill="FFFFFF"/>
        </w:rPr>
        <w:t>#include "</w:t>
      </w:r>
      <w:proofErr w:type="spellStart"/>
      <w:r w:rsidRPr="007E7CD2">
        <w:rPr>
          <w:rStyle w:val="ss9"/>
          <w:rFonts w:ascii="Courier New" w:hAnsi="Courier New" w:cs="Courier New"/>
          <w:color w:val="238E23"/>
          <w:sz w:val="20"/>
          <w:szCs w:val="20"/>
          <w:shd w:val="clear" w:color="auto" w:fill="FFFFFF"/>
        </w:rPr>
        <w:t>song.h</w:t>
      </w:r>
      <w:proofErr w:type="spellEnd"/>
      <w:r w:rsidRPr="007E7CD2">
        <w:rPr>
          <w:rStyle w:val="ss9"/>
          <w:rFonts w:ascii="Courier New" w:hAnsi="Courier New" w:cs="Courier New"/>
          <w:color w:val="238E23"/>
          <w:sz w:val="20"/>
          <w:szCs w:val="20"/>
          <w:shd w:val="clear" w:color="auto" w:fill="FFFFFF"/>
        </w:rPr>
        <w:t>"</w:t>
      </w:r>
      <w:r w:rsidRPr="007E7CD2">
        <w:rPr>
          <w:rFonts w:ascii="Courier New" w:hAnsi="Courier New" w:cs="Courier New"/>
          <w:color w:val="238E23"/>
          <w:sz w:val="20"/>
          <w:szCs w:val="20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using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namespace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std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::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::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songName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songName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),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author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author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),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ranking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ranking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::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operator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songName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songName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author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ranking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ranking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*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this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::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toString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6"/>
          <w:rFonts w:ascii="Courier New" w:hAnsi="Courier New" w:cs="Courier New"/>
          <w:color w:val="FF0000"/>
          <w:sz w:val="20"/>
          <w:szCs w:val="20"/>
          <w:shd w:val="clear" w:color="auto" w:fill="FFFFFF"/>
        </w:rPr>
        <w:t>"\t"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+=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songName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+=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6"/>
          <w:rFonts w:ascii="Courier New" w:hAnsi="Courier New" w:cs="Courier New"/>
          <w:color w:val="FF0000"/>
          <w:sz w:val="20"/>
          <w:szCs w:val="20"/>
          <w:shd w:val="clear" w:color="auto" w:fill="FFFFFF"/>
        </w:rPr>
        <w:t>" - "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+=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author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+=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6"/>
          <w:rFonts w:ascii="Courier New" w:hAnsi="Courier New" w:cs="Courier New"/>
          <w:color w:val="FF0000"/>
          <w:sz w:val="20"/>
          <w:szCs w:val="20"/>
          <w:shd w:val="clear" w:color="auto" w:fill="FFFFFF"/>
        </w:rPr>
        <w:t>".mp3"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+=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6"/>
          <w:rFonts w:ascii="Courier New" w:hAnsi="Courier New" w:cs="Courier New"/>
          <w:color w:val="FF0000"/>
          <w:sz w:val="20"/>
          <w:szCs w:val="20"/>
          <w:shd w:val="clear" w:color="auto" w:fill="FFFFFF"/>
        </w:rPr>
        <w:t>" - "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+=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6"/>
          <w:rFonts w:ascii="Courier New" w:hAnsi="Courier New" w:cs="Courier New"/>
          <w:color w:val="FF0000"/>
          <w:sz w:val="20"/>
          <w:szCs w:val="20"/>
          <w:shd w:val="clear" w:color="auto" w:fill="FFFFFF"/>
        </w:rPr>
        <w:t>" #"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+=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ranking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+=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6"/>
          <w:rFonts w:ascii="Courier New" w:hAnsi="Courier New" w:cs="Courier New"/>
          <w:color w:val="FF0000"/>
          <w:sz w:val="20"/>
          <w:szCs w:val="20"/>
          <w:shd w:val="clear" w:color="auto" w:fill="FFFFFF"/>
        </w:rPr>
        <w:t>"\n"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::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getSongName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songName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::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getAuthor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author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::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getRanking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ranking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7E7CD2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void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::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setSongName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songName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7E7CD2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void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::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setAuthor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7E7CD2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void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::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setRanking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ranking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7E7CD2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bool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::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operator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songName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songName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or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author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author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or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ranking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==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ranking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7E7CD2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bool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::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operator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!=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songName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!=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songName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or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!=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author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7E7CD2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bool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::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operator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songName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songName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7E7CD2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bool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::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operator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songName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songName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7E7CD2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bool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::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operator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songName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songName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or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author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7E7CD2">
        <w:rPr>
          <w:rStyle w:val="ss16"/>
          <w:rFonts w:ascii="Courier New" w:hAnsi="Courier New" w:cs="Courier New"/>
          <w:color w:val="000080"/>
          <w:sz w:val="20"/>
          <w:szCs w:val="20"/>
          <w:shd w:val="clear" w:color="auto" w:fill="FFFFFF"/>
        </w:rPr>
        <w:t>bool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::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operator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const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{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songName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songName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or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&gt;=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author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ostream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operator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&lt;&lt;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ostream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os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,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os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&lt;&lt;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songName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&lt;&lt;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os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&lt;&lt;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&lt;&lt;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os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&lt;&lt;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ranking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&lt;&lt;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endl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os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istream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operator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&gt;&gt;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istream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is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,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&amp;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){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getline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is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,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songName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getline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is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,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author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getline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is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,</w:t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.</w:t>
      </w:r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ranking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);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</w:t>
      </w:r>
      <w:proofErr w:type="spellStart"/>
      <w:r w:rsidRPr="007E7CD2">
        <w:rPr>
          <w:rStyle w:val="ss5"/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return</w:t>
      </w:r>
      <w:proofErr w:type="spellEnd"/>
      <w:r w:rsidRPr="007E7CD2">
        <w:rPr>
          <w:rStyle w:val="ss0"/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 w:rsidRPr="007E7CD2">
        <w:rPr>
          <w:rStyle w:val="ss11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is</w:t>
      </w:r>
      <w:proofErr w:type="spellEnd"/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;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7E7CD2">
        <w:rPr>
          <w:rStyle w:val="ss10"/>
          <w:rFonts w:ascii="Courier New" w:hAnsi="Courier New" w:cs="Courier New"/>
          <w:b/>
          <w:bCs/>
          <w:color w:val="000000"/>
          <w:sz w:val="20"/>
          <w:szCs w:val="20"/>
          <w:shd w:val="clear" w:color="auto" w:fill="FFFFFF"/>
        </w:rPr>
        <w:t>}</w:t>
      </w:r>
      <w:r w:rsidRPr="007E7CD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</w:p>
    <w:p w14:paraId="647E94A3" w14:textId="77777777" w:rsidR="007E7CD2" w:rsidRDefault="007E7CD2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4725E59F" w14:textId="77777777" w:rsidR="007E7CD2" w:rsidRDefault="007E7CD2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1861695D" w14:textId="77777777" w:rsidR="007E7CD2" w:rsidRDefault="007E7CD2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4AC0C3A8" w14:textId="77777777" w:rsidR="007E7CD2" w:rsidRDefault="007E7CD2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53B31CF8" w14:textId="3083C8F2" w:rsidR="007E7CD2" w:rsidRDefault="007E7CD2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Capturas de pantalla</w:t>
      </w:r>
    </w:p>
    <w:p w14:paraId="197AB979" w14:textId="77777777" w:rsidR="007E7CD2" w:rsidRDefault="007E7CD2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39E5BE65" w14:textId="77777777" w:rsidR="007E7CD2" w:rsidRDefault="007E7CD2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 w:rsidRPr="007E7CD2"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 wp14:anchorId="4D9EC65D" wp14:editId="5F2CB38A">
            <wp:extent cx="4096322" cy="298174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FE6D0" w14:textId="77777777" w:rsidR="007E7CD2" w:rsidRDefault="007E7CD2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387AD8A4" w14:textId="5BE67B7F" w:rsidR="007E7CD2" w:rsidRDefault="007E7CD2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Opción 1</w:t>
      </w:r>
    </w:p>
    <w:p w14:paraId="03B6A5EE" w14:textId="4CB1C3D6" w:rsidR="007E7CD2" w:rsidRDefault="007E7CD2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5AB2C20E" w14:textId="6ECE576C" w:rsidR="007E7CD2" w:rsidRDefault="007E7CD2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 w:rsidRPr="007E7CD2"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7CFCB8D3" wp14:editId="064B7AC1">
            <wp:extent cx="3203729" cy="3448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2025" cy="346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A1DB" w14:textId="474511CA" w:rsidR="007E7CD2" w:rsidRDefault="007E7CD2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548B1F1B" w14:textId="77777777" w:rsidR="007E7CD2" w:rsidRDefault="007E7CD2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4AFA8A10" w14:textId="77777777" w:rsidR="00716D27" w:rsidRDefault="00716D27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0211D948" w14:textId="77777777" w:rsidR="00716D27" w:rsidRDefault="00716D27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1A3E120A" w14:textId="1C63DF1C" w:rsidR="007E7CD2" w:rsidRDefault="007E7CD2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Opción </w:t>
      </w:r>
      <w:r w:rsidR="00716D27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3</w:t>
      </w:r>
    </w:p>
    <w:p w14:paraId="3E730199" w14:textId="03F025D1" w:rsidR="00716D27" w:rsidRDefault="00716D27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 w:rsidRPr="00716D27"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 wp14:anchorId="5B458FE6" wp14:editId="2FF1957C">
            <wp:extent cx="3059914" cy="20859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73" cy="2109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66AB" w14:textId="77777777" w:rsidR="00716D27" w:rsidRDefault="00716D27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49E4D16A" w14:textId="0914B8D8" w:rsidR="00716D27" w:rsidRDefault="00716D27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 w:rsidRPr="00716D27"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7B03FC39" wp14:editId="6471089D">
            <wp:extent cx="3629025" cy="4742182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811" cy="479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3F5D7" w14:textId="77777777" w:rsidR="00716D27" w:rsidRDefault="00716D27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3995093B" w14:textId="77777777" w:rsidR="00716D27" w:rsidRDefault="00716D27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1C7AC90A" w14:textId="77777777" w:rsidR="00716D27" w:rsidRDefault="00716D27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05B20F2C" w14:textId="77777777" w:rsidR="00716D27" w:rsidRDefault="00716D27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0BF540CA" w14:textId="77777777" w:rsidR="00716D27" w:rsidRDefault="00716D27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43E4A4A5" w14:textId="5AC3358F" w:rsidR="00716D27" w:rsidRDefault="00716D27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Opcion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4</w:t>
      </w:r>
    </w:p>
    <w:p w14:paraId="0DEAA74A" w14:textId="5B3DD274" w:rsidR="00716D27" w:rsidRDefault="00716D27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 w:rsidRPr="00716D27"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 wp14:anchorId="2F7B24F4" wp14:editId="224564EE">
            <wp:extent cx="5258534" cy="7440063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9DBB" w14:textId="30ECA75A" w:rsidR="00716D27" w:rsidRDefault="00716D27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01DCE5D1" w14:textId="1269264C" w:rsidR="00716D27" w:rsidRDefault="00716D27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66EEDAE5" w14:textId="74507741" w:rsidR="00716D27" w:rsidRDefault="00716D27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68FD4B70" w14:textId="346C4D1B" w:rsidR="00444F52" w:rsidRDefault="00444F52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Opcion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5</w:t>
      </w:r>
    </w:p>
    <w:p w14:paraId="4379D850" w14:textId="77777777" w:rsidR="00444F52" w:rsidRDefault="00444F52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11380A39" w14:textId="04BD465A" w:rsidR="00444F52" w:rsidRDefault="00444F52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 w:rsidRPr="00444F52"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3F26739F" wp14:editId="3264541B">
            <wp:extent cx="2733955" cy="39243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982" cy="39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  </w:t>
      </w:r>
      <w:r w:rsidRPr="00444F52"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7C98E4A2" wp14:editId="65262DF0">
            <wp:extent cx="2533650" cy="421012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1307" cy="423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AF54" w14:textId="58603602" w:rsidR="00444F52" w:rsidRDefault="00444F52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401FA6AA" w14:textId="77777777" w:rsidR="00061984" w:rsidRDefault="00061984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3695D59A" w14:textId="77777777" w:rsidR="00061984" w:rsidRDefault="00061984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318A83D9" w14:textId="77777777" w:rsidR="00061984" w:rsidRDefault="00061984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19E5B1FD" w14:textId="77777777" w:rsidR="00061984" w:rsidRDefault="00061984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7B584106" w14:textId="77777777" w:rsidR="00061984" w:rsidRDefault="00061984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000F8748" w14:textId="77777777" w:rsidR="00061984" w:rsidRDefault="00061984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2B09212C" w14:textId="77777777" w:rsidR="00061984" w:rsidRDefault="00061984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79DDEE15" w14:textId="77777777" w:rsidR="00061984" w:rsidRDefault="00061984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6C3C71A1" w14:textId="77777777" w:rsidR="00061984" w:rsidRDefault="00061984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60603DD9" w14:textId="77777777" w:rsidR="00061984" w:rsidRDefault="00061984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73B2B1B2" w14:textId="77777777" w:rsidR="00061984" w:rsidRDefault="00061984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2C258D56" w14:textId="77777777" w:rsidR="00061984" w:rsidRDefault="00061984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56AE279C" w14:textId="77777777" w:rsidR="00061984" w:rsidRDefault="00061984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11229323" w14:textId="77777777" w:rsidR="00061984" w:rsidRDefault="00061984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442B67B6" w14:textId="77777777" w:rsidR="00061984" w:rsidRDefault="00061984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57FC24FC" w14:textId="77777777" w:rsidR="00061984" w:rsidRDefault="00061984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617CE71E" w14:textId="77777777" w:rsidR="00061984" w:rsidRDefault="00061984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33E54583" w14:textId="66E7B0F7" w:rsidR="00444F52" w:rsidRDefault="00444F52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>Opcion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6</w:t>
      </w:r>
    </w:p>
    <w:p w14:paraId="5DF8CBD1" w14:textId="7DB7D5A0" w:rsidR="00061984" w:rsidRDefault="00061984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 w:rsidRPr="00061984"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lastRenderedPageBreak/>
        <w:drawing>
          <wp:inline distT="0" distB="0" distL="0" distR="0" wp14:anchorId="44396F3B" wp14:editId="35D7C08A">
            <wp:extent cx="2158207" cy="36582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99436" cy="372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 w:rsidRPr="00061984"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1D363A7B" wp14:editId="19DE3C31">
            <wp:extent cx="2295525" cy="367679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3925" cy="370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5350" w14:textId="631EA5CB" w:rsidR="00061984" w:rsidRDefault="00061984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29CB3AC8" w14:textId="2C1B70D0" w:rsidR="00061984" w:rsidRDefault="00061984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  <w:r w:rsidRPr="00061984"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623CF5C8" wp14:editId="5F6ED5A6">
            <wp:extent cx="2157730" cy="3638460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4649" cy="366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 w:rsidRPr="00061984">
        <w:rPr>
          <w:rFonts w:ascii="Courier New" w:hAnsi="Courier New" w:cs="Courier New"/>
          <w:noProof/>
          <w:color w:val="000000"/>
          <w:sz w:val="27"/>
          <w:szCs w:val="27"/>
          <w:shd w:val="clear" w:color="auto" w:fill="FFFFFF"/>
        </w:rPr>
        <w:drawing>
          <wp:inline distT="0" distB="0" distL="0" distR="0" wp14:anchorId="487650E6" wp14:editId="02E52725">
            <wp:extent cx="2163379" cy="3638550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0167" cy="366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6546" w14:textId="06AEBB3E" w:rsidR="00061984" w:rsidRDefault="00061984" w:rsidP="007E7CD2">
      <w:pPr>
        <w:pStyle w:val="Sinespaciado"/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</w:pPr>
    </w:p>
    <w:p w14:paraId="20E02647" w14:textId="33242B65" w:rsidR="007E7CD2" w:rsidRPr="007E7CD2" w:rsidRDefault="007E7CD2" w:rsidP="007E7CD2">
      <w:pPr>
        <w:pStyle w:val="Sinespaciado"/>
        <w:rPr>
          <w:sz w:val="8"/>
          <w:szCs w:val="8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br/>
      </w:r>
    </w:p>
    <w:sectPr w:rsidR="007E7CD2" w:rsidRPr="007E7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729C7"/>
    <w:multiLevelType w:val="multilevel"/>
    <w:tmpl w:val="EFBC9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9813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CD2"/>
    <w:rsid w:val="00061984"/>
    <w:rsid w:val="00204EA9"/>
    <w:rsid w:val="00444F52"/>
    <w:rsid w:val="00530BC7"/>
    <w:rsid w:val="00716D27"/>
    <w:rsid w:val="007E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5C0B8"/>
  <w15:chartTrackingRefBased/>
  <w15:docId w15:val="{9FC1D8D1-FBDD-4106-A96C-3303AFB5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E7C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E7CD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E7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7E7CD2"/>
    <w:pPr>
      <w:spacing w:after="0" w:line="240" w:lineRule="auto"/>
    </w:pPr>
  </w:style>
  <w:style w:type="character" w:customStyle="1" w:styleId="ss9">
    <w:name w:val="ss9"/>
    <w:basedOn w:val="Fuentedeprrafopredeter"/>
    <w:rsid w:val="007E7CD2"/>
  </w:style>
  <w:style w:type="character" w:customStyle="1" w:styleId="ss0">
    <w:name w:val="ss0"/>
    <w:basedOn w:val="Fuentedeprrafopredeter"/>
    <w:rsid w:val="007E7CD2"/>
  </w:style>
  <w:style w:type="character" w:customStyle="1" w:styleId="ss5">
    <w:name w:val="ss5"/>
    <w:basedOn w:val="Fuentedeprrafopredeter"/>
    <w:rsid w:val="007E7CD2"/>
  </w:style>
  <w:style w:type="character" w:customStyle="1" w:styleId="ss11">
    <w:name w:val="ss11"/>
    <w:basedOn w:val="Fuentedeprrafopredeter"/>
    <w:rsid w:val="007E7CD2"/>
  </w:style>
  <w:style w:type="character" w:customStyle="1" w:styleId="ss10">
    <w:name w:val="ss10"/>
    <w:basedOn w:val="Fuentedeprrafopredeter"/>
    <w:rsid w:val="007E7CD2"/>
  </w:style>
  <w:style w:type="character" w:customStyle="1" w:styleId="ss16">
    <w:name w:val="ss16"/>
    <w:basedOn w:val="Fuentedeprrafopredeter"/>
    <w:rsid w:val="007E7CD2"/>
  </w:style>
  <w:style w:type="character" w:customStyle="1" w:styleId="ss4">
    <w:name w:val="ss4"/>
    <w:basedOn w:val="Fuentedeprrafopredeter"/>
    <w:rsid w:val="007E7CD2"/>
  </w:style>
  <w:style w:type="character" w:customStyle="1" w:styleId="ss6">
    <w:name w:val="ss6"/>
    <w:basedOn w:val="Fuentedeprrafopredeter"/>
    <w:rsid w:val="007E7CD2"/>
  </w:style>
  <w:style w:type="character" w:customStyle="1" w:styleId="ss7">
    <w:name w:val="ss7"/>
    <w:basedOn w:val="Fuentedeprrafopredeter"/>
    <w:rsid w:val="007E7CD2"/>
  </w:style>
  <w:style w:type="character" w:customStyle="1" w:styleId="ss2">
    <w:name w:val="ss2"/>
    <w:basedOn w:val="Fuentedeprrafopredeter"/>
    <w:rsid w:val="007E7CD2"/>
  </w:style>
  <w:style w:type="character" w:customStyle="1" w:styleId="ss15">
    <w:name w:val="ss15"/>
    <w:basedOn w:val="Fuentedeprrafopredeter"/>
    <w:rsid w:val="007E7CD2"/>
  </w:style>
  <w:style w:type="character" w:customStyle="1" w:styleId="ss1">
    <w:name w:val="ss1"/>
    <w:basedOn w:val="Fuentedeprrafopredeter"/>
    <w:rsid w:val="007E7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8152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24</Pages>
  <Words>4246</Words>
  <Characters>23354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MB</dc:creator>
  <cp:keywords/>
  <dc:description/>
  <cp:lastModifiedBy>Ana Lucy Jiménez</cp:lastModifiedBy>
  <cp:revision>2</cp:revision>
  <dcterms:created xsi:type="dcterms:W3CDTF">2020-03-28T00:38:00Z</dcterms:created>
  <dcterms:modified xsi:type="dcterms:W3CDTF">2022-11-24T19:00:00Z</dcterms:modified>
</cp:coreProperties>
</file>