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F2C31" w14:textId="530B580C" w:rsidR="003C6155" w:rsidRDefault="00920689" w:rsidP="00920689">
      <w:pPr>
        <w:pStyle w:val="Ttulo1"/>
      </w:pPr>
      <w:r>
        <w:t>Preguntas Clase de seminario de KBS1</w:t>
      </w:r>
    </w:p>
    <w:p w14:paraId="5AEA59AB" w14:textId="77777777" w:rsidR="00920689" w:rsidRDefault="00920689" w:rsidP="00920689"/>
    <w:p w14:paraId="7C9CB09A" w14:textId="4422E6B1" w:rsidR="00920689" w:rsidRDefault="00920689" w:rsidP="00011BCD">
      <w:pPr>
        <w:pStyle w:val="Ttulo2"/>
      </w:pPr>
      <w:r>
        <w:t>¿Qué entiendes por algoritmo inteligente?</w:t>
      </w:r>
    </w:p>
    <w:p w14:paraId="5A534DED" w14:textId="21EB5861" w:rsidR="00011BCD" w:rsidRDefault="00011BCD" w:rsidP="00CD092B">
      <w:pPr>
        <w:ind w:firstLine="708"/>
      </w:pPr>
      <w:r>
        <w:t>Un algoritmo capaz de “aprender” o computar ciertas salidas, que no fueron programadas, utilizando datos para flexibilizar las operaciones de salida.</w:t>
      </w:r>
    </w:p>
    <w:p w14:paraId="5BD76BD3" w14:textId="0FDBBBCE" w:rsidR="00920689" w:rsidRDefault="00920689" w:rsidP="00011BCD">
      <w:pPr>
        <w:pStyle w:val="Ttulo2"/>
      </w:pPr>
      <w:r>
        <w:t>¿Qué entiendes por algoritmo de fuerza bruta?</w:t>
      </w:r>
    </w:p>
    <w:p w14:paraId="0C1C1AF8" w14:textId="700F8F22" w:rsidR="00011BCD" w:rsidRDefault="00CD092B" w:rsidP="00CD092B">
      <w:pPr>
        <w:ind w:firstLine="708"/>
      </w:pPr>
      <w:r>
        <w:t>Es un algoritmo hecho para probar todas las posibles combinaciones a fin de obtener una salida</w:t>
      </w:r>
    </w:p>
    <w:p w14:paraId="48B0681C" w14:textId="0D3B392E" w:rsidR="00CD092B" w:rsidRDefault="00920689" w:rsidP="00CD092B">
      <w:pPr>
        <w:pStyle w:val="Ttulo2"/>
      </w:pPr>
      <w:r>
        <w:t>¿Qué entiendes por hard computing?</w:t>
      </w:r>
    </w:p>
    <w:p w14:paraId="7CCD0250" w14:textId="1CCAF845" w:rsidR="00CD092B" w:rsidRPr="00CD092B" w:rsidRDefault="00CD092B" w:rsidP="00CD092B">
      <w:r>
        <w:tab/>
        <w:t>Es el codigo que se escribe y se ejecuta tal cual, no “aprende”, hace predicciones o cal</w:t>
      </w:r>
      <w:r w:rsidR="00B5316A">
        <w:t>c</w:t>
      </w:r>
      <w:r>
        <w:t>ula valores que no estén hardcodeados.</w:t>
      </w:r>
    </w:p>
    <w:p w14:paraId="12A820D0" w14:textId="293A0926" w:rsidR="00920689" w:rsidRDefault="00920689" w:rsidP="00011BCD">
      <w:pPr>
        <w:pStyle w:val="Ttulo2"/>
      </w:pPr>
      <w:r>
        <w:t>¿Qué entiendes por soft computing?</w:t>
      </w:r>
    </w:p>
    <w:p w14:paraId="4E02FE17" w14:textId="0FFFB28E" w:rsidR="00CD092B" w:rsidRPr="00CD092B" w:rsidRDefault="00CD092B" w:rsidP="00CD092B">
      <w:r>
        <w:tab/>
        <w:t xml:space="preserve">El computo que se realiza a fin de generar salidas que no estén </w:t>
      </w:r>
      <w:r w:rsidR="00B5316A">
        <w:t>explicitas en el codigo, pueden ser para clasificar, hacer regresiones, aproximaciones, búsqueda de patrones etc.</w:t>
      </w:r>
    </w:p>
    <w:p w14:paraId="1F3BA14E" w14:textId="0592261B" w:rsidR="00920689" w:rsidRDefault="00920689" w:rsidP="00011BCD">
      <w:pPr>
        <w:pStyle w:val="Ttulo2"/>
      </w:pPr>
      <w:r>
        <w:t>¿Qué es un modelo de predicción?</w:t>
      </w:r>
    </w:p>
    <w:p w14:paraId="296B1F3B" w14:textId="3EC9FC93" w:rsidR="00B5316A" w:rsidRPr="00B5316A" w:rsidRDefault="00B5316A" w:rsidP="00B5316A">
      <w:pPr>
        <w:ind w:firstLine="708"/>
      </w:pPr>
      <w:r>
        <w:t>Un algoritmo entrenado para hacer predicciones de datos que no se encuentren en los datos de entrenamiento. Pueden ser regresiones, análisis de patrones, etc.</w:t>
      </w:r>
    </w:p>
    <w:p w14:paraId="0CF5F3F4" w14:textId="13D68914" w:rsidR="00920689" w:rsidRDefault="00920689" w:rsidP="00011BCD">
      <w:pPr>
        <w:pStyle w:val="Ttulo2"/>
      </w:pPr>
      <w:r>
        <w:t>¿Qué es un modelo de clasificación?</w:t>
      </w:r>
    </w:p>
    <w:p w14:paraId="13159D59" w14:textId="16CE44F5" w:rsidR="00B5316A" w:rsidRPr="00B5316A" w:rsidRDefault="00B5316A" w:rsidP="00B5316A">
      <w:r>
        <w:tab/>
        <w:t>Separa en clases, agrupando los datos que se tienen con el fin de observar clusters o patrones</w:t>
      </w:r>
    </w:p>
    <w:p w14:paraId="71416CCE" w14:textId="35F9244D" w:rsidR="00920689" w:rsidRDefault="00920689" w:rsidP="00011BCD">
      <w:pPr>
        <w:pStyle w:val="Ttulo2"/>
      </w:pPr>
      <w:r>
        <w:t>Menciona al menos 3 algoritmos de agrupamiento</w:t>
      </w:r>
    </w:p>
    <w:p w14:paraId="3DBF88D0" w14:textId="713FB608" w:rsidR="00B5316A" w:rsidRDefault="00B5316A" w:rsidP="00B5316A">
      <w:r>
        <w:tab/>
        <w:t>K- Means</w:t>
      </w:r>
    </w:p>
    <w:p w14:paraId="6F1AF111" w14:textId="6D2EE1A7" w:rsidR="00B5316A" w:rsidRDefault="00B5316A" w:rsidP="00B5316A">
      <w:r w:rsidRPr="00B5316A">
        <w:tab/>
        <w:t>K- Me</w:t>
      </w:r>
      <w:r>
        <w:t>doids</w:t>
      </w:r>
    </w:p>
    <w:p w14:paraId="23650050" w14:textId="77777777" w:rsidR="00B5316A" w:rsidRDefault="00B5316A" w:rsidP="00B5316A">
      <w:r>
        <w:tab/>
        <w:t>KNN</w:t>
      </w:r>
    </w:p>
    <w:p w14:paraId="3B367767" w14:textId="7C960C5B" w:rsidR="00920689" w:rsidRDefault="00920689" w:rsidP="00B5316A">
      <w:pPr>
        <w:pStyle w:val="Ttulo2"/>
      </w:pPr>
      <w:r>
        <w:t>Describe la búsqueda BFS</w:t>
      </w:r>
    </w:p>
    <w:p w14:paraId="69FFEB05" w14:textId="0DB6AE1C" w:rsidR="00B5316A" w:rsidRPr="00B5316A" w:rsidRDefault="00B5316A" w:rsidP="00B5316A">
      <w:r>
        <w:t>Yo la conozco en árboles, y se realiza visitando los todos nodos de un nivel de izquierda a derecha hasta terminar, para luego pasar al siguiente nivel.</w:t>
      </w:r>
    </w:p>
    <w:p w14:paraId="1529579D" w14:textId="77961771" w:rsidR="00920689" w:rsidRDefault="00920689" w:rsidP="00011BCD">
      <w:pPr>
        <w:pStyle w:val="Ttulo2"/>
      </w:pPr>
      <w:r>
        <w:t>Describe la búsqueda DFS</w:t>
      </w:r>
    </w:p>
    <w:p w14:paraId="697306B9" w14:textId="4B5C4084" w:rsidR="00B5316A" w:rsidRPr="00B5316A" w:rsidRDefault="00B5316A" w:rsidP="00B5316A">
      <w:r>
        <w:t>En árboles, es para visitar todos los sub arboles de cierto nodo, busca de manera vertical, pasando por cada hijo izquierdo de cada nodo, hasta terminar, para luego pasar por cada hijo derecho.</w:t>
      </w:r>
    </w:p>
    <w:p w14:paraId="63DA1D9B" w14:textId="207B84AB" w:rsidR="00920689" w:rsidRDefault="00920689" w:rsidP="00011BCD">
      <w:pPr>
        <w:pStyle w:val="Ttulo2"/>
      </w:pPr>
      <w:r>
        <w:t>Describe en qué consiste el algo flood fill</w:t>
      </w:r>
    </w:p>
    <w:p w14:paraId="57BBF656" w14:textId="005F7818" w:rsidR="00393A2C" w:rsidRPr="00393A2C" w:rsidRDefault="00393A2C" w:rsidP="00393A2C">
      <w:r>
        <w:t>No conozco el algoritmo</w:t>
      </w:r>
    </w:p>
    <w:p w14:paraId="58C4883D" w14:textId="379799F0" w:rsidR="00920689" w:rsidRDefault="00920689" w:rsidP="00011BCD">
      <w:pPr>
        <w:pStyle w:val="Ttulo2"/>
      </w:pPr>
      <w:r>
        <w:t>Describe el algoritmo Djikstra</w:t>
      </w:r>
    </w:p>
    <w:p w14:paraId="2ACF3896" w14:textId="3F7B36F3" w:rsidR="00393A2C" w:rsidRPr="00393A2C" w:rsidRDefault="00393A2C" w:rsidP="00393A2C">
      <w:r>
        <w:t>Se usa para hacer búsquedas de caminos en algoritmos, de manera óptima.</w:t>
      </w:r>
    </w:p>
    <w:p w14:paraId="263D152C" w14:textId="1061F8AD" w:rsidR="00393A2C" w:rsidRDefault="00920689" w:rsidP="00011BCD">
      <w:pPr>
        <w:pStyle w:val="Ttulo2"/>
      </w:pPr>
      <w:r>
        <w:lastRenderedPageBreak/>
        <w:t>Describe el problema del viajante</w:t>
      </w:r>
    </w:p>
    <w:p w14:paraId="6F29BFB3" w14:textId="14293786" w:rsidR="00393A2C" w:rsidRPr="00393A2C" w:rsidRDefault="00393A2C" w:rsidP="00393A2C">
      <w:pPr>
        <w:ind w:firstLine="708"/>
      </w:pPr>
      <w:r>
        <w:t>Describe el problema de un viajante que tiene que pasar por x numero de ciudades</w:t>
      </w:r>
      <w:r w:rsidR="00FE47C8">
        <w:t>, sin repetir y de la manera más optima posible.</w:t>
      </w:r>
    </w:p>
    <w:p w14:paraId="61783F10" w14:textId="15C4494F" w:rsidR="00920689" w:rsidRDefault="00920689" w:rsidP="00011BCD">
      <w:pPr>
        <w:pStyle w:val="Ttulo2"/>
      </w:pPr>
      <w:r>
        <w:t>Describe que es una función matemática</w:t>
      </w:r>
    </w:p>
    <w:p w14:paraId="22687BC0" w14:textId="6F046FD3" w:rsidR="00FE47C8" w:rsidRPr="00FE47C8" w:rsidRDefault="00FE47C8" w:rsidP="00FE47C8">
      <w:r>
        <w:tab/>
        <w:t>Un proceso que se hace a cierta entrada matemática, con el fin de obtener una salida diferente.</w:t>
      </w:r>
    </w:p>
    <w:p w14:paraId="01EBF3E4" w14:textId="77777777" w:rsidR="00FE47C8" w:rsidRDefault="00920689" w:rsidP="00011BCD">
      <w:pPr>
        <w:pStyle w:val="Ttulo2"/>
      </w:pPr>
      <w:r>
        <w:t>Describe que es una función objetivo</w:t>
      </w:r>
    </w:p>
    <w:p w14:paraId="6F774D22" w14:textId="76F76528" w:rsidR="00FE47C8" w:rsidRPr="00FE47C8" w:rsidRDefault="00FE47C8" w:rsidP="00FE47C8">
      <w:r>
        <w:tab/>
        <w:t>No recuerdo con exactitud qué es</w:t>
      </w:r>
    </w:p>
    <w:p w14:paraId="3859940F" w14:textId="6C25D1BB" w:rsidR="00920689" w:rsidRDefault="00920689" w:rsidP="00011BCD">
      <w:pPr>
        <w:pStyle w:val="Ttulo2"/>
      </w:pPr>
      <w:r>
        <w:t>Describe que es un óptimo en una función objetivo</w:t>
      </w:r>
    </w:p>
    <w:p w14:paraId="2A9E3C1D" w14:textId="6B4C682E" w:rsidR="00FE47C8" w:rsidRPr="00FE47C8" w:rsidRDefault="00FE47C8" w:rsidP="00FE47C8">
      <w:r>
        <w:tab/>
        <w:t>Puede ser el mínimo local en el algoritmo de gradiente descente?</w:t>
      </w:r>
    </w:p>
    <w:p w14:paraId="6CE6832F" w14:textId="3ED179DB" w:rsidR="00920689" w:rsidRDefault="00920689" w:rsidP="00011BCD">
      <w:pPr>
        <w:pStyle w:val="Ttulo2"/>
      </w:pPr>
      <w:r>
        <w:t>Describe el algo de gradiente descendente</w:t>
      </w:r>
    </w:p>
    <w:p w14:paraId="20DCEEA9" w14:textId="1DD0FD65" w:rsidR="00FE47C8" w:rsidRPr="00FE47C8" w:rsidRDefault="00FE47C8" w:rsidP="00FE47C8">
      <w:r>
        <w:tab/>
        <w:t>Con una función, vas tomando y “caminando” hacia los valores que el error compute como menores. Con cada ciclo</w:t>
      </w:r>
      <w:r w:rsidR="00612352">
        <w:t xml:space="preserve"> vas bajando</w:t>
      </w:r>
    </w:p>
    <w:p w14:paraId="00BFFECC" w14:textId="743CE96A" w:rsidR="00920689" w:rsidRDefault="00920689" w:rsidP="00011BCD">
      <w:pPr>
        <w:pStyle w:val="Ttulo2"/>
      </w:pPr>
      <w:r>
        <w:t>Describe que es una red neuronal</w:t>
      </w:r>
    </w:p>
    <w:p w14:paraId="178839D0" w14:textId="2279ADAB" w:rsidR="00543701" w:rsidRPr="00543701" w:rsidRDefault="00543701" w:rsidP="00543701">
      <w:r>
        <w:tab/>
        <w:t>Nodos</w:t>
      </w:r>
      <w:r w:rsidR="00E47593">
        <w:t xml:space="preserve"> interconectados, que imitan a las neuronas humanas, usan funciones </w:t>
      </w:r>
      <w:r w:rsidR="00871925">
        <w:t>para autoajustarse y pasar los datos si es que pasan de cierto umbral.</w:t>
      </w:r>
    </w:p>
    <w:p w14:paraId="7A504390" w14:textId="617D3B5C" w:rsidR="00920689" w:rsidRDefault="00920689" w:rsidP="00011BCD">
      <w:pPr>
        <w:pStyle w:val="Ttulo2"/>
      </w:pPr>
      <w:r>
        <w:t>Describe que es una red neuronal profunda</w:t>
      </w:r>
    </w:p>
    <w:p w14:paraId="2635A69F" w14:textId="540C6685" w:rsidR="00871925" w:rsidRPr="00871925" w:rsidRDefault="00871925" w:rsidP="00871925">
      <w:r>
        <w:tab/>
        <w:t>No recuedo</w:t>
      </w:r>
    </w:p>
    <w:p w14:paraId="6D2EA221" w14:textId="62E38A14" w:rsidR="00920689" w:rsidRDefault="00920689" w:rsidP="00011BCD">
      <w:pPr>
        <w:pStyle w:val="Ttulo2"/>
      </w:pPr>
      <w:r>
        <w:t>¿Qué beneficia el entrenamiento de una red neuronal en GPU?</w:t>
      </w:r>
    </w:p>
    <w:p w14:paraId="15562FF2" w14:textId="3F4E0AB0" w:rsidR="00871925" w:rsidRPr="00871925" w:rsidRDefault="00871925" w:rsidP="00871925">
      <w:r>
        <w:tab/>
        <w:t xml:space="preserve">La cantidad de cores de una GPU permiten paralelizar el trebajo. </w:t>
      </w:r>
    </w:p>
    <w:p w14:paraId="61C8AA06" w14:textId="55B78F27" w:rsidR="00920689" w:rsidRDefault="00920689" w:rsidP="00011BCD">
      <w:pPr>
        <w:pStyle w:val="Ttulo2"/>
      </w:pPr>
      <w:r>
        <w:t>¿Qué esperas aprender de la materia?</w:t>
      </w:r>
    </w:p>
    <w:p w14:paraId="11A51D2F" w14:textId="5E0C8471" w:rsidR="00871925" w:rsidRPr="00871925" w:rsidRDefault="00871925" w:rsidP="00871925">
      <w:r>
        <w:tab/>
        <w:t xml:space="preserve">Sobre algoritmos, bases de IA, </w:t>
      </w:r>
      <w:r w:rsidR="009B60E3">
        <w:t>uso de algoritmos y su practicidad.</w:t>
      </w:r>
    </w:p>
    <w:p w14:paraId="1AD8E00E" w14:textId="77777777" w:rsidR="00920689" w:rsidRPr="00920689" w:rsidRDefault="00920689" w:rsidP="00920689"/>
    <w:sectPr w:rsidR="00920689" w:rsidRPr="00920689" w:rsidSect="00325D0D">
      <w:pgSz w:w="12240" w:h="15840"/>
      <w:pgMar w:top="1701" w:right="1418" w:bottom="141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722FF2"/>
    <w:multiLevelType w:val="hybridMultilevel"/>
    <w:tmpl w:val="BD80657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35259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689"/>
    <w:rsid w:val="00011BCD"/>
    <w:rsid w:val="000A2EA4"/>
    <w:rsid w:val="00325D0D"/>
    <w:rsid w:val="00393A2C"/>
    <w:rsid w:val="003C6155"/>
    <w:rsid w:val="00543701"/>
    <w:rsid w:val="00612352"/>
    <w:rsid w:val="007F4DA0"/>
    <w:rsid w:val="00871925"/>
    <w:rsid w:val="00920689"/>
    <w:rsid w:val="009B60E3"/>
    <w:rsid w:val="00B00896"/>
    <w:rsid w:val="00B5316A"/>
    <w:rsid w:val="00CD092B"/>
    <w:rsid w:val="00E47593"/>
    <w:rsid w:val="00FE4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E1D15"/>
  <w15:chartTrackingRefBased/>
  <w15:docId w15:val="{41F41974-5EF9-4942-B94A-1AE671413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206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11B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206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920689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011BC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435</Words>
  <Characters>2397</Characters>
  <Application>Microsoft Office Word</Application>
  <DocSecurity>0</DocSecurity>
  <Lines>19</Lines>
  <Paragraphs>5</Paragraphs>
  <ScaleCrop>false</ScaleCrop>
  <Company/>
  <LinksUpToDate>false</LinksUpToDate>
  <CharactersWithSpaces>2827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CEBALLOS JIMENEZ, CHRISTOPHER</dc:creator>
  <cp:keywords/>
  <dc:description/>
  <cp:lastModifiedBy>CEBALLOS JIMENEZ, CHRISTOPHER</cp:lastModifiedBy>
  <cp:revision>11</cp:revision>
  <dcterms:created xsi:type="dcterms:W3CDTF">2024-01-18T21:13:00Z</dcterms:created>
  <dcterms:modified xsi:type="dcterms:W3CDTF">2024-01-18T21:46:00Z</dcterms:modified>
</cp:coreProperties>
</file>