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2519" w14:textId="77777777" w:rsidR="00AD59CE" w:rsidRDefault="00AD59CE" w:rsidP="00AD59CE">
      <w:r>
        <w:t>DISCOVERY CALL NOTES</w:t>
      </w:r>
    </w:p>
    <w:p w14:paraId="579AFB3C" w14:textId="77777777" w:rsidR="00AD59CE" w:rsidRDefault="00AD59CE" w:rsidP="00AD59CE"/>
    <w:p w14:paraId="6FA50DC0" w14:textId="77777777" w:rsidR="00AD59CE" w:rsidRDefault="00AD59CE" w:rsidP="00AD59CE">
      <w:r>
        <w:t>CALL INFO</w:t>
      </w:r>
    </w:p>
    <w:p w14:paraId="2A0D809A" w14:textId="360DC2FA" w:rsidR="00AD59CE" w:rsidRDefault="00AD59CE" w:rsidP="00AD59CE">
      <w:r>
        <w:t xml:space="preserve">Date: </w:t>
      </w:r>
      <w:r>
        <w:t>_____________  Prospect: _______________________  Title: _______________</w:t>
      </w:r>
    </w:p>
    <w:p w14:paraId="630B658A" w14:textId="77777777" w:rsidR="00AD59CE" w:rsidRDefault="00AD59CE" w:rsidP="00AD59CE">
      <w:r>
        <w:t>Company: _____________________________  Industry: _________________________</w:t>
      </w:r>
    </w:p>
    <w:p w14:paraId="474357EB" w14:textId="77777777" w:rsidR="00AD59CE" w:rsidRDefault="00AD59CE" w:rsidP="00AD59CE"/>
    <w:p w14:paraId="7D90A4B7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310BF239" w14:textId="77777777" w:rsidR="00AD59CE" w:rsidRDefault="00AD59CE" w:rsidP="00AD59CE"/>
    <w:p w14:paraId="3258445B" w14:textId="77777777" w:rsidR="00AD59CE" w:rsidRDefault="00AD59CE" w:rsidP="00AD59CE">
      <w:r>
        <w:t>PROBLEMS &amp; PAIN POINTS (What keeps them up at night?)</w:t>
      </w:r>
    </w:p>
    <w:p w14:paraId="7F43341E" w14:textId="77777777" w:rsidR="00AD59CE" w:rsidRDefault="00AD59CE" w:rsidP="00AD59CE">
      <w:r>
        <w:t>Current State:</w:t>
      </w:r>
    </w:p>
    <w:p w14:paraId="503353AA" w14:textId="77777777" w:rsidR="00AD59CE" w:rsidRDefault="00AD59CE" w:rsidP="00AD59CE"/>
    <w:p w14:paraId="5C1D88D5" w14:textId="77777777" w:rsidR="00AD59CE" w:rsidRDefault="00AD59CE" w:rsidP="00AD59CE">
      <w:r>
        <w:t>Impact on Business:</w:t>
      </w:r>
    </w:p>
    <w:p w14:paraId="741738AE" w14:textId="77777777" w:rsidR="00AD59CE" w:rsidRDefault="00AD59CE" w:rsidP="00AD59CE"/>
    <w:p w14:paraId="39E65B3B" w14:textId="6B1BF2E1" w:rsidR="00AD59CE" w:rsidRDefault="00AD59CE" w:rsidP="00AD59CE">
      <w:r>
        <w:t xml:space="preserve">Urgency Level:  ☐ Critical  ☐ Important  ☐ Nice to </w:t>
      </w:r>
      <w:r>
        <w:t>have.</w:t>
      </w:r>
    </w:p>
    <w:p w14:paraId="5546AF30" w14:textId="77777777" w:rsidR="00AD59CE" w:rsidRDefault="00AD59CE" w:rsidP="00AD59CE"/>
    <w:p w14:paraId="13BBAC97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21D8E2C4" w14:textId="77777777" w:rsidR="00AD59CE" w:rsidRDefault="00AD59CE" w:rsidP="00AD59CE"/>
    <w:p w14:paraId="18803EBD" w14:textId="77777777" w:rsidR="00AD59CE" w:rsidRDefault="00AD59CE" w:rsidP="00AD59CE">
      <w:r>
        <w:t>STAKEHOLDERS &amp; DECISION PROCESS</w:t>
      </w:r>
    </w:p>
    <w:p w14:paraId="0AF3A1B8" w14:textId="77777777" w:rsidR="00AD59CE" w:rsidRDefault="00AD59CE" w:rsidP="00AD59CE">
      <w:r>
        <w:t>Decision Maker: _______________________  Title: _______________</w:t>
      </w:r>
    </w:p>
    <w:p w14:paraId="3F8FC724" w14:textId="77777777" w:rsidR="00AD59CE" w:rsidRDefault="00AD59CE" w:rsidP="00AD59CE">
      <w:r>
        <w:t>Technical Evaluator: ___________________  Title: _______________</w:t>
      </w:r>
    </w:p>
    <w:p w14:paraId="09D78BDE" w14:textId="58FA69DC" w:rsidR="00AD59CE" w:rsidRDefault="00AD59CE" w:rsidP="00AD59CE">
      <w:r>
        <w:t xml:space="preserve">Budget </w:t>
      </w:r>
      <w:r>
        <w:t xml:space="preserve">Owner: </w:t>
      </w:r>
      <w:r>
        <w:t>__________________  Title: _______________</w:t>
      </w:r>
    </w:p>
    <w:p w14:paraId="2D1D8AAF" w14:textId="77777777" w:rsidR="00AD59CE" w:rsidRDefault="00AD59CE" w:rsidP="00AD59CE">
      <w:r>
        <w:t>Other Influencers:</w:t>
      </w:r>
    </w:p>
    <w:p w14:paraId="615E168B" w14:textId="77777777" w:rsidR="00AD59CE" w:rsidRDefault="00AD59CE" w:rsidP="00AD59CE"/>
    <w:p w14:paraId="7193AA76" w14:textId="77777777" w:rsidR="00AD59CE" w:rsidRDefault="00AD59CE" w:rsidP="00AD59CE">
      <w:r>
        <w:t>Decision Criteria (ranked):</w:t>
      </w:r>
    </w:p>
    <w:p w14:paraId="48FF5426" w14:textId="77777777" w:rsidR="00AD59CE" w:rsidRDefault="00AD59CE" w:rsidP="00AD59CE">
      <w:r>
        <w:t xml:space="preserve">1. </w:t>
      </w:r>
    </w:p>
    <w:p w14:paraId="064C0336" w14:textId="77777777" w:rsidR="00AD59CE" w:rsidRDefault="00AD59CE" w:rsidP="00AD59CE">
      <w:r>
        <w:t xml:space="preserve">2. </w:t>
      </w:r>
    </w:p>
    <w:p w14:paraId="2D23D415" w14:textId="77777777" w:rsidR="00AD59CE" w:rsidRDefault="00AD59CE" w:rsidP="00AD59CE">
      <w:r>
        <w:lastRenderedPageBreak/>
        <w:t xml:space="preserve">3. </w:t>
      </w:r>
    </w:p>
    <w:p w14:paraId="528BFC93" w14:textId="77777777" w:rsidR="00AD59CE" w:rsidRDefault="00AD59CE" w:rsidP="00AD59CE"/>
    <w:p w14:paraId="5F657029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518CD027" w14:textId="77777777" w:rsidR="00AD59CE" w:rsidRDefault="00AD59CE" w:rsidP="00AD59CE"/>
    <w:p w14:paraId="221A3A4B" w14:textId="77777777" w:rsidR="00AD59CE" w:rsidRDefault="00AD59CE" w:rsidP="00AD59CE">
      <w:r>
        <w:t>TIMELINE &amp; NEXT STEPS</w:t>
      </w:r>
    </w:p>
    <w:p w14:paraId="633B05B8" w14:textId="77777777" w:rsidR="00AD59CE" w:rsidRDefault="00AD59CE" w:rsidP="00AD59CE">
      <w:r>
        <w:t>Target Decision Date: _______________</w:t>
      </w:r>
    </w:p>
    <w:p w14:paraId="6A573FB4" w14:textId="77777777" w:rsidR="00AD59CE" w:rsidRDefault="00AD59CE" w:rsidP="00AD59CE">
      <w:r>
        <w:t>Why this timeline?</w:t>
      </w:r>
    </w:p>
    <w:p w14:paraId="3033D0C1" w14:textId="77777777" w:rsidR="00AD59CE" w:rsidRDefault="00AD59CE" w:rsidP="00AD59CE"/>
    <w:p w14:paraId="4EDC5953" w14:textId="77777777" w:rsidR="00AD59CE" w:rsidRDefault="00AD59CE" w:rsidP="00AD59CE">
      <w:r>
        <w:t>Competing Priorities:</w:t>
      </w:r>
    </w:p>
    <w:p w14:paraId="765B9D7D" w14:textId="77777777" w:rsidR="00AD59CE" w:rsidRDefault="00AD59CE" w:rsidP="00AD59CE"/>
    <w:p w14:paraId="33B5CA88" w14:textId="77777777" w:rsidR="00AD59CE" w:rsidRDefault="00AD59CE" w:rsidP="00AD59CE">
      <w:r>
        <w:t>Next Meeting: _______________  Purpose: _______________________</w:t>
      </w:r>
    </w:p>
    <w:p w14:paraId="6027A2A3" w14:textId="77777777" w:rsidR="00AD59CE" w:rsidRDefault="00AD59CE" w:rsidP="00AD59CE"/>
    <w:p w14:paraId="6B97423F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24D54E78" w14:textId="77777777" w:rsidR="00AD59CE" w:rsidRDefault="00AD59CE" w:rsidP="00AD59CE"/>
    <w:p w14:paraId="26301482" w14:textId="77777777" w:rsidR="00AD59CE" w:rsidRDefault="00AD59CE" w:rsidP="00AD59CE">
      <w:r>
        <w:t>SUCCESS CRITERIA (What does "winning" look like for them?)</w:t>
      </w:r>
    </w:p>
    <w:p w14:paraId="1D8F7A92" w14:textId="77492AC7" w:rsidR="00AD59CE" w:rsidRDefault="00AD59CE" w:rsidP="00AD59CE">
      <w:r>
        <w:t>They need business results</w:t>
      </w:r>
      <w:r>
        <w:t>:</w:t>
      </w:r>
    </w:p>
    <w:p w14:paraId="245E077C" w14:textId="77777777" w:rsidR="00AD59CE" w:rsidRDefault="00AD59CE" w:rsidP="00AD59CE"/>
    <w:p w14:paraId="4651EEB9" w14:textId="77777777" w:rsidR="00AD59CE" w:rsidRDefault="00AD59CE" w:rsidP="00AD59CE">
      <w:r>
        <w:t xml:space="preserve">How </w:t>
      </w:r>
      <w:proofErr w:type="gramStart"/>
      <w:r>
        <w:t>they'll</w:t>
      </w:r>
      <w:proofErr w:type="gramEnd"/>
      <w:r>
        <w:t xml:space="preserve"> measure success:</w:t>
      </w:r>
    </w:p>
    <w:p w14:paraId="503FFE68" w14:textId="77777777" w:rsidR="00AD59CE" w:rsidRDefault="00AD59CE" w:rsidP="00AD59CE"/>
    <w:p w14:paraId="420FB565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6FAEC6D2" w14:textId="77777777" w:rsidR="00AD59CE" w:rsidRDefault="00AD59CE" w:rsidP="00AD59CE"/>
    <w:p w14:paraId="1F0E4C0B" w14:textId="77777777" w:rsidR="00AD59CE" w:rsidRDefault="00AD59CE" w:rsidP="00AD59CE">
      <w:r>
        <w:t xml:space="preserve">RED FLAGS &amp; CONCERNS </w:t>
      </w:r>
      <w:r>
        <w:rPr>
          <w:rFonts w:ascii="Segoe UI Emoji" w:hAnsi="Segoe UI Emoji" w:cs="Segoe UI Emoji"/>
        </w:rPr>
        <w:t>🚩</w:t>
      </w:r>
    </w:p>
    <w:p w14:paraId="02880F40" w14:textId="77777777" w:rsidR="00AD59CE" w:rsidRDefault="00AD59CE" w:rsidP="00AD59CE">
      <w:r>
        <w:t>☐ Budget not confirmed</w:t>
      </w:r>
    </w:p>
    <w:p w14:paraId="38BDC824" w14:textId="77777777" w:rsidR="00AD59CE" w:rsidRDefault="00AD59CE" w:rsidP="00AD59CE">
      <w:r>
        <w:t>☐ Decision process unclear</w:t>
      </w:r>
    </w:p>
    <w:p w14:paraId="63B3E844" w14:textId="77777777" w:rsidR="00AD59CE" w:rsidRDefault="00AD59CE" w:rsidP="00AD59CE">
      <w:r>
        <w:t>☐ No urgency/timeline</w:t>
      </w:r>
    </w:p>
    <w:p w14:paraId="07E26BB9" w14:textId="77777777" w:rsidR="00AD59CE" w:rsidRDefault="00AD59CE" w:rsidP="00AD59CE">
      <w:r>
        <w:t>☐ Can't access decision maker</w:t>
      </w:r>
    </w:p>
    <w:p w14:paraId="144B44B8" w14:textId="77777777" w:rsidR="00AD59CE" w:rsidRDefault="00AD59CE" w:rsidP="00AD59CE">
      <w:r>
        <w:lastRenderedPageBreak/>
        <w:t>☐ Competitive evaluation not mentioned</w:t>
      </w:r>
    </w:p>
    <w:p w14:paraId="2697F646" w14:textId="260DECE5" w:rsidR="00AD59CE" w:rsidRDefault="00AD59CE" w:rsidP="00AD59CE">
      <w:r>
        <w:t xml:space="preserve">Other: </w:t>
      </w:r>
      <w:r>
        <w:t>______________</w:t>
      </w:r>
    </w:p>
    <w:p w14:paraId="2ECFB472" w14:textId="77777777" w:rsidR="00AD59CE" w:rsidRDefault="00AD59CE" w:rsidP="00AD59CE"/>
    <w:p w14:paraId="714A4B28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A324441" w14:textId="77777777" w:rsidR="00AD59CE" w:rsidRDefault="00AD59CE" w:rsidP="00AD59CE"/>
    <w:p w14:paraId="05713BDF" w14:textId="77777777" w:rsidR="00AD59CE" w:rsidRDefault="00AD59CE" w:rsidP="00AD59CE">
      <w:r>
        <w:t>WHAT I HEARD (BUT THEY DIDN'T SAY)</w:t>
      </w:r>
    </w:p>
    <w:p w14:paraId="64128DB6" w14:textId="77777777" w:rsidR="00AD59CE" w:rsidRDefault="00AD59CE" w:rsidP="00AD59CE">
      <w:r>
        <w:t>Hints about concerns:</w:t>
      </w:r>
    </w:p>
    <w:p w14:paraId="36D365B2" w14:textId="77777777" w:rsidR="00AD59CE" w:rsidRDefault="00AD59CE" w:rsidP="00AD59CE"/>
    <w:p w14:paraId="66F12AB0" w14:textId="77777777" w:rsidR="00AD59CE" w:rsidRDefault="00AD59CE" w:rsidP="00AD59CE">
      <w:r>
        <w:t>Unspoken needs:</w:t>
      </w:r>
    </w:p>
    <w:p w14:paraId="4CFF97A6" w14:textId="77777777" w:rsidR="00AD59CE" w:rsidRDefault="00AD59CE" w:rsidP="00AD59CE"/>
    <w:p w14:paraId="0469A2DC" w14:textId="77777777" w:rsidR="00AD59CE" w:rsidRDefault="00AD59CE" w:rsidP="00AD59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63998672" w14:textId="77777777" w:rsidR="00AD59CE" w:rsidRDefault="00AD59CE" w:rsidP="00AD59CE"/>
    <w:p w14:paraId="13C7A9EB" w14:textId="77777777" w:rsidR="00AD59CE" w:rsidRDefault="00AD59CE" w:rsidP="00AD59CE">
      <w:r>
        <w:t>FOLLOW-UP ACTIONS</w:t>
      </w:r>
    </w:p>
    <w:p w14:paraId="6DCE626D" w14:textId="77777777" w:rsidR="00AD59CE" w:rsidRDefault="00AD59CE" w:rsidP="00AD59CE">
      <w:r>
        <w:t>What I committed to:</w:t>
      </w:r>
    </w:p>
    <w:p w14:paraId="21A2E96F" w14:textId="77777777" w:rsidR="00AD59CE" w:rsidRDefault="00AD59CE" w:rsidP="00AD59CE"/>
    <w:p w14:paraId="01E2084B" w14:textId="77777777" w:rsidR="00AD59CE" w:rsidRDefault="00AD59CE" w:rsidP="00AD59CE">
      <w:r>
        <w:t>What they committed to:</w:t>
      </w:r>
    </w:p>
    <w:p w14:paraId="5764C4DD" w14:textId="77777777" w:rsidR="00AD59CE" w:rsidRDefault="00AD59CE" w:rsidP="00AD59CE"/>
    <w:p w14:paraId="1CE4F7A9" w14:textId="4FE14527" w:rsidR="0032771B" w:rsidRDefault="00AD59CE" w:rsidP="00AD59CE">
      <w:r>
        <w:t>Info still needed:</w:t>
      </w:r>
    </w:p>
    <w:sectPr w:rsidR="00327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CE"/>
    <w:rsid w:val="0032771B"/>
    <w:rsid w:val="00772E1D"/>
    <w:rsid w:val="007A0C43"/>
    <w:rsid w:val="00A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C5F8"/>
  <w15:chartTrackingRefBased/>
  <w15:docId w15:val="{094F5A99-218C-4521-8648-6DD6D114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T</dc:creator>
  <cp:keywords/>
  <dc:description/>
  <cp:lastModifiedBy>C T</cp:lastModifiedBy>
  <cp:revision>1</cp:revision>
  <dcterms:created xsi:type="dcterms:W3CDTF">2025-10-28T13:21:00Z</dcterms:created>
  <dcterms:modified xsi:type="dcterms:W3CDTF">2025-10-28T13:23:00Z</dcterms:modified>
</cp:coreProperties>
</file>