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727A7" w14:textId="0F6107C0" w:rsidR="00420E0D" w:rsidRDefault="007D5ADB" w:rsidP="00420E0D">
      <w:r>
        <w:t>Baby Name App Project Instructions</w:t>
      </w:r>
    </w:p>
    <w:p w14:paraId="7BF602BD" w14:textId="0CCD853D" w:rsidR="007D5ADB" w:rsidRDefault="007D5ADB" w:rsidP="00420E0D"/>
    <w:p w14:paraId="2D810868" w14:textId="5595842F" w:rsidR="006B7371" w:rsidRDefault="007D5ADB" w:rsidP="00420E0D">
      <w:r>
        <w:t xml:space="preserve">Part 1: </w:t>
      </w:r>
      <w:r w:rsidR="00852E9B">
        <w:t>Install Ubuntu (Windows Subsystem for Linux</w:t>
      </w:r>
      <w:r w:rsidR="006B7371">
        <w:t xml:space="preserve"> – WSL)</w:t>
      </w:r>
    </w:p>
    <w:p w14:paraId="22C786B9" w14:textId="77777777" w:rsidR="00AD5A3A" w:rsidRDefault="00AD5A3A" w:rsidP="00AD5A3A">
      <w:pPr>
        <w:pStyle w:val="ListParagraph"/>
        <w:numPr>
          <w:ilvl w:val="0"/>
          <w:numId w:val="2"/>
        </w:numPr>
      </w:pPr>
      <w:r>
        <w:t>Enable WSL and Required Features via Windows Features</w:t>
      </w:r>
    </w:p>
    <w:p w14:paraId="5B883C66" w14:textId="77777777" w:rsidR="00AD5A3A" w:rsidRDefault="00AD5A3A" w:rsidP="00AD5A3A">
      <w:pPr>
        <w:pStyle w:val="ListParagraph"/>
        <w:numPr>
          <w:ilvl w:val="1"/>
          <w:numId w:val="2"/>
        </w:numPr>
      </w:pPr>
      <w:r>
        <w:t>Open the Windows search bar</w:t>
      </w:r>
    </w:p>
    <w:p w14:paraId="1482030D" w14:textId="77777777" w:rsidR="00AD5A3A" w:rsidRDefault="00AD5A3A" w:rsidP="00AD5A3A">
      <w:pPr>
        <w:pStyle w:val="ListParagraph"/>
        <w:numPr>
          <w:ilvl w:val="1"/>
          <w:numId w:val="2"/>
        </w:numPr>
      </w:pPr>
      <w:r>
        <w:t>Type “Turn Windows features on or off” and click on the matching result to open the Windows Features dialog</w:t>
      </w:r>
    </w:p>
    <w:p w14:paraId="5ABBD613" w14:textId="77777777" w:rsidR="00AD5A3A" w:rsidRDefault="00AD5A3A" w:rsidP="00AD5A3A">
      <w:pPr>
        <w:pStyle w:val="ListParagraph"/>
        <w:numPr>
          <w:ilvl w:val="1"/>
          <w:numId w:val="2"/>
        </w:numPr>
      </w:pPr>
      <w:r>
        <w:t>Scroll through the list and check the boxes next to:</w:t>
      </w:r>
    </w:p>
    <w:p w14:paraId="73107443" w14:textId="77777777" w:rsidR="00AD5A3A" w:rsidRDefault="00AD5A3A" w:rsidP="00AD5A3A">
      <w:pPr>
        <w:pStyle w:val="ListParagraph"/>
        <w:numPr>
          <w:ilvl w:val="2"/>
          <w:numId w:val="2"/>
        </w:numPr>
      </w:pPr>
      <w:r>
        <w:t>“Windows Subsystem for Linux”</w:t>
      </w:r>
    </w:p>
    <w:p w14:paraId="5949149E" w14:textId="77777777" w:rsidR="00AD5A3A" w:rsidRDefault="00AD5A3A" w:rsidP="00AD5A3A">
      <w:pPr>
        <w:pStyle w:val="ListParagraph"/>
        <w:numPr>
          <w:ilvl w:val="2"/>
          <w:numId w:val="2"/>
        </w:numPr>
      </w:pPr>
      <w:r>
        <w:t xml:space="preserve">“Virtual Machine Platform” </w:t>
      </w:r>
    </w:p>
    <w:p w14:paraId="63A8C8FD" w14:textId="77777777" w:rsidR="00AD5A3A" w:rsidRDefault="00AD5A3A" w:rsidP="00AD5A3A">
      <w:pPr>
        <w:pStyle w:val="ListParagraph"/>
        <w:numPr>
          <w:ilvl w:val="2"/>
          <w:numId w:val="2"/>
        </w:numPr>
      </w:pPr>
      <w:r>
        <w:t xml:space="preserve">“Hyper-V” </w:t>
      </w:r>
    </w:p>
    <w:p w14:paraId="5D3378B6" w14:textId="77777777" w:rsidR="00AD5A3A" w:rsidRDefault="00AD5A3A" w:rsidP="00AD5A3A">
      <w:pPr>
        <w:pStyle w:val="ListParagraph"/>
        <w:numPr>
          <w:ilvl w:val="0"/>
          <w:numId w:val="2"/>
        </w:numPr>
      </w:pPr>
      <w:r>
        <w:t xml:space="preserve">Click “OK” to apply the changes </w:t>
      </w:r>
    </w:p>
    <w:p w14:paraId="3A3BCA2A" w14:textId="060077B7" w:rsidR="00AD5A3A" w:rsidRDefault="00AD5A3A" w:rsidP="00AD5A3A">
      <w:pPr>
        <w:pStyle w:val="ListParagraph"/>
        <w:numPr>
          <w:ilvl w:val="0"/>
          <w:numId w:val="2"/>
        </w:numPr>
      </w:pPr>
      <w:r>
        <w:t>Restart your computer if prompted</w:t>
      </w:r>
    </w:p>
    <w:p w14:paraId="0B66DBF0" w14:textId="48608785" w:rsidR="00420E0D" w:rsidRDefault="00420E0D" w:rsidP="00812419">
      <w:pPr>
        <w:pStyle w:val="ListParagraph"/>
        <w:numPr>
          <w:ilvl w:val="0"/>
          <w:numId w:val="2"/>
        </w:numPr>
      </w:pPr>
      <w:r>
        <w:t>Download and Install Ubuntu on Windows</w:t>
      </w:r>
    </w:p>
    <w:p w14:paraId="7C4BD70A" w14:textId="25E176C1" w:rsidR="00020212" w:rsidRDefault="00020212" w:rsidP="00420E0D">
      <w:pPr>
        <w:pStyle w:val="ListParagraph"/>
        <w:numPr>
          <w:ilvl w:val="1"/>
          <w:numId w:val="2"/>
        </w:numPr>
      </w:pPr>
      <w:r>
        <w:t>You can download Ubuntu for free from the Microsoft Store</w:t>
      </w:r>
    </w:p>
    <w:p w14:paraId="6D8DC36D" w14:textId="05E2D6CB" w:rsidR="00C92CE2" w:rsidRDefault="003C23D0" w:rsidP="00C92CE2">
      <w:pPr>
        <w:pStyle w:val="ListParagraph"/>
        <w:numPr>
          <w:ilvl w:val="1"/>
          <w:numId w:val="2"/>
        </w:numPr>
      </w:pPr>
      <w:r>
        <w:t xml:space="preserve">If you have installed and uninstalled Umbuntu in </w:t>
      </w:r>
      <w:r w:rsidR="00C92CE2">
        <w:t>the past, you may have to do the following in Powershell:</w:t>
      </w:r>
    </w:p>
    <w:p w14:paraId="483C63D0" w14:textId="5A56B7E8" w:rsidR="00C92CE2" w:rsidRDefault="00C92CE2" w:rsidP="00C92CE2">
      <w:pPr>
        <w:pStyle w:val="ListParagraph"/>
        <w:numPr>
          <w:ilvl w:val="2"/>
          <w:numId w:val="2"/>
        </w:numPr>
      </w:pPr>
      <w:r>
        <w:t xml:space="preserve">Run: </w:t>
      </w:r>
      <w:r w:rsidRPr="00C92CE2">
        <w:t>wsl --unregister ubuntu</w:t>
      </w:r>
    </w:p>
    <w:p w14:paraId="667B5241" w14:textId="0937EA6D" w:rsidR="00C92CE2" w:rsidRDefault="00C92CE2" w:rsidP="00C92CE2">
      <w:pPr>
        <w:pStyle w:val="ListParagraph"/>
        <w:numPr>
          <w:ilvl w:val="2"/>
          <w:numId w:val="2"/>
        </w:numPr>
      </w:pPr>
      <w:r>
        <w:t xml:space="preserve">Run: </w:t>
      </w:r>
      <w:r w:rsidR="00D02B75" w:rsidRPr="00D02B75">
        <w:t xml:space="preserve">wsl </w:t>
      </w:r>
      <w:r w:rsidR="00AD5A3A">
        <w:t>–</w:t>
      </w:r>
      <w:r w:rsidR="00D02B75" w:rsidRPr="00D02B75">
        <w:t>install</w:t>
      </w:r>
    </w:p>
    <w:p w14:paraId="465D663E" w14:textId="7AD6C1FE" w:rsidR="00AD5A3A" w:rsidRDefault="00AD5A3A" w:rsidP="00AD5A3A">
      <w:pPr>
        <w:pStyle w:val="ListParagraph"/>
        <w:numPr>
          <w:ilvl w:val="0"/>
          <w:numId w:val="2"/>
        </w:numPr>
      </w:pPr>
      <w:r>
        <w:t>Enter a Linux username and password.  Don’t forget what they are!</w:t>
      </w:r>
    </w:p>
    <w:p w14:paraId="53EF3BAE" w14:textId="62C0D8E3" w:rsidR="006F61E3" w:rsidRDefault="006F61E3" w:rsidP="006F61E3">
      <w:r>
        <w:t>Part 2. Create an Account in GitHub</w:t>
      </w:r>
    </w:p>
    <w:p w14:paraId="49F8EE11" w14:textId="0BF0CEA4" w:rsidR="006F61E3" w:rsidRDefault="006F61E3" w:rsidP="005E3341">
      <w:pPr>
        <w:pStyle w:val="ListParagraph"/>
        <w:numPr>
          <w:ilvl w:val="0"/>
          <w:numId w:val="5"/>
        </w:numPr>
      </w:pPr>
      <w:r>
        <w:t>Visit [GitHub.com](https://github.com/) and follow the sign-up process.</w:t>
      </w:r>
    </w:p>
    <w:p w14:paraId="133EF769" w14:textId="77777777" w:rsidR="00474084" w:rsidRDefault="00474084" w:rsidP="00041C6A">
      <w:pPr>
        <w:pStyle w:val="ListParagraph"/>
        <w:ind w:left="1080"/>
      </w:pPr>
    </w:p>
    <w:p w14:paraId="2B33AB2A" w14:textId="3096CF07" w:rsidR="00340C80" w:rsidRDefault="00E85582" w:rsidP="00420E0D">
      <w:r>
        <w:t xml:space="preserve">Part </w:t>
      </w:r>
      <w:r w:rsidR="007C44AF">
        <w:t>3</w:t>
      </w:r>
      <w:r>
        <w:t>: Install VS Code (Visual Studio Code) and Enable</w:t>
      </w:r>
      <w:r w:rsidR="001C315C">
        <w:t xml:space="preserve"> Python,</w:t>
      </w:r>
      <w:r>
        <w:t xml:space="preserve"> WSL</w:t>
      </w:r>
      <w:r w:rsidR="00E72244">
        <w:t xml:space="preserve"> and GitHub Repositories</w:t>
      </w:r>
    </w:p>
    <w:p w14:paraId="7EDFCF37" w14:textId="77777777" w:rsidR="00E85582" w:rsidRDefault="00E85582" w:rsidP="00E85582">
      <w:pPr>
        <w:pStyle w:val="ListParagraph"/>
        <w:numPr>
          <w:ilvl w:val="0"/>
          <w:numId w:val="3"/>
        </w:numPr>
      </w:pPr>
      <w:r>
        <w:t>Download VS Code</w:t>
      </w:r>
    </w:p>
    <w:p w14:paraId="7324C18C" w14:textId="1076D211" w:rsidR="00E85582" w:rsidRDefault="00E85582" w:rsidP="00E85582">
      <w:pPr>
        <w:pStyle w:val="ListParagraph"/>
        <w:numPr>
          <w:ilvl w:val="1"/>
          <w:numId w:val="3"/>
        </w:numPr>
      </w:pPr>
      <w:r>
        <w:t>Download and install VS Code from the [Visual Studio Code website] (</w:t>
      </w:r>
      <w:hyperlink r:id="rId5" w:history="1">
        <w:r w:rsidRPr="00210778">
          <w:rPr>
            <w:rStyle w:val="Hyperlink"/>
          </w:rPr>
          <w:t>https://code.visualstudio.com/</w:t>
        </w:r>
      </w:hyperlink>
      <w:r>
        <w:t>)</w:t>
      </w:r>
    </w:p>
    <w:p w14:paraId="33931D9C" w14:textId="77777777" w:rsidR="00E85582" w:rsidRDefault="00E85582" w:rsidP="00E85582">
      <w:pPr>
        <w:pStyle w:val="ListParagraph"/>
        <w:numPr>
          <w:ilvl w:val="0"/>
          <w:numId w:val="3"/>
        </w:numPr>
      </w:pPr>
      <w:r>
        <w:t>Install the Python Extension for VS Code</w:t>
      </w:r>
    </w:p>
    <w:p w14:paraId="05EE23D8" w14:textId="77777777" w:rsidR="00E85582" w:rsidRDefault="00E85582" w:rsidP="00E85582">
      <w:pPr>
        <w:pStyle w:val="ListParagraph"/>
        <w:numPr>
          <w:ilvl w:val="1"/>
          <w:numId w:val="3"/>
        </w:numPr>
      </w:pPr>
      <w:r>
        <w:t>Open Extensions (`Ctrl+Shift+X`) in VS Code and install the Python extension provided by Microsoft.</w:t>
      </w:r>
    </w:p>
    <w:p w14:paraId="768C9D30" w14:textId="5848D0F8" w:rsidR="00E85582" w:rsidRDefault="00E85582" w:rsidP="00E85582">
      <w:pPr>
        <w:pStyle w:val="ListParagraph"/>
        <w:numPr>
          <w:ilvl w:val="0"/>
          <w:numId w:val="3"/>
        </w:numPr>
      </w:pPr>
      <w:r>
        <w:t xml:space="preserve">Install </w:t>
      </w:r>
      <w:r w:rsidR="00E9090D">
        <w:t xml:space="preserve">Remote – WSL </w:t>
      </w:r>
      <w:r>
        <w:t>Extension</w:t>
      </w:r>
    </w:p>
    <w:p w14:paraId="33117FBD" w14:textId="1DEBB507" w:rsidR="00E85582" w:rsidRDefault="00E85582" w:rsidP="00E85582">
      <w:pPr>
        <w:pStyle w:val="ListParagraph"/>
        <w:numPr>
          <w:ilvl w:val="1"/>
          <w:numId w:val="3"/>
        </w:numPr>
      </w:pPr>
      <w:r>
        <w:t>In Extensions, search for and install the "Remote - WSL" extension.</w:t>
      </w:r>
    </w:p>
    <w:p w14:paraId="31E9AF6D" w14:textId="46787C6B" w:rsidR="00035717" w:rsidRDefault="00035717" w:rsidP="00035717">
      <w:pPr>
        <w:pStyle w:val="ListParagraph"/>
        <w:numPr>
          <w:ilvl w:val="0"/>
          <w:numId w:val="3"/>
        </w:numPr>
      </w:pPr>
      <w:r>
        <w:t xml:space="preserve">Install GitHub </w:t>
      </w:r>
      <w:r w:rsidR="00E9090D">
        <w:t xml:space="preserve">Repositories </w:t>
      </w:r>
      <w:r>
        <w:t>Extension for Visual Studio Code</w:t>
      </w:r>
    </w:p>
    <w:p w14:paraId="345174DC" w14:textId="16701DAE" w:rsidR="00035717" w:rsidRDefault="00F2723A" w:rsidP="00D52541">
      <w:pPr>
        <w:pStyle w:val="ListParagraph"/>
        <w:numPr>
          <w:ilvl w:val="1"/>
          <w:numId w:val="3"/>
        </w:numPr>
      </w:pPr>
      <w:r>
        <w:t>In Extensions, s</w:t>
      </w:r>
      <w:r w:rsidR="00035717">
        <w:t xml:space="preserve">earch for "GitHub </w:t>
      </w:r>
      <w:r w:rsidR="00D52541">
        <w:t>Repositories</w:t>
      </w:r>
      <w:r w:rsidR="00035717">
        <w:t>" by GitHub.</w:t>
      </w:r>
    </w:p>
    <w:p w14:paraId="33FCD8B1" w14:textId="77777777" w:rsidR="00035717" w:rsidRDefault="00035717" w:rsidP="00035717">
      <w:pPr>
        <w:pStyle w:val="ListParagraph"/>
        <w:numPr>
          <w:ilvl w:val="0"/>
          <w:numId w:val="3"/>
        </w:numPr>
      </w:pPr>
      <w:r>
        <w:t>Sign in to GitHub</w:t>
      </w:r>
    </w:p>
    <w:p w14:paraId="0611BDB2" w14:textId="2096A05C" w:rsidR="00035717" w:rsidRDefault="00035717" w:rsidP="00035717">
      <w:pPr>
        <w:pStyle w:val="ListParagraph"/>
        <w:numPr>
          <w:ilvl w:val="1"/>
          <w:numId w:val="3"/>
        </w:numPr>
      </w:pPr>
      <w:r>
        <w:t>After installing the GitHub</w:t>
      </w:r>
      <w:r w:rsidR="00D52541">
        <w:t xml:space="preserve"> Repositories</w:t>
      </w:r>
      <w:r>
        <w:t xml:space="preserve"> extension, you'll need to sign in to your GitHub account:</w:t>
      </w:r>
    </w:p>
    <w:p w14:paraId="71A6FC66" w14:textId="77423263" w:rsidR="00035717" w:rsidRDefault="00035717" w:rsidP="00035717">
      <w:pPr>
        <w:pStyle w:val="ListParagraph"/>
        <w:numPr>
          <w:ilvl w:val="1"/>
          <w:numId w:val="3"/>
        </w:numPr>
      </w:pPr>
      <w:r>
        <w:t>Open the Command Palette by pressing Ctrl+Shift+P</w:t>
      </w:r>
    </w:p>
    <w:p w14:paraId="6D97B82D" w14:textId="77777777" w:rsidR="001F2E34" w:rsidRDefault="00035717" w:rsidP="001F2E34">
      <w:pPr>
        <w:pStyle w:val="ListParagraph"/>
        <w:numPr>
          <w:ilvl w:val="1"/>
          <w:numId w:val="3"/>
        </w:numPr>
      </w:pPr>
      <w:r>
        <w:t>Type GitHub: Sign in and select the command.</w:t>
      </w:r>
    </w:p>
    <w:p w14:paraId="2637489E" w14:textId="3B9C1328" w:rsidR="00035717" w:rsidRDefault="00035717" w:rsidP="001F2E34">
      <w:pPr>
        <w:pStyle w:val="ListParagraph"/>
        <w:numPr>
          <w:ilvl w:val="1"/>
          <w:numId w:val="3"/>
        </w:numPr>
      </w:pPr>
      <w:r>
        <w:lastRenderedPageBreak/>
        <w:t>You will be prompted to authenticate with GitHub; follow the instructions provided. This might involve opening a browser to complete the sign-in process.</w:t>
      </w:r>
    </w:p>
    <w:p w14:paraId="415E4E9A" w14:textId="77777777" w:rsidR="00E85582" w:rsidRDefault="00E85582" w:rsidP="00E85582"/>
    <w:p w14:paraId="2DB0E626" w14:textId="60BC6B65" w:rsidR="00DE036A" w:rsidRDefault="00DE036A" w:rsidP="00DE036A">
      <w:r>
        <w:t>Part 4: For</w:t>
      </w:r>
      <w:r w:rsidR="00B254F6">
        <w:t>k</w:t>
      </w:r>
      <w:r>
        <w:t xml:space="preserve"> the </w:t>
      </w:r>
      <w:r w:rsidR="00B254F6">
        <w:t>Baby-Name-App-Project-Files Repo to your personal GitHub Account</w:t>
      </w:r>
    </w:p>
    <w:p w14:paraId="03C4927D" w14:textId="6D261D49" w:rsidR="00B254F6" w:rsidRDefault="00C04210" w:rsidP="00C04210">
      <w:pPr>
        <w:pStyle w:val="ListParagraph"/>
        <w:numPr>
          <w:ilvl w:val="0"/>
          <w:numId w:val="17"/>
        </w:numPr>
      </w:pPr>
      <w:r>
        <w:t xml:space="preserve">Navigate to </w:t>
      </w:r>
      <w:hyperlink r:id="rId6" w:history="1">
        <w:r w:rsidR="00BC0445" w:rsidRPr="00645487">
          <w:rPr>
            <w:rStyle w:val="Hyperlink"/>
          </w:rPr>
          <w:t>https://github.com/Chelsea-Myers/Baby-Name-App-Project-Files</w:t>
        </w:r>
      </w:hyperlink>
      <w:r w:rsidR="00BC0445">
        <w:t xml:space="preserve"> and click “Fork”</w:t>
      </w:r>
    </w:p>
    <w:p w14:paraId="0FADCD41" w14:textId="3CAC4979" w:rsidR="009A2B80" w:rsidRDefault="00E5702A" w:rsidP="00000DF6">
      <w:pPr>
        <w:pStyle w:val="ListParagraph"/>
        <w:numPr>
          <w:ilvl w:val="1"/>
          <w:numId w:val="17"/>
        </w:numPr>
      </w:pPr>
      <w:r w:rsidRPr="00E5702A">
        <w:t xml:space="preserve">Forking a repository on GitHub involves creating a personal copy of someone else's project. This allows you to freely experiment with changes without affecting the original project. </w:t>
      </w:r>
    </w:p>
    <w:p w14:paraId="2A028909" w14:textId="0108CB1D" w:rsidR="009A64E4" w:rsidRDefault="009A64E4" w:rsidP="00000DF6">
      <w:pPr>
        <w:pStyle w:val="ListParagraph"/>
        <w:numPr>
          <w:ilvl w:val="1"/>
          <w:numId w:val="17"/>
        </w:numPr>
      </w:pPr>
      <w:r>
        <w:t xml:space="preserve">Copy the </w:t>
      </w:r>
      <w:r w:rsidR="0047373D">
        <w:t xml:space="preserve">location of your fork by clicking into the </w:t>
      </w:r>
      <w:r w:rsidR="004C6AF1">
        <w:t xml:space="preserve">new </w:t>
      </w:r>
      <w:r w:rsidR="0047373D">
        <w:t>repo and clicking “code”, which will give you an html link to the loc</w:t>
      </w:r>
      <w:r w:rsidR="004C6AF1">
        <w:t>ation of your GitHub repo</w:t>
      </w:r>
    </w:p>
    <w:p w14:paraId="794687CA" w14:textId="41A25F21" w:rsidR="009A2B80" w:rsidRDefault="009A2B80" w:rsidP="009A2B80">
      <w:r>
        <w:t xml:space="preserve">Part 5: Clone the Repo </w:t>
      </w:r>
    </w:p>
    <w:p w14:paraId="799470E2" w14:textId="446F1E76" w:rsidR="00045440" w:rsidRDefault="00045440" w:rsidP="00045440">
      <w:pPr>
        <w:pStyle w:val="ListParagraph"/>
        <w:numPr>
          <w:ilvl w:val="0"/>
          <w:numId w:val="4"/>
        </w:numPr>
      </w:pPr>
      <w:r>
        <w:t>Open the Command Palette by pressing Ctrl+Shift+P and type “</w:t>
      </w:r>
      <w:r w:rsidR="008E19F7">
        <w:t>WSL</w:t>
      </w:r>
      <w:r>
        <w:t>: Open</w:t>
      </w:r>
      <w:r w:rsidR="008E19F7">
        <w:t xml:space="preserve"> Folder in WSL</w:t>
      </w:r>
      <w:r>
        <w:t>”</w:t>
      </w:r>
    </w:p>
    <w:p w14:paraId="043A0201" w14:textId="0FF5DCCD" w:rsidR="00EC3C2D" w:rsidRDefault="00012973" w:rsidP="00012973">
      <w:pPr>
        <w:pStyle w:val="ListParagraph"/>
        <w:numPr>
          <w:ilvl w:val="1"/>
          <w:numId w:val="4"/>
        </w:numPr>
      </w:pPr>
      <w:r>
        <w:t>Navigate to the directory where you want to download the project files</w:t>
      </w:r>
    </w:p>
    <w:p w14:paraId="21D43F94" w14:textId="38071EEB" w:rsidR="009A2B80" w:rsidRDefault="009A2B80" w:rsidP="009A2B80">
      <w:pPr>
        <w:pStyle w:val="ListParagraph"/>
        <w:numPr>
          <w:ilvl w:val="0"/>
          <w:numId w:val="4"/>
        </w:numPr>
      </w:pPr>
      <w:r>
        <w:t>Click Terminal at the top of VS code to open a new Terminal</w:t>
      </w:r>
    </w:p>
    <w:p w14:paraId="6697D985" w14:textId="77777777" w:rsidR="009A2B80" w:rsidRDefault="009A2B80" w:rsidP="009A2B80">
      <w:pPr>
        <w:pStyle w:val="ListParagraph"/>
        <w:numPr>
          <w:ilvl w:val="0"/>
          <w:numId w:val="4"/>
        </w:numPr>
      </w:pPr>
      <w:r>
        <w:t>Change the Terminal from PowerShell to WSL</w:t>
      </w:r>
    </w:p>
    <w:p w14:paraId="6A80AB77" w14:textId="77777777" w:rsidR="009A2B80" w:rsidRDefault="009A2B80" w:rsidP="009A2B80">
      <w:pPr>
        <w:pStyle w:val="ListParagraph"/>
        <w:numPr>
          <w:ilvl w:val="1"/>
          <w:numId w:val="4"/>
        </w:numPr>
      </w:pPr>
      <w:r>
        <w:t>Click on the down arrow next to the + and change the terminal type from Powershell to WSL</w:t>
      </w:r>
    </w:p>
    <w:p w14:paraId="43B951F6" w14:textId="10A33885" w:rsidR="00C352CC" w:rsidRDefault="009A2B80" w:rsidP="009A64E4">
      <w:pPr>
        <w:pStyle w:val="ListParagraph"/>
        <w:numPr>
          <w:ilvl w:val="0"/>
          <w:numId w:val="4"/>
        </w:numPr>
      </w:pPr>
      <w:r>
        <w:t>Clone the Baby-Name-App repo</w:t>
      </w:r>
    </w:p>
    <w:p w14:paraId="6752BE2A" w14:textId="325211C7" w:rsidR="009A2B80" w:rsidRDefault="009A2B80" w:rsidP="00D8795D">
      <w:pPr>
        <w:pStyle w:val="ListParagraph"/>
        <w:numPr>
          <w:ilvl w:val="1"/>
          <w:numId w:val="4"/>
        </w:numPr>
      </w:pPr>
      <w:r>
        <w:t>Run: git clone</w:t>
      </w:r>
      <w:r w:rsidR="004C6AF1">
        <w:t xml:space="preserve"> &lt;</w:t>
      </w:r>
      <w:r w:rsidR="00D8795D">
        <w:t>link to the repo you created above&gt;  It will look something like</w:t>
      </w:r>
      <w:r>
        <w:t xml:space="preserve"> </w:t>
      </w:r>
      <w:r w:rsidRPr="002B6C74">
        <w:t>https://github.com/Chelsea-Myers/Baby-Name-App-Project-Files</w:t>
      </w:r>
    </w:p>
    <w:p w14:paraId="6C563EA7" w14:textId="25D04F05" w:rsidR="009A2B80" w:rsidRDefault="009A2B80" w:rsidP="009A2B80">
      <w:pPr>
        <w:pStyle w:val="ListParagraph"/>
        <w:numPr>
          <w:ilvl w:val="1"/>
          <w:numId w:val="4"/>
        </w:numPr>
      </w:pPr>
      <w:r>
        <w:t xml:space="preserve">This step creates a Baby-Name-App-Project-Files directory with the files downloaded from GitHub.  </w:t>
      </w:r>
    </w:p>
    <w:p w14:paraId="43AE6E00" w14:textId="02C15EAE" w:rsidR="009A2B80" w:rsidRDefault="009A2B80" w:rsidP="009A2B80">
      <w:pPr>
        <w:pStyle w:val="ListParagraph"/>
        <w:numPr>
          <w:ilvl w:val="0"/>
          <w:numId w:val="4"/>
        </w:numPr>
      </w:pPr>
      <w:r>
        <w:t xml:space="preserve">You can verify that it exists </w:t>
      </w:r>
      <w:r w:rsidR="00E05473">
        <w:t>in the Explorer menu on the left</w:t>
      </w:r>
    </w:p>
    <w:p w14:paraId="2D5BFE3D" w14:textId="398A7541" w:rsidR="00D62344" w:rsidRDefault="009A2B80" w:rsidP="00BF561E">
      <w:pPr>
        <w:pStyle w:val="ListParagraph"/>
        <w:numPr>
          <w:ilvl w:val="0"/>
          <w:numId w:val="4"/>
        </w:numPr>
      </w:pPr>
      <w:r>
        <w:t>Change directory into the Baby-Name-App-Project-Files folder</w:t>
      </w:r>
      <w:r w:rsidR="00D62344">
        <w:t xml:space="preserve"> </w:t>
      </w:r>
      <w:r w:rsidR="00BF561E">
        <w:t>by opening the Command Palette, typing “WSL: Open Folder in WSL” and clicking on the new project folder</w:t>
      </w:r>
    </w:p>
    <w:p w14:paraId="53F33FE1" w14:textId="77777777" w:rsidR="009A2B80" w:rsidRDefault="009A2B80" w:rsidP="009A2B80">
      <w:pPr>
        <w:pStyle w:val="ListParagraph"/>
        <w:ind w:left="1080"/>
      </w:pPr>
    </w:p>
    <w:p w14:paraId="4CFB50D2" w14:textId="7A276A7E" w:rsidR="00072B98" w:rsidRPr="00072B98" w:rsidRDefault="009A2B80" w:rsidP="00072B98">
      <w:r>
        <w:t xml:space="preserve">Part </w:t>
      </w:r>
      <w:r w:rsidR="000F63F2">
        <w:t>6</w:t>
      </w:r>
      <w:r>
        <w:t xml:space="preserve">: Set up a Virtual Environment </w:t>
      </w:r>
    </w:p>
    <w:p w14:paraId="6058765B" w14:textId="77777777" w:rsidR="00072B98" w:rsidRPr="00072B98" w:rsidRDefault="00072B98" w:rsidP="00072B98">
      <w:pPr>
        <w:pStyle w:val="ListParagraph"/>
        <w:numPr>
          <w:ilvl w:val="0"/>
          <w:numId w:val="6"/>
        </w:numPr>
      </w:pPr>
      <w:r w:rsidRPr="00072B98">
        <w:t>Install Prerequisites</w:t>
      </w:r>
    </w:p>
    <w:p w14:paraId="3CC17ABE" w14:textId="77777777" w:rsidR="00072B98" w:rsidRPr="00072B98" w:rsidRDefault="00072B98" w:rsidP="00FE55AA">
      <w:pPr>
        <w:pStyle w:val="ListParagraph"/>
        <w:numPr>
          <w:ilvl w:val="1"/>
          <w:numId w:val="6"/>
        </w:numPr>
      </w:pPr>
      <w:r w:rsidRPr="00072B98">
        <w:t xml:space="preserve">Ensure Python and pip are installed on your system: </w:t>
      </w:r>
    </w:p>
    <w:p w14:paraId="658EA443" w14:textId="7B78552F" w:rsidR="00072B98" w:rsidRPr="00072B98" w:rsidRDefault="003B5C8B" w:rsidP="00FE55AA">
      <w:pPr>
        <w:pStyle w:val="ListParagraph"/>
        <w:numPr>
          <w:ilvl w:val="2"/>
          <w:numId w:val="6"/>
        </w:numPr>
      </w:pPr>
      <w:r>
        <w:t xml:space="preserve">Run: </w:t>
      </w:r>
      <w:r w:rsidR="00072B98" w:rsidRPr="00072B98">
        <w:t>sudo apt update</w:t>
      </w:r>
    </w:p>
    <w:p w14:paraId="2C4084FE" w14:textId="62B39ABD" w:rsidR="00072B98" w:rsidRPr="00072B98" w:rsidRDefault="003B5C8B" w:rsidP="00FE55AA">
      <w:pPr>
        <w:pStyle w:val="ListParagraph"/>
        <w:numPr>
          <w:ilvl w:val="2"/>
          <w:numId w:val="6"/>
        </w:numPr>
      </w:pPr>
      <w:r>
        <w:t xml:space="preserve">Run: </w:t>
      </w:r>
      <w:r w:rsidR="00072B98" w:rsidRPr="00072B98">
        <w:t>sudo apt install python3 python3-pip</w:t>
      </w:r>
    </w:p>
    <w:p w14:paraId="423AD845" w14:textId="77777777" w:rsidR="00072B98" w:rsidRPr="00072B98" w:rsidRDefault="00072B98" w:rsidP="00072B98">
      <w:pPr>
        <w:pStyle w:val="ListParagraph"/>
        <w:numPr>
          <w:ilvl w:val="0"/>
          <w:numId w:val="6"/>
        </w:numPr>
      </w:pPr>
      <w:r w:rsidRPr="00072B98">
        <w:t xml:space="preserve">Check the Python and pip versions to confirm successful installation: </w:t>
      </w:r>
    </w:p>
    <w:p w14:paraId="66879A4B" w14:textId="476C8CD0" w:rsidR="00072B98" w:rsidRPr="00072B98" w:rsidRDefault="003B5C8B" w:rsidP="009E2800">
      <w:pPr>
        <w:pStyle w:val="ListParagraph"/>
        <w:numPr>
          <w:ilvl w:val="1"/>
          <w:numId w:val="6"/>
        </w:numPr>
      </w:pPr>
      <w:r>
        <w:t xml:space="preserve">Run: </w:t>
      </w:r>
      <w:r w:rsidR="00072B98" w:rsidRPr="00072B98">
        <w:t>python3 --version</w:t>
      </w:r>
    </w:p>
    <w:p w14:paraId="7B37172B" w14:textId="0AF057AE" w:rsidR="00072B98" w:rsidRPr="00072B98" w:rsidRDefault="003B5C8B" w:rsidP="009E2800">
      <w:pPr>
        <w:pStyle w:val="ListParagraph"/>
        <w:numPr>
          <w:ilvl w:val="1"/>
          <w:numId w:val="6"/>
        </w:numPr>
      </w:pPr>
      <w:r>
        <w:t xml:space="preserve">Run: </w:t>
      </w:r>
      <w:r w:rsidR="00072B98" w:rsidRPr="00072B98">
        <w:t>pip3 --version</w:t>
      </w:r>
    </w:p>
    <w:p w14:paraId="0B80CA5B" w14:textId="77777777" w:rsidR="00072B98" w:rsidRPr="00072B98" w:rsidRDefault="00072B98" w:rsidP="00072B98">
      <w:pPr>
        <w:pStyle w:val="ListParagraph"/>
        <w:numPr>
          <w:ilvl w:val="0"/>
          <w:numId w:val="6"/>
        </w:numPr>
      </w:pPr>
      <w:r w:rsidRPr="00072B98">
        <w:t>Create a Virtual Environment</w:t>
      </w:r>
    </w:p>
    <w:p w14:paraId="66DFB0BD" w14:textId="7F50ACC6" w:rsidR="00072B98" w:rsidRPr="00072B98" w:rsidRDefault="00072B98" w:rsidP="009E2800">
      <w:pPr>
        <w:pStyle w:val="ListParagraph"/>
        <w:numPr>
          <w:ilvl w:val="1"/>
          <w:numId w:val="6"/>
        </w:numPr>
      </w:pPr>
      <w:r w:rsidRPr="00072B98">
        <w:t>Navigate to the project directory where the virtual environment will be created</w:t>
      </w:r>
      <w:r w:rsidR="009E2800">
        <w:t xml:space="preserve"> by opening the folder in WSL</w:t>
      </w:r>
    </w:p>
    <w:p w14:paraId="555590CF" w14:textId="77777777" w:rsidR="00072B98" w:rsidRPr="00072B98" w:rsidRDefault="00072B98" w:rsidP="00072B98">
      <w:pPr>
        <w:pStyle w:val="ListParagraph"/>
        <w:numPr>
          <w:ilvl w:val="0"/>
          <w:numId w:val="6"/>
        </w:numPr>
      </w:pPr>
      <w:r w:rsidRPr="00072B98">
        <w:t xml:space="preserve">Use Python's built-in venv module to create the virtual environment: </w:t>
      </w:r>
    </w:p>
    <w:p w14:paraId="4EA14930" w14:textId="7337A30E" w:rsidR="00072B98" w:rsidRPr="00072B98" w:rsidRDefault="003B5C8B" w:rsidP="009E2800">
      <w:pPr>
        <w:pStyle w:val="ListParagraph"/>
        <w:numPr>
          <w:ilvl w:val="1"/>
          <w:numId w:val="6"/>
        </w:numPr>
      </w:pPr>
      <w:r>
        <w:t xml:space="preserve">Run: </w:t>
      </w:r>
      <w:r w:rsidR="00072B98" w:rsidRPr="00072B98">
        <w:t>python3 -m venv venv</w:t>
      </w:r>
    </w:p>
    <w:p w14:paraId="1C81972C" w14:textId="59EA8B5E" w:rsidR="00072B98" w:rsidRPr="00072B98" w:rsidRDefault="00072B98" w:rsidP="009E2800">
      <w:pPr>
        <w:pStyle w:val="ListParagraph"/>
        <w:numPr>
          <w:ilvl w:val="1"/>
          <w:numId w:val="6"/>
        </w:numPr>
      </w:pPr>
      <w:r w:rsidRPr="00072B98">
        <w:t>This creates a folder named venv within your project directory.</w:t>
      </w:r>
    </w:p>
    <w:p w14:paraId="32913991" w14:textId="77777777" w:rsidR="00072B98" w:rsidRPr="00072B98" w:rsidRDefault="00072B98" w:rsidP="00072B98">
      <w:pPr>
        <w:pStyle w:val="ListParagraph"/>
        <w:numPr>
          <w:ilvl w:val="0"/>
          <w:numId w:val="6"/>
        </w:numPr>
      </w:pPr>
      <w:r w:rsidRPr="00072B98">
        <w:t>Activate the Virtual Environment</w:t>
      </w:r>
    </w:p>
    <w:p w14:paraId="0B5E57A5" w14:textId="0E6F870C" w:rsidR="00072B98" w:rsidRPr="00072B98" w:rsidRDefault="00072B98" w:rsidP="004E1BDF">
      <w:pPr>
        <w:pStyle w:val="ListParagraph"/>
        <w:numPr>
          <w:ilvl w:val="1"/>
          <w:numId w:val="6"/>
        </w:numPr>
      </w:pPr>
      <w:r w:rsidRPr="00072B98">
        <w:t>Use the following command to activate the virtual environment: source venv/bin/activate</w:t>
      </w:r>
    </w:p>
    <w:p w14:paraId="3D550F9C" w14:textId="77777777" w:rsidR="00072B98" w:rsidRPr="00072B98" w:rsidRDefault="00072B98" w:rsidP="004E1BDF">
      <w:pPr>
        <w:pStyle w:val="ListParagraph"/>
        <w:numPr>
          <w:ilvl w:val="1"/>
          <w:numId w:val="6"/>
        </w:numPr>
      </w:pPr>
      <w:r w:rsidRPr="00072B98">
        <w:lastRenderedPageBreak/>
        <w:t>After activation, you should see (venv) at the beginning of your terminal prompt. This indicates the virtual environment is active.</w:t>
      </w:r>
    </w:p>
    <w:p w14:paraId="0344B622" w14:textId="77777777" w:rsidR="00072B98" w:rsidRPr="00072B98" w:rsidRDefault="00072B98" w:rsidP="00072B98">
      <w:pPr>
        <w:pStyle w:val="ListParagraph"/>
        <w:numPr>
          <w:ilvl w:val="0"/>
          <w:numId w:val="6"/>
        </w:numPr>
      </w:pPr>
      <w:r w:rsidRPr="00072B98">
        <w:t>Install Project Dependencies</w:t>
      </w:r>
    </w:p>
    <w:p w14:paraId="47994BE6" w14:textId="77777777" w:rsidR="009A2B80" w:rsidRPr="00FE55AA" w:rsidRDefault="009A2B80" w:rsidP="009A2B80">
      <w:pPr>
        <w:pStyle w:val="ListParagraph"/>
        <w:numPr>
          <w:ilvl w:val="1"/>
          <w:numId w:val="6"/>
        </w:numPr>
      </w:pPr>
      <w:r w:rsidRPr="00FE55AA">
        <w:t>Run: pip install -r requirements.txt</w:t>
      </w:r>
    </w:p>
    <w:p w14:paraId="5F01806F" w14:textId="77777777" w:rsidR="009A2B80" w:rsidRPr="00FE55AA" w:rsidRDefault="009A2B80" w:rsidP="009A2B80">
      <w:pPr>
        <w:pStyle w:val="ListParagraph"/>
        <w:numPr>
          <w:ilvl w:val="1"/>
          <w:numId w:val="6"/>
        </w:numPr>
      </w:pPr>
      <w:r w:rsidRPr="00FE55AA">
        <w:t>You'll see pip begin downloading and installing the project dependencies</w:t>
      </w:r>
    </w:p>
    <w:p w14:paraId="57A8FFE9" w14:textId="1BEE6BED" w:rsidR="009A2B80" w:rsidRPr="00FE55AA" w:rsidRDefault="009A2B80" w:rsidP="009A2B80">
      <w:pPr>
        <w:pStyle w:val="ListParagraph"/>
        <w:numPr>
          <w:ilvl w:val="1"/>
          <w:numId w:val="6"/>
        </w:numPr>
      </w:pPr>
      <w:r w:rsidRPr="00FE55AA">
        <w:t xml:space="preserve">This </w:t>
      </w:r>
      <w:r w:rsidR="00037AA1" w:rsidRPr="00FE55AA">
        <w:t>can</w:t>
      </w:r>
      <w:r w:rsidRPr="00FE55AA">
        <w:t xml:space="preserve"> take </w:t>
      </w:r>
      <w:r w:rsidR="00037AA1" w:rsidRPr="00FE55AA">
        <w:t>about 10 minutes</w:t>
      </w:r>
    </w:p>
    <w:p w14:paraId="427E105D" w14:textId="77777777" w:rsidR="009A2B80" w:rsidRDefault="009A2B80" w:rsidP="009A2B80"/>
    <w:p w14:paraId="5C42C28A" w14:textId="4F2BAC28" w:rsidR="00B45152" w:rsidRDefault="00B45152" w:rsidP="00A150D2">
      <w:r>
        <w:t xml:space="preserve">Part </w:t>
      </w:r>
      <w:r w:rsidR="00037AA1">
        <w:t>7</w:t>
      </w:r>
      <w:r>
        <w:t>: Open and Edit the Project Files in VS Code</w:t>
      </w:r>
    </w:p>
    <w:p w14:paraId="70467220" w14:textId="6795B300" w:rsidR="007D5061" w:rsidRDefault="00F723A9" w:rsidP="008D0111">
      <w:pPr>
        <w:pStyle w:val="ListParagraph"/>
        <w:numPr>
          <w:ilvl w:val="0"/>
          <w:numId w:val="18"/>
        </w:numPr>
      </w:pPr>
      <w:r>
        <w:t xml:space="preserve">In the </w:t>
      </w:r>
      <w:r w:rsidR="005439A8">
        <w:t>E</w:t>
      </w:r>
      <w:r>
        <w:t>xplorer</w:t>
      </w:r>
      <w:r w:rsidR="005439A8">
        <w:t xml:space="preserve"> on the left hand side</w:t>
      </w:r>
      <w:r>
        <w:t>, y</w:t>
      </w:r>
      <w:r w:rsidR="001F4DE1">
        <w:t xml:space="preserve">ou should see </w:t>
      </w:r>
      <w:r>
        <w:t xml:space="preserve">two folders: data and static, and </w:t>
      </w:r>
      <w:r w:rsidR="008D0C79">
        <w:t>several files including app.py, LICENSE, Procfile, README.md and requirements.txt.</w:t>
      </w:r>
    </w:p>
    <w:p w14:paraId="5AD80D34" w14:textId="15F27B70" w:rsidR="00F25347" w:rsidRDefault="008D0C79" w:rsidP="00227ED1">
      <w:pPr>
        <w:pStyle w:val="ListParagraph"/>
        <w:numPr>
          <w:ilvl w:val="0"/>
          <w:numId w:val="18"/>
        </w:numPr>
      </w:pPr>
      <w:r>
        <w:t>Click on app.py</w:t>
      </w:r>
    </w:p>
    <w:p w14:paraId="07B4DF3D" w14:textId="31CF37A0" w:rsidR="00A56729" w:rsidRDefault="00A56729" w:rsidP="00227ED1">
      <w:pPr>
        <w:pStyle w:val="ListParagraph"/>
        <w:numPr>
          <w:ilvl w:val="0"/>
          <w:numId w:val="18"/>
        </w:numPr>
      </w:pPr>
      <w:r>
        <w:t xml:space="preserve">Under the comment </w:t>
      </w:r>
    </w:p>
    <w:p w14:paraId="67A87F72" w14:textId="4D9271C2" w:rsidR="000732D7" w:rsidRPr="000732D7" w:rsidRDefault="000732D7" w:rsidP="000732D7">
      <w:pPr>
        <w:pStyle w:val="ListParagraph"/>
        <w:numPr>
          <w:ilvl w:val="0"/>
          <w:numId w:val="18"/>
        </w:numPr>
        <w:rPr>
          <w:rFonts w:ascii="Courier New" w:hAnsi="Courier New" w:cs="Courier New"/>
        </w:rPr>
      </w:pPr>
      <w:r>
        <w:t xml:space="preserve">Under the comment </w:t>
      </w:r>
      <w:r w:rsidR="00A56729">
        <w:br/>
      </w:r>
      <w:r w:rsidRPr="000732D7">
        <w:rPr>
          <w:rFonts w:ascii="Courier New" w:hAnsi="Courier New" w:cs="Courier New"/>
        </w:rPr>
        <w:t>#Extract year and rank in year for the given name-sex combination:</w:t>
      </w:r>
    </w:p>
    <w:p w14:paraId="761E348B" w14:textId="15A3D0E6" w:rsidR="00B10CD0" w:rsidRPr="00E44B48" w:rsidRDefault="000732D7" w:rsidP="00B10CD0">
      <w:pPr>
        <w:pStyle w:val="ListParagraph"/>
        <w:numPr>
          <w:ilvl w:val="1"/>
          <w:numId w:val="18"/>
        </w:numPr>
        <w:rPr>
          <w:rFonts w:ascii="Courier New" w:hAnsi="Courier New" w:cs="Courier New"/>
        </w:rPr>
      </w:pPr>
      <w:r>
        <w:t xml:space="preserve">Create </w:t>
      </w:r>
      <w:r w:rsidR="00226984">
        <w:t>a subset of the babynames DataFrame</w:t>
      </w:r>
      <w:r w:rsidR="00AF6711">
        <w:t xml:space="preserve"> called name_subset</w:t>
      </w:r>
      <w:r w:rsidR="00226984">
        <w:t xml:space="preserve"> </w:t>
      </w:r>
      <w:r w:rsidR="00226984" w:rsidRPr="00AF6711">
        <w:rPr>
          <w:rFonts w:cstheme="minorHAnsi"/>
        </w:rPr>
        <w:t>where</w:t>
      </w:r>
      <w:r w:rsidR="00226984" w:rsidRPr="00AF6711">
        <w:rPr>
          <w:rFonts w:ascii="Courier New" w:hAnsi="Courier New" w:cs="Courier New"/>
        </w:rPr>
        <w:t xml:space="preserve"> </w:t>
      </w:r>
      <w:r w:rsidR="00226984" w:rsidRPr="00AF6711">
        <w:rPr>
          <w:rFonts w:ascii="Courier New" w:eastAsia="Times New Roman" w:hAnsi="Courier New" w:cs="Courier New"/>
          <w:kern w:val="0"/>
          <w:sz w:val="21"/>
          <w:szCs w:val="21"/>
          <w14:ligatures w14:val="none"/>
        </w:rPr>
        <w:t>(babynames['name'] == name) &amp; (babynames['sex'] == sex)</w:t>
      </w:r>
      <w:r w:rsidR="00B10CD0">
        <w:rPr>
          <w:rFonts w:ascii="Courier New" w:eastAsia="Times New Roman" w:hAnsi="Courier New" w:cs="Courier New"/>
          <w:kern w:val="0"/>
          <w:sz w:val="21"/>
          <w:szCs w:val="21"/>
          <w14:ligatures w14:val="none"/>
        </w:rPr>
        <w:t xml:space="preserve"> </w:t>
      </w:r>
      <w:r w:rsidR="00B10CD0">
        <w:rPr>
          <w:rFonts w:eastAsia="Times New Roman" w:cstheme="minorHAnsi"/>
          <w:kern w:val="0"/>
          <w:sz w:val="21"/>
          <w:szCs w:val="21"/>
          <w14:ligatures w14:val="none"/>
        </w:rPr>
        <w:t xml:space="preserve">Your </w:t>
      </w:r>
      <w:r w:rsidR="006651A3">
        <w:rPr>
          <w:rFonts w:eastAsia="Times New Roman" w:cstheme="minorHAnsi"/>
          <w:kern w:val="0"/>
          <w:sz w:val="21"/>
          <w:szCs w:val="21"/>
          <w14:ligatures w14:val="none"/>
        </w:rPr>
        <w:t>code</w:t>
      </w:r>
      <w:r w:rsidR="00B10CD0">
        <w:rPr>
          <w:rFonts w:eastAsia="Times New Roman" w:cstheme="minorHAnsi"/>
          <w:kern w:val="0"/>
          <w:sz w:val="21"/>
          <w:szCs w:val="21"/>
          <w14:ligatures w14:val="none"/>
        </w:rPr>
        <w:t xml:space="preserve"> should look something like </w:t>
      </w:r>
      <w:r w:rsidR="00895EA4">
        <w:rPr>
          <w:rFonts w:eastAsia="Times New Roman" w:cstheme="minorHAnsi"/>
          <w:kern w:val="0"/>
          <w:sz w:val="21"/>
          <w:szCs w:val="21"/>
          <w14:ligatures w14:val="none"/>
        </w:rPr>
        <w:br/>
      </w:r>
      <w:r w:rsidR="00B10CD0" w:rsidRPr="00E44B48">
        <w:rPr>
          <w:rFonts w:ascii="Courier New" w:eastAsia="Times New Roman" w:hAnsi="Courier New" w:cs="Courier New"/>
          <w:kern w:val="0"/>
          <w:sz w:val="21"/>
          <w:szCs w:val="21"/>
          <w14:ligatures w14:val="none"/>
        </w:rPr>
        <w:t xml:space="preserve">name_subset = </w:t>
      </w:r>
      <w:r w:rsidR="006651A3" w:rsidRPr="00E44B48">
        <w:rPr>
          <w:rFonts w:ascii="Courier New" w:eastAsia="Times New Roman" w:hAnsi="Courier New" w:cs="Courier New"/>
          <w:kern w:val="0"/>
          <w:sz w:val="21"/>
          <w:szCs w:val="21"/>
          <w14:ligatures w14:val="none"/>
        </w:rPr>
        <w:t>babynames[&lt;code to create subset&gt;]</w:t>
      </w:r>
    </w:p>
    <w:p w14:paraId="1A6C1FAF" w14:textId="110FE523" w:rsidR="00E44B48" w:rsidRPr="00895EA4" w:rsidRDefault="00E44B48" w:rsidP="00B10CD0">
      <w:pPr>
        <w:pStyle w:val="ListParagraph"/>
        <w:numPr>
          <w:ilvl w:val="1"/>
          <w:numId w:val="18"/>
        </w:numPr>
        <w:rPr>
          <w:rFonts w:ascii="Courier New" w:hAnsi="Courier New" w:cs="Courier New"/>
        </w:rPr>
      </w:pPr>
      <w:r w:rsidRPr="00E44B48">
        <w:rPr>
          <w:rFonts w:eastAsia="Times New Roman" w:cstheme="minorHAnsi"/>
          <w:kern w:val="0"/>
          <w:sz w:val="21"/>
          <w:szCs w:val="21"/>
          <w14:ligatures w14:val="none"/>
        </w:rPr>
        <w:t>Save the year feature as a list using</w:t>
      </w:r>
      <w:r>
        <w:rPr>
          <w:rFonts w:ascii="Courier New" w:eastAsia="Times New Roman" w:hAnsi="Courier New" w:cs="Courier New"/>
          <w:kern w:val="0"/>
          <w:sz w:val="21"/>
          <w:szCs w:val="21"/>
          <w14:ligatures w14:val="none"/>
        </w:rPr>
        <w:t xml:space="preserve"> </w:t>
      </w:r>
      <w:r w:rsidR="00895EA4">
        <w:rPr>
          <w:rFonts w:ascii="Courier New" w:eastAsia="Times New Roman" w:hAnsi="Courier New" w:cs="Courier New"/>
          <w:kern w:val="0"/>
          <w:sz w:val="21"/>
          <w:szCs w:val="21"/>
          <w14:ligatures w14:val="none"/>
        </w:rPr>
        <w:br/>
      </w:r>
      <w:r>
        <w:rPr>
          <w:rFonts w:ascii="Courier New" w:eastAsia="Times New Roman" w:hAnsi="Courier New" w:cs="Courier New"/>
          <w:kern w:val="0"/>
          <w:sz w:val="21"/>
          <w:szCs w:val="21"/>
          <w14:ligatures w14:val="none"/>
        </w:rPr>
        <w:t>name_years = name_subset[‘year’].tolist()</w:t>
      </w:r>
    </w:p>
    <w:p w14:paraId="3A2652F3" w14:textId="29D619AD" w:rsidR="00895EA4" w:rsidRPr="00B10CD0" w:rsidRDefault="00895EA4" w:rsidP="00895EA4">
      <w:pPr>
        <w:pStyle w:val="ListParagraph"/>
        <w:numPr>
          <w:ilvl w:val="1"/>
          <w:numId w:val="18"/>
        </w:numPr>
        <w:rPr>
          <w:rFonts w:ascii="Courier New" w:hAnsi="Courier New" w:cs="Courier New"/>
        </w:rPr>
      </w:pPr>
      <w:r w:rsidRPr="00E44B48">
        <w:rPr>
          <w:rFonts w:eastAsia="Times New Roman" w:cstheme="minorHAnsi"/>
          <w:kern w:val="0"/>
          <w:sz w:val="21"/>
          <w:szCs w:val="21"/>
          <w14:ligatures w14:val="none"/>
        </w:rPr>
        <w:t xml:space="preserve">Save the </w:t>
      </w:r>
      <w:r>
        <w:rPr>
          <w:rFonts w:eastAsia="Times New Roman" w:cstheme="minorHAnsi"/>
          <w:kern w:val="0"/>
          <w:sz w:val="21"/>
          <w:szCs w:val="21"/>
          <w14:ligatures w14:val="none"/>
        </w:rPr>
        <w:t>rank</w:t>
      </w:r>
      <w:r w:rsidRPr="00E44B48">
        <w:rPr>
          <w:rFonts w:eastAsia="Times New Roman" w:cstheme="minorHAnsi"/>
          <w:kern w:val="0"/>
          <w:sz w:val="21"/>
          <w:szCs w:val="21"/>
          <w14:ligatures w14:val="none"/>
        </w:rPr>
        <w:t xml:space="preserve"> feature as a list using</w:t>
      </w:r>
      <w:r>
        <w:rPr>
          <w:rFonts w:ascii="Courier New" w:eastAsia="Times New Roman" w:hAnsi="Courier New" w:cs="Courier New"/>
          <w:kern w:val="0"/>
          <w:sz w:val="21"/>
          <w:szCs w:val="21"/>
          <w14:ligatures w14:val="none"/>
        </w:rPr>
        <w:t xml:space="preserve"> </w:t>
      </w:r>
      <w:r>
        <w:rPr>
          <w:rFonts w:ascii="Courier New" w:eastAsia="Times New Roman" w:hAnsi="Courier New" w:cs="Courier New"/>
          <w:kern w:val="0"/>
          <w:sz w:val="21"/>
          <w:szCs w:val="21"/>
          <w14:ligatures w14:val="none"/>
        </w:rPr>
        <w:br/>
        <w:t>name_ranks = name_subset[‘rank_in_year’].tolist()</w:t>
      </w:r>
    </w:p>
    <w:p w14:paraId="7C0303CF" w14:textId="77777777" w:rsidR="00F25347" w:rsidRPr="00895EA4" w:rsidRDefault="00F25347" w:rsidP="00895EA4">
      <w:pPr>
        <w:pStyle w:val="ListParagraph"/>
        <w:ind w:left="1080"/>
        <w:rPr>
          <w:rFonts w:ascii="Courier New" w:hAnsi="Courier New" w:cs="Courier New"/>
        </w:rPr>
      </w:pPr>
    </w:p>
    <w:p w14:paraId="7B6681E9" w14:textId="77777777" w:rsidR="00F25347" w:rsidRPr="005C0E29" w:rsidRDefault="00F25347"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6A9955"/>
          <w:kern w:val="0"/>
          <w:sz w:val="21"/>
          <w:szCs w:val="21"/>
          <w14:ligatures w14:val="none"/>
        </w:rPr>
        <w:t># Extract year and rank in year for the given name-sex combination</w:t>
      </w:r>
    </w:p>
    <w:p w14:paraId="2692B75D" w14:textId="77777777" w:rsidR="00F25347" w:rsidRPr="005C0E29" w:rsidRDefault="00F25347"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name_subset</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D4D4D4"/>
          <w:kern w:val="0"/>
          <w:sz w:val="21"/>
          <w:szCs w:val="21"/>
          <w14:ligatures w14:val="none"/>
        </w:rPr>
        <w:t>=</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babynames</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9CDCFE"/>
          <w:kern w:val="0"/>
          <w:sz w:val="21"/>
          <w:szCs w:val="21"/>
          <w14:ligatures w14:val="none"/>
        </w:rPr>
        <w:t>babynames</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'name'</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DCDCAA"/>
          <w:kern w:val="0"/>
          <w:sz w:val="21"/>
          <w:szCs w:val="21"/>
          <w14:ligatures w14:val="none"/>
        </w:rPr>
        <w:t>==</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name</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DCDCAA"/>
          <w:kern w:val="0"/>
          <w:sz w:val="21"/>
          <w:szCs w:val="21"/>
          <w14:ligatures w14:val="none"/>
        </w:rPr>
        <w:t>&amp;</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babynames</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'sex'</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DCDCAA"/>
          <w:kern w:val="0"/>
          <w:sz w:val="21"/>
          <w:szCs w:val="21"/>
          <w14:ligatures w14:val="none"/>
        </w:rPr>
        <w:t>==</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sex</w:t>
      </w:r>
      <w:r w:rsidRPr="005C0E29">
        <w:rPr>
          <w:rFonts w:ascii="Consolas" w:eastAsia="Times New Roman" w:hAnsi="Consolas" w:cs="Times New Roman"/>
          <w:color w:val="CCCCCC"/>
          <w:kern w:val="0"/>
          <w:sz w:val="21"/>
          <w:szCs w:val="21"/>
          <w14:ligatures w14:val="none"/>
        </w:rPr>
        <w:t>)]</w:t>
      </w:r>
    </w:p>
    <w:p w14:paraId="65913E07" w14:textId="77777777" w:rsidR="00F25347" w:rsidRPr="005C0E29" w:rsidRDefault="00F25347"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name_years</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D4D4D4"/>
          <w:kern w:val="0"/>
          <w:sz w:val="21"/>
          <w:szCs w:val="21"/>
          <w14:ligatures w14:val="none"/>
        </w:rPr>
        <w:t>=</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name_subset</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'year'</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DCDCAA"/>
          <w:kern w:val="0"/>
          <w:sz w:val="21"/>
          <w:szCs w:val="21"/>
          <w14:ligatures w14:val="none"/>
        </w:rPr>
        <w:t>tolist</w:t>
      </w:r>
      <w:r w:rsidRPr="005C0E29">
        <w:rPr>
          <w:rFonts w:ascii="Consolas" w:eastAsia="Times New Roman" w:hAnsi="Consolas" w:cs="Times New Roman"/>
          <w:color w:val="CCCCCC"/>
          <w:kern w:val="0"/>
          <w:sz w:val="21"/>
          <w:szCs w:val="21"/>
          <w14:ligatures w14:val="none"/>
        </w:rPr>
        <w:t>()</w:t>
      </w:r>
    </w:p>
    <w:p w14:paraId="10058B2E" w14:textId="77777777" w:rsidR="00F25347" w:rsidRDefault="00F25347"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name_ranks</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D4D4D4"/>
          <w:kern w:val="0"/>
          <w:sz w:val="21"/>
          <w:szCs w:val="21"/>
          <w14:ligatures w14:val="none"/>
        </w:rPr>
        <w:t>=</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name_subset</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'rank_in_year'</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DCDCAA"/>
          <w:kern w:val="0"/>
          <w:sz w:val="21"/>
          <w:szCs w:val="21"/>
          <w14:ligatures w14:val="none"/>
        </w:rPr>
        <w:t>tolist</w:t>
      </w:r>
      <w:r w:rsidRPr="005C0E29">
        <w:rPr>
          <w:rFonts w:ascii="Consolas" w:eastAsia="Times New Roman" w:hAnsi="Consolas" w:cs="Times New Roman"/>
          <w:color w:val="CCCCCC"/>
          <w:kern w:val="0"/>
          <w:sz w:val="21"/>
          <w:szCs w:val="21"/>
          <w14:ligatures w14:val="none"/>
        </w:rPr>
        <w:t>()</w:t>
      </w:r>
    </w:p>
    <w:p w14:paraId="14261A69" w14:textId="77777777" w:rsid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p>
    <w:p w14:paraId="049F72FE" w14:textId="77777777" w:rsid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5C1C0" w14:textId="77777777" w:rsid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p>
    <w:p w14:paraId="5171252E"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E3F602"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6A9955"/>
          <w:kern w:val="0"/>
          <w:sz w:val="21"/>
          <w:szCs w:val="21"/>
          <w14:ligatures w14:val="none"/>
        </w:rPr>
        <w:t># Load babynames.csv into a pandas dataframe</w:t>
      </w:r>
    </w:p>
    <w:p w14:paraId="726152F6" w14:textId="77777777" w:rsid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9CDCFE"/>
          <w:kern w:val="0"/>
          <w:sz w:val="21"/>
          <w:szCs w:val="21"/>
          <w14:ligatures w14:val="none"/>
        </w:rPr>
        <w:t>babynames</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D4D4D4"/>
          <w:kern w:val="0"/>
          <w:sz w:val="21"/>
          <w:szCs w:val="21"/>
          <w14:ligatures w14:val="none"/>
        </w:rPr>
        <w:t>=</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4EC9B0"/>
          <w:kern w:val="0"/>
          <w:sz w:val="21"/>
          <w:szCs w:val="21"/>
          <w14:ligatures w14:val="none"/>
        </w:rPr>
        <w:t>pd</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DCDCAA"/>
          <w:kern w:val="0"/>
          <w:sz w:val="21"/>
          <w:szCs w:val="21"/>
          <w14:ligatures w14:val="none"/>
        </w:rPr>
        <w:t>read_csv</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'./data/babynames.csv'</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names</w:t>
      </w:r>
      <w:r w:rsidRPr="005C0E29">
        <w:rPr>
          <w:rFonts w:ascii="Consolas" w:eastAsia="Times New Roman" w:hAnsi="Consolas" w:cs="Times New Roman"/>
          <w:color w:val="D4D4D4"/>
          <w:kern w:val="0"/>
          <w:sz w:val="21"/>
          <w:szCs w:val="21"/>
          <w14:ligatures w14:val="none"/>
        </w:rPr>
        <w:t>=</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'sex'</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CE9178"/>
          <w:kern w:val="0"/>
          <w:sz w:val="21"/>
          <w:szCs w:val="21"/>
          <w14:ligatures w14:val="none"/>
        </w:rPr>
        <w:t>'year'</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CE9178"/>
          <w:kern w:val="0"/>
          <w:sz w:val="21"/>
          <w:szCs w:val="21"/>
          <w14:ligatures w14:val="none"/>
        </w:rPr>
        <w:t>'name'</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CE9178"/>
          <w:kern w:val="0"/>
          <w:sz w:val="21"/>
          <w:szCs w:val="21"/>
          <w14:ligatures w14:val="none"/>
        </w:rPr>
        <w:t>'count'</w:t>
      </w:r>
      <w:r w:rsidRPr="005C0E29">
        <w:rPr>
          <w:rFonts w:ascii="Consolas" w:eastAsia="Times New Roman" w:hAnsi="Consolas" w:cs="Times New Roman"/>
          <w:color w:val="CCCCCC"/>
          <w:kern w:val="0"/>
          <w:sz w:val="21"/>
          <w:szCs w:val="21"/>
          <w14:ligatures w14:val="none"/>
        </w:rPr>
        <w:t>])</w:t>
      </w:r>
    </w:p>
    <w:p w14:paraId="4D58212F" w14:textId="77777777" w:rsid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p>
    <w:p w14:paraId="4D5530C0"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p>
    <w:p w14:paraId="1AB895F7"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p>
    <w:p w14:paraId="365DDC1A"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6A9955"/>
          <w:kern w:val="0"/>
          <w:sz w:val="21"/>
          <w:szCs w:val="21"/>
          <w14:ligatures w14:val="none"/>
        </w:rPr>
        <w:t># Construct a column giving the rank within each year and sex for each name</w:t>
      </w:r>
    </w:p>
    <w:p w14:paraId="49D1B433"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6A9955"/>
          <w:kern w:val="0"/>
          <w:sz w:val="21"/>
          <w:szCs w:val="21"/>
          <w14:ligatures w14:val="none"/>
        </w:rPr>
        <w:t>#</w:t>
      </w:r>
    </w:p>
    <w:p w14:paraId="0CFAF1CE"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6A9955"/>
          <w:kern w:val="0"/>
          <w:sz w:val="21"/>
          <w:szCs w:val="21"/>
          <w14:ligatures w14:val="none"/>
        </w:rPr>
        <w:t># e.g. Mary is the #1 ranking name for girls in 1910</w:t>
      </w:r>
    </w:p>
    <w:p w14:paraId="121B272F"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6A9955"/>
          <w:kern w:val="0"/>
          <w:sz w:val="21"/>
          <w:szCs w:val="21"/>
          <w14:ligatures w14:val="none"/>
        </w:rPr>
        <w:t>#      John is the #1 ranking name for boys in 1910</w:t>
      </w:r>
    </w:p>
    <w:p w14:paraId="36BAE428" w14:textId="77777777" w:rsidR="005C0E29" w:rsidRPr="005C0E29" w:rsidRDefault="005C0E29" w:rsidP="005C0E29">
      <w:pPr>
        <w:shd w:val="clear" w:color="auto" w:fill="1F1F1F"/>
        <w:spacing w:after="0" w:line="285" w:lineRule="atLeast"/>
        <w:rPr>
          <w:rFonts w:ascii="Consolas" w:eastAsia="Times New Roman" w:hAnsi="Consolas" w:cs="Times New Roman"/>
          <w:color w:val="CCCCCC"/>
          <w:kern w:val="0"/>
          <w:sz w:val="21"/>
          <w:szCs w:val="21"/>
          <w14:ligatures w14:val="none"/>
        </w:rPr>
      </w:pPr>
      <w:r w:rsidRPr="005C0E29">
        <w:rPr>
          <w:rFonts w:ascii="Consolas" w:eastAsia="Times New Roman" w:hAnsi="Consolas" w:cs="Times New Roman"/>
          <w:color w:val="9CDCFE"/>
          <w:kern w:val="0"/>
          <w:sz w:val="21"/>
          <w:szCs w:val="21"/>
          <w14:ligatures w14:val="none"/>
        </w:rPr>
        <w:lastRenderedPageBreak/>
        <w:t>babynames</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'rank_in_year'</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D4D4D4"/>
          <w:kern w:val="0"/>
          <w:sz w:val="21"/>
          <w:szCs w:val="21"/>
          <w14:ligatures w14:val="none"/>
        </w:rPr>
        <w:t>=</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9CDCFE"/>
          <w:kern w:val="0"/>
          <w:sz w:val="21"/>
          <w:szCs w:val="21"/>
          <w14:ligatures w14:val="none"/>
        </w:rPr>
        <w:t>babynames</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DCDCAA"/>
          <w:kern w:val="0"/>
          <w:sz w:val="21"/>
          <w:szCs w:val="21"/>
          <w14:ligatures w14:val="none"/>
        </w:rPr>
        <w:t>groupby</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'year'</w:t>
      </w:r>
      <w:r w:rsidRPr="005C0E29">
        <w:rPr>
          <w:rFonts w:ascii="Consolas" w:eastAsia="Times New Roman" w:hAnsi="Consolas" w:cs="Times New Roman"/>
          <w:color w:val="CCCCCC"/>
          <w:kern w:val="0"/>
          <w:sz w:val="21"/>
          <w:szCs w:val="21"/>
          <w14:ligatures w14:val="none"/>
        </w:rPr>
        <w:t xml:space="preserve">, </w:t>
      </w:r>
      <w:r w:rsidRPr="005C0E29">
        <w:rPr>
          <w:rFonts w:ascii="Consolas" w:eastAsia="Times New Roman" w:hAnsi="Consolas" w:cs="Times New Roman"/>
          <w:color w:val="CE9178"/>
          <w:kern w:val="0"/>
          <w:sz w:val="21"/>
          <w:szCs w:val="21"/>
          <w14:ligatures w14:val="none"/>
        </w:rPr>
        <w:t>'sex'</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CE9178"/>
          <w:kern w:val="0"/>
          <w:sz w:val="21"/>
          <w:szCs w:val="21"/>
          <w14:ligatures w14:val="none"/>
        </w:rPr>
        <w:t>'count'</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DCDCAA"/>
          <w:kern w:val="0"/>
          <w:sz w:val="21"/>
          <w:szCs w:val="21"/>
          <w14:ligatures w14:val="none"/>
        </w:rPr>
        <w:t>rank</w:t>
      </w:r>
      <w:r w:rsidRPr="005C0E29">
        <w:rPr>
          <w:rFonts w:ascii="Consolas" w:eastAsia="Times New Roman" w:hAnsi="Consolas" w:cs="Times New Roman"/>
          <w:color w:val="CCCCCC"/>
          <w:kern w:val="0"/>
          <w:sz w:val="21"/>
          <w:szCs w:val="21"/>
          <w14:ligatures w14:val="none"/>
        </w:rPr>
        <w:t>(</w:t>
      </w:r>
      <w:r w:rsidRPr="005C0E29">
        <w:rPr>
          <w:rFonts w:ascii="Consolas" w:eastAsia="Times New Roman" w:hAnsi="Consolas" w:cs="Times New Roman"/>
          <w:color w:val="9CDCFE"/>
          <w:kern w:val="0"/>
          <w:sz w:val="21"/>
          <w:szCs w:val="21"/>
          <w14:ligatures w14:val="none"/>
        </w:rPr>
        <w:t>ascending</w:t>
      </w:r>
      <w:r w:rsidRPr="005C0E29">
        <w:rPr>
          <w:rFonts w:ascii="Consolas" w:eastAsia="Times New Roman" w:hAnsi="Consolas" w:cs="Times New Roman"/>
          <w:color w:val="D4D4D4"/>
          <w:kern w:val="0"/>
          <w:sz w:val="21"/>
          <w:szCs w:val="21"/>
          <w14:ligatures w14:val="none"/>
        </w:rPr>
        <w:t>=</w:t>
      </w:r>
      <w:r w:rsidRPr="005C0E29">
        <w:rPr>
          <w:rFonts w:ascii="Consolas" w:eastAsia="Times New Roman" w:hAnsi="Consolas" w:cs="Times New Roman"/>
          <w:color w:val="569CD6"/>
          <w:kern w:val="0"/>
          <w:sz w:val="21"/>
          <w:szCs w:val="21"/>
          <w14:ligatures w14:val="none"/>
        </w:rPr>
        <w:t>False</w:t>
      </w:r>
      <w:r w:rsidRPr="005C0E29">
        <w:rPr>
          <w:rFonts w:ascii="Consolas" w:eastAsia="Times New Roman" w:hAnsi="Consolas" w:cs="Times New Roman"/>
          <w:color w:val="CCCCCC"/>
          <w:kern w:val="0"/>
          <w:sz w:val="21"/>
          <w:szCs w:val="21"/>
          <w14:ligatures w14:val="none"/>
        </w:rPr>
        <w:t>)</w:t>
      </w:r>
    </w:p>
    <w:p w14:paraId="3ACFA135" w14:textId="77777777" w:rsidR="005C0E29" w:rsidRPr="005C0E29" w:rsidRDefault="005C0E29" w:rsidP="008D5721">
      <w:pPr>
        <w:pStyle w:val="ListParagraph"/>
        <w:shd w:val="clear" w:color="auto" w:fill="1F1F1F"/>
        <w:spacing w:after="0" w:line="285" w:lineRule="atLeast"/>
        <w:ind w:left="360"/>
        <w:rPr>
          <w:rFonts w:ascii="Consolas" w:eastAsia="Times New Roman" w:hAnsi="Consolas" w:cs="Times New Roman"/>
          <w:color w:val="CCCCCC"/>
          <w:kern w:val="0"/>
          <w:sz w:val="21"/>
          <w:szCs w:val="21"/>
          <w14:ligatures w14:val="none"/>
        </w:rPr>
      </w:pPr>
    </w:p>
    <w:p w14:paraId="2B4D3BB3" w14:textId="77777777" w:rsidR="007D5061" w:rsidRDefault="007D5061" w:rsidP="007D5061"/>
    <w:p w14:paraId="4CF817D2" w14:textId="77777777" w:rsidR="007D5061" w:rsidRDefault="007D5061" w:rsidP="007D5061">
      <w:pPr>
        <w:pStyle w:val="ListParagraph"/>
        <w:numPr>
          <w:ilvl w:val="0"/>
          <w:numId w:val="18"/>
        </w:numPr>
      </w:pPr>
      <w:r>
        <w:t>Save the file</w:t>
      </w:r>
    </w:p>
    <w:p w14:paraId="4CE87035" w14:textId="77777777" w:rsidR="007D5061" w:rsidRDefault="007D5061" w:rsidP="00E92E58">
      <w:pPr>
        <w:pStyle w:val="ListParagraph"/>
        <w:ind w:left="360"/>
      </w:pPr>
    </w:p>
    <w:p w14:paraId="3B1B9F09" w14:textId="77777777" w:rsidR="00DE036A" w:rsidRDefault="00DE036A" w:rsidP="00E85582"/>
    <w:p w14:paraId="5038B10B" w14:textId="77777777" w:rsidR="00976F42" w:rsidRDefault="00976F42" w:rsidP="00E85582"/>
    <w:p w14:paraId="4ADD4F7E" w14:textId="69F60FE6" w:rsidR="004D469D" w:rsidRDefault="004D469D" w:rsidP="004D469D">
      <w:r>
        <w:t xml:space="preserve">Part </w:t>
      </w:r>
      <w:r w:rsidR="008D5721">
        <w:t>8</w:t>
      </w:r>
      <w:r>
        <w:t>: Commit the Changes to GitHub</w:t>
      </w:r>
    </w:p>
    <w:p w14:paraId="273F5FC7" w14:textId="77777777" w:rsidR="004D469D" w:rsidRDefault="004D469D" w:rsidP="004D469D">
      <w:pPr>
        <w:pStyle w:val="ListParagraph"/>
        <w:numPr>
          <w:ilvl w:val="0"/>
          <w:numId w:val="19"/>
        </w:numPr>
      </w:pPr>
      <w:r>
        <w:t xml:space="preserve">Click on Source Control on the left side of VS Code.  </w:t>
      </w:r>
    </w:p>
    <w:p w14:paraId="454A2850" w14:textId="77777777" w:rsidR="004D469D" w:rsidRDefault="004D469D" w:rsidP="004D469D">
      <w:pPr>
        <w:pStyle w:val="ListParagraph"/>
        <w:numPr>
          <w:ilvl w:val="1"/>
          <w:numId w:val="19"/>
        </w:numPr>
      </w:pPr>
      <w:r>
        <w:t>You should see a summary of the changes you have made to your repo.</w:t>
      </w:r>
    </w:p>
    <w:p w14:paraId="48F968CB" w14:textId="77777777" w:rsidR="004D469D" w:rsidRDefault="004D469D" w:rsidP="004D469D">
      <w:pPr>
        <w:pStyle w:val="ListParagraph"/>
        <w:numPr>
          <w:ilvl w:val="1"/>
          <w:numId w:val="19"/>
        </w:numPr>
      </w:pPr>
      <w:r>
        <w:t>Enter a message and click Commit and Push.</w:t>
      </w:r>
    </w:p>
    <w:p w14:paraId="23360485" w14:textId="2A77D4BA" w:rsidR="004D469D" w:rsidRDefault="004D469D" w:rsidP="004D469D">
      <w:pPr>
        <w:pStyle w:val="ListParagraph"/>
        <w:numPr>
          <w:ilvl w:val="1"/>
          <w:numId w:val="19"/>
        </w:numPr>
      </w:pPr>
      <w:r>
        <w:t>This makes a record of the changes you have made to your documents and makes those changes to the documents in your GitHub repo.  There is a way to do this programmatically, but we’ve run into problems doing it because of – we think – the Full</w:t>
      </w:r>
      <w:r w:rsidR="00513962">
        <w:t xml:space="preserve"> </w:t>
      </w:r>
      <w:r>
        <w:t>Sail firewall.</w:t>
      </w:r>
    </w:p>
    <w:p w14:paraId="69863171" w14:textId="77777777" w:rsidR="00F17FE7" w:rsidRDefault="00F17FE7" w:rsidP="00F17FE7"/>
    <w:p w14:paraId="1AEC7D61" w14:textId="55A0F687" w:rsidR="00F17FE7" w:rsidRDefault="00F17FE7" w:rsidP="00F17FE7">
      <w:r>
        <w:t xml:space="preserve">Part </w:t>
      </w:r>
      <w:r w:rsidR="001B6DDF">
        <w:t>9</w:t>
      </w:r>
      <w:r>
        <w:t>: Run the Flask app locally</w:t>
      </w:r>
    </w:p>
    <w:p w14:paraId="7D92A928" w14:textId="77777777" w:rsidR="00F17FE7" w:rsidRDefault="00F17FE7" w:rsidP="00F17FE7">
      <w:pPr>
        <w:pStyle w:val="ListParagraph"/>
        <w:numPr>
          <w:ilvl w:val="0"/>
          <w:numId w:val="8"/>
        </w:numPr>
      </w:pPr>
      <w:r>
        <w:t xml:space="preserve"> Run the Flask app</w:t>
      </w:r>
    </w:p>
    <w:p w14:paraId="7E706933" w14:textId="77777777" w:rsidR="00F17FE7" w:rsidRDefault="00F17FE7" w:rsidP="00F17FE7">
      <w:pPr>
        <w:pStyle w:val="ListParagraph"/>
        <w:numPr>
          <w:ilvl w:val="1"/>
          <w:numId w:val="8"/>
        </w:numPr>
      </w:pPr>
      <w:r>
        <w:t>Run: flask --app app --debug run</w:t>
      </w:r>
    </w:p>
    <w:p w14:paraId="3980CB87" w14:textId="77777777" w:rsidR="00F17FE7" w:rsidRDefault="00F17FE7" w:rsidP="00F17FE7">
      <w:pPr>
        <w:pStyle w:val="ListParagraph"/>
        <w:numPr>
          <w:ilvl w:val="1"/>
          <w:numId w:val="8"/>
        </w:numPr>
      </w:pPr>
      <w:r>
        <w:t>This command starts the Flask application using the built-in server and the app.py file</w:t>
      </w:r>
    </w:p>
    <w:p w14:paraId="1D0CD994" w14:textId="77777777" w:rsidR="00F17FE7" w:rsidRDefault="00F17FE7" w:rsidP="00F17FE7">
      <w:pPr>
        <w:pStyle w:val="ListParagraph"/>
        <w:numPr>
          <w:ilvl w:val="0"/>
          <w:numId w:val="8"/>
        </w:numPr>
      </w:pPr>
      <w:r>
        <w:t>View the webpage</w:t>
      </w:r>
    </w:p>
    <w:p w14:paraId="1103CCF3" w14:textId="77777777" w:rsidR="00F17FE7" w:rsidRDefault="00F17FE7" w:rsidP="00F17FE7">
      <w:pPr>
        <w:pStyle w:val="ListParagraph"/>
        <w:numPr>
          <w:ilvl w:val="1"/>
          <w:numId w:val="8"/>
        </w:numPr>
      </w:pPr>
      <w:r>
        <w:t>Go to http://localhost:5000 in your browser</w:t>
      </w:r>
    </w:p>
    <w:p w14:paraId="6202A7CE" w14:textId="77777777" w:rsidR="00F17FE7" w:rsidRDefault="00F17FE7" w:rsidP="00753FE1"/>
    <w:p w14:paraId="6F6344C6" w14:textId="195DFBD0" w:rsidR="00E16C91" w:rsidRDefault="00834EB3" w:rsidP="00E16C91">
      <w:r>
        <w:t xml:space="preserve">Part </w:t>
      </w:r>
      <w:r w:rsidR="00E10AAD">
        <w:t>10</w:t>
      </w:r>
      <w:r>
        <w:t xml:space="preserve">: </w:t>
      </w:r>
      <w:r w:rsidR="006B113F">
        <w:t>Getting Your App Set up in PythonAnwhere</w:t>
      </w:r>
    </w:p>
    <w:p w14:paraId="79D5E697" w14:textId="4C8F27E5" w:rsidR="002C070A" w:rsidRDefault="002C070A" w:rsidP="009C5635">
      <w:pPr>
        <w:pStyle w:val="ListParagraph"/>
        <w:numPr>
          <w:ilvl w:val="0"/>
          <w:numId w:val="14"/>
        </w:numPr>
      </w:pPr>
      <w:r>
        <w:t>On your computer, delete the venv folder</w:t>
      </w:r>
      <w:r w:rsidR="001C0544">
        <w:t xml:space="preserve"> and zip the folder where the app files are.</w:t>
      </w:r>
    </w:p>
    <w:p w14:paraId="25656EEB" w14:textId="434CF167" w:rsidR="00834EB3" w:rsidRDefault="009C5635" w:rsidP="009C5635">
      <w:pPr>
        <w:pStyle w:val="ListParagraph"/>
        <w:numPr>
          <w:ilvl w:val="0"/>
          <w:numId w:val="14"/>
        </w:numPr>
      </w:pPr>
      <w:r>
        <w:t>Create a PythonAnywhere account.  It will allow you to host one web app for free.</w:t>
      </w:r>
    </w:p>
    <w:p w14:paraId="28D154E2" w14:textId="0878DE34" w:rsidR="009C5635" w:rsidRDefault="005C3161" w:rsidP="009C5635">
      <w:pPr>
        <w:pStyle w:val="ListParagraph"/>
        <w:numPr>
          <w:ilvl w:val="0"/>
          <w:numId w:val="14"/>
        </w:numPr>
      </w:pPr>
      <w:r>
        <w:t>Click on Open Web Tab under All Web Apps</w:t>
      </w:r>
    </w:p>
    <w:p w14:paraId="02D8E722" w14:textId="0BE5DEDC" w:rsidR="005C3161" w:rsidRDefault="005C3161" w:rsidP="009C5635">
      <w:pPr>
        <w:pStyle w:val="ListParagraph"/>
        <w:numPr>
          <w:ilvl w:val="0"/>
          <w:numId w:val="14"/>
        </w:numPr>
      </w:pPr>
      <w:r>
        <w:t>Click on Add New Web App</w:t>
      </w:r>
    </w:p>
    <w:p w14:paraId="1367ECBC" w14:textId="676FA304" w:rsidR="00F21EA6" w:rsidRDefault="00F21EA6" w:rsidP="009C5635">
      <w:pPr>
        <w:pStyle w:val="ListParagraph"/>
        <w:numPr>
          <w:ilvl w:val="0"/>
          <w:numId w:val="14"/>
        </w:numPr>
      </w:pPr>
      <w:r>
        <w:t>Agree to the domain name given by PythonAnywhere</w:t>
      </w:r>
    </w:p>
    <w:p w14:paraId="2DC49B4A" w14:textId="5023D0B8" w:rsidR="00A90813" w:rsidRDefault="00A90813" w:rsidP="009C5635">
      <w:pPr>
        <w:pStyle w:val="ListParagraph"/>
        <w:numPr>
          <w:ilvl w:val="0"/>
          <w:numId w:val="14"/>
        </w:numPr>
      </w:pPr>
      <w:r>
        <w:t>Click on Manual Configuration</w:t>
      </w:r>
    </w:p>
    <w:p w14:paraId="073EA3B9" w14:textId="2AA55D3F" w:rsidR="00A90813" w:rsidRDefault="00A90813" w:rsidP="009C5635">
      <w:pPr>
        <w:pStyle w:val="ListParagraph"/>
        <w:numPr>
          <w:ilvl w:val="0"/>
          <w:numId w:val="14"/>
        </w:numPr>
      </w:pPr>
      <w:r>
        <w:t>Click on Python 3.10 (or the most recent version of Python available)</w:t>
      </w:r>
    </w:p>
    <w:p w14:paraId="2A6CE325" w14:textId="199DD66B" w:rsidR="002C070A" w:rsidRDefault="009B1133" w:rsidP="001C0544">
      <w:pPr>
        <w:pStyle w:val="ListParagraph"/>
        <w:numPr>
          <w:ilvl w:val="0"/>
          <w:numId w:val="14"/>
        </w:numPr>
      </w:pPr>
      <w:r>
        <w:t>Upload your app Files to PythonAnywhere</w:t>
      </w:r>
    </w:p>
    <w:p w14:paraId="5DF3ACF7" w14:textId="68D82DD9" w:rsidR="009B1133" w:rsidRDefault="009B1133" w:rsidP="009B1133">
      <w:pPr>
        <w:pStyle w:val="ListParagraph"/>
        <w:numPr>
          <w:ilvl w:val="1"/>
          <w:numId w:val="14"/>
        </w:numPr>
      </w:pPr>
      <w:r>
        <w:t>Click Files</w:t>
      </w:r>
    </w:p>
    <w:p w14:paraId="06B3B899" w14:textId="6FACFCFE" w:rsidR="00840615" w:rsidRDefault="00840615" w:rsidP="009B1133">
      <w:pPr>
        <w:pStyle w:val="ListParagraph"/>
        <w:numPr>
          <w:ilvl w:val="1"/>
          <w:numId w:val="14"/>
        </w:numPr>
      </w:pPr>
      <w:r>
        <w:t xml:space="preserve">Upload </w:t>
      </w:r>
      <w:r w:rsidR="00117C1F">
        <w:t xml:space="preserve">your </w:t>
      </w:r>
      <w:r w:rsidR="001C0544">
        <w:t>zipped</w:t>
      </w:r>
      <w:r w:rsidR="00117C1F">
        <w:t xml:space="preserve"> file</w:t>
      </w:r>
      <w:r w:rsidR="00BE1C9D">
        <w:t>.</w:t>
      </w:r>
    </w:p>
    <w:p w14:paraId="7685AD1F" w14:textId="4719B297" w:rsidR="004173F9" w:rsidRDefault="004173F9" w:rsidP="009B1133">
      <w:pPr>
        <w:pStyle w:val="ListParagraph"/>
        <w:numPr>
          <w:ilvl w:val="1"/>
          <w:numId w:val="14"/>
        </w:numPr>
      </w:pPr>
      <w:r>
        <w:t xml:space="preserve">Click on </w:t>
      </w:r>
      <w:r w:rsidR="001B664C">
        <w:t>Open Bash Console Here</w:t>
      </w:r>
    </w:p>
    <w:p w14:paraId="54111A18" w14:textId="65458B19" w:rsidR="001B664C" w:rsidRDefault="001B664C" w:rsidP="009B1133">
      <w:pPr>
        <w:pStyle w:val="ListParagraph"/>
        <w:numPr>
          <w:ilvl w:val="1"/>
          <w:numId w:val="14"/>
        </w:numPr>
      </w:pPr>
      <w:r>
        <w:t xml:space="preserve">In the Bash console, type unzip </w:t>
      </w:r>
      <w:r w:rsidR="009F2FC8">
        <w:t>Baby-Name-App-Files.zip</w:t>
      </w:r>
    </w:p>
    <w:p w14:paraId="7AA9A03E" w14:textId="1DF6AB1E" w:rsidR="009F2FC8" w:rsidRDefault="009F2FC8" w:rsidP="009B1133">
      <w:pPr>
        <w:pStyle w:val="ListParagraph"/>
        <w:numPr>
          <w:ilvl w:val="1"/>
          <w:numId w:val="14"/>
        </w:numPr>
      </w:pPr>
      <w:r>
        <w:t xml:space="preserve">This should unzip your files into the directory </w:t>
      </w:r>
      <w:r w:rsidR="00A07E68">
        <w:t>‘home/yourusername/Baby-Name-App-Files’</w:t>
      </w:r>
    </w:p>
    <w:p w14:paraId="59E9180F" w14:textId="03A06AAC" w:rsidR="00DC65E1" w:rsidRDefault="00CA2E7A" w:rsidP="00CA2E7A">
      <w:r>
        <w:t>Part 11: Setting up the Virtual Enviornment</w:t>
      </w:r>
    </w:p>
    <w:p w14:paraId="18A1EA7A" w14:textId="33E100D1" w:rsidR="00C87BA7" w:rsidRDefault="00C87BA7" w:rsidP="009B1133">
      <w:pPr>
        <w:pStyle w:val="ListParagraph"/>
        <w:numPr>
          <w:ilvl w:val="0"/>
          <w:numId w:val="14"/>
        </w:numPr>
      </w:pPr>
      <w:r>
        <w:lastRenderedPageBreak/>
        <w:t>Open a Bash Console in PythonAnywhere</w:t>
      </w:r>
    </w:p>
    <w:p w14:paraId="3506E5B5" w14:textId="77777777" w:rsidR="005856DD" w:rsidRDefault="005856DD" w:rsidP="005856DD">
      <w:pPr>
        <w:pStyle w:val="ListParagraph"/>
        <w:numPr>
          <w:ilvl w:val="0"/>
          <w:numId w:val="14"/>
        </w:numPr>
      </w:pPr>
      <w:r>
        <w:t>Create the virtual environment (venv) directory</w:t>
      </w:r>
    </w:p>
    <w:p w14:paraId="64A71C21" w14:textId="77777777" w:rsidR="005856DD" w:rsidRDefault="005856DD" w:rsidP="005856DD">
      <w:pPr>
        <w:pStyle w:val="ListParagraph"/>
        <w:numPr>
          <w:ilvl w:val="1"/>
          <w:numId w:val="14"/>
        </w:numPr>
      </w:pPr>
      <w:r>
        <w:t>Run: virtualenv venv</w:t>
      </w:r>
    </w:p>
    <w:p w14:paraId="79EF13D9" w14:textId="77777777" w:rsidR="005856DD" w:rsidRDefault="005856DD" w:rsidP="005856DD">
      <w:pPr>
        <w:pStyle w:val="ListParagraph"/>
        <w:numPr>
          <w:ilvl w:val="1"/>
          <w:numId w:val="14"/>
        </w:numPr>
      </w:pPr>
      <w:r>
        <w:t>This creates a directory named venv</w:t>
      </w:r>
    </w:p>
    <w:p w14:paraId="63D96151" w14:textId="77777777" w:rsidR="005856DD" w:rsidRDefault="005856DD" w:rsidP="005856DD">
      <w:pPr>
        <w:pStyle w:val="ListParagraph"/>
        <w:numPr>
          <w:ilvl w:val="1"/>
          <w:numId w:val="14"/>
        </w:numPr>
      </w:pPr>
      <w:r>
        <w:t>Verify that it exists by typing ls</w:t>
      </w:r>
    </w:p>
    <w:p w14:paraId="25775970" w14:textId="77777777" w:rsidR="005856DD" w:rsidRDefault="005856DD" w:rsidP="005856DD">
      <w:pPr>
        <w:pStyle w:val="ListParagraph"/>
        <w:numPr>
          <w:ilvl w:val="0"/>
          <w:numId w:val="14"/>
        </w:numPr>
      </w:pPr>
      <w:r>
        <w:t>Activate the virtual environment</w:t>
      </w:r>
    </w:p>
    <w:p w14:paraId="6EAEDE93" w14:textId="77777777" w:rsidR="005856DD" w:rsidRDefault="005856DD" w:rsidP="005856DD">
      <w:pPr>
        <w:pStyle w:val="ListParagraph"/>
        <w:numPr>
          <w:ilvl w:val="1"/>
          <w:numId w:val="14"/>
        </w:numPr>
      </w:pPr>
      <w:r>
        <w:t>Run: source venv/bin/activate</w:t>
      </w:r>
    </w:p>
    <w:p w14:paraId="459D92C8" w14:textId="77777777" w:rsidR="005856DD" w:rsidRDefault="005856DD" w:rsidP="005856DD">
      <w:pPr>
        <w:pStyle w:val="ListParagraph"/>
        <w:numPr>
          <w:ilvl w:val="1"/>
          <w:numId w:val="14"/>
        </w:numPr>
      </w:pPr>
      <w:r>
        <w:t>This will make a (venv) notation appear at the front of your command prompt</w:t>
      </w:r>
    </w:p>
    <w:p w14:paraId="4914D35B" w14:textId="77777777" w:rsidR="005856DD" w:rsidRDefault="005856DD" w:rsidP="005856DD">
      <w:pPr>
        <w:pStyle w:val="ListParagraph"/>
        <w:numPr>
          <w:ilvl w:val="0"/>
          <w:numId w:val="14"/>
        </w:numPr>
      </w:pPr>
      <w:r>
        <w:t>Install dependencies using requirements.txt</w:t>
      </w:r>
    </w:p>
    <w:p w14:paraId="3EFD1596" w14:textId="77777777" w:rsidR="005856DD" w:rsidRDefault="005856DD" w:rsidP="005856DD">
      <w:pPr>
        <w:pStyle w:val="ListParagraph"/>
        <w:numPr>
          <w:ilvl w:val="1"/>
          <w:numId w:val="14"/>
        </w:numPr>
      </w:pPr>
      <w:r>
        <w:t>Run: pip install -r requirements.txt</w:t>
      </w:r>
    </w:p>
    <w:p w14:paraId="0E31F8EE" w14:textId="77777777" w:rsidR="005856DD" w:rsidRDefault="005856DD" w:rsidP="005856DD">
      <w:pPr>
        <w:pStyle w:val="ListParagraph"/>
        <w:numPr>
          <w:ilvl w:val="1"/>
          <w:numId w:val="14"/>
        </w:numPr>
      </w:pPr>
      <w:r>
        <w:t>You'll see pip begin downloading and installing the project dependencies</w:t>
      </w:r>
    </w:p>
    <w:p w14:paraId="2E278958" w14:textId="77777777" w:rsidR="005856DD" w:rsidRDefault="005856DD" w:rsidP="005856DD">
      <w:pPr>
        <w:pStyle w:val="ListParagraph"/>
        <w:numPr>
          <w:ilvl w:val="1"/>
          <w:numId w:val="14"/>
        </w:numPr>
      </w:pPr>
      <w:r>
        <w:t>This will take a few minutes</w:t>
      </w:r>
    </w:p>
    <w:p w14:paraId="16E6F30D" w14:textId="77777777" w:rsidR="005856DD" w:rsidRDefault="005856DD" w:rsidP="00EB16DD">
      <w:pPr>
        <w:pStyle w:val="ListParagraph"/>
        <w:ind w:left="360"/>
      </w:pPr>
    </w:p>
    <w:p w14:paraId="747039DC" w14:textId="77777777" w:rsidR="00CA2E7A" w:rsidRDefault="00CA2E7A" w:rsidP="00C87BA7"/>
    <w:p w14:paraId="08574CD7" w14:textId="662524A3" w:rsidR="00C87BA7" w:rsidRDefault="0019437E" w:rsidP="00C87BA7">
      <w:r>
        <w:t>Part 1</w:t>
      </w:r>
      <w:r w:rsidR="00CA2E7A">
        <w:t>2</w:t>
      </w:r>
      <w:r>
        <w:t>: Deploying the App</w:t>
      </w:r>
    </w:p>
    <w:p w14:paraId="6076FD78" w14:textId="07CDEA28" w:rsidR="00F36F35" w:rsidRDefault="00CA2E7A" w:rsidP="00F36F35">
      <w:pPr>
        <w:pStyle w:val="ListParagraph"/>
        <w:numPr>
          <w:ilvl w:val="0"/>
          <w:numId w:val="15"/>
        </w:numPr>
      </w:pPr>
      <w:r>
        <w:t>Click on “Web”</w:t>
      </w:r>
    </w:p>
    <w:p w14:paraId="75AFEDA9" w14:textId="3432F546" w:rsidR="003C36E0" w:rsidRDefault="00783D6C" w:rsidP="00783D6C">
      <w:pPr>
        <w:pStyle w:val="ListParagraph"/>
        <w:numPr>
          <w:ilvl w:val="0"/>
          <w:numId w:val="15"/>
        </w:numPr>
      </w:pPr>
      <w:r>
        <w:t xml:space="preserve">In the "Code" section, you're typically asked to specify the </w:t>
      </w:r>
      <w:r w:rsidR="003C36E0">
        <w:t>s</w:t>
      </w:r>
      <w:r>
        <w:t xml:space="preserve">ource code and the </w:t>
      </w:r>
      <w:r w:rsidR="003C36E0">
        <w:t>w</w:t>
      </w:r>
      <w:r>
        <w:t>orking directory:</w:t>
      </w:r>
    </w:p>
    <w:p w14:paraId="2E5E5BD6" w14:textId="0FF25088" w:rsidR="003C36E0" w:rsidRDefault="00783D6C" w:rsidP="00783D6C">
      <w:pPr>
        <w:pStyle w:val="ListParagraph"/>
        <w:numPr>
          <w:ilvl w:val="1"/>
          <w:numId w:val="15"/>
        </w:numPr>
      </w:pPr>
      <w:r>
        <w:t>Source Cod</w:t>
      </w:r>
      <w:r w:rsidR="003C36E0">
        <w:t>e</w:t>
      </w:r>
      <w:r>
        <w:t xml:space="preserve">: This is the path to the directory where your PythonAnywhere web app's Python code lives. </w:t>
      </w:r>
      <w:r w:rsidR="00923724">
        <w:t>It will probably be something like ‘home/yourusername/Baby-Name-App-Files’</w:t>
      </w:r>
    </w:p>
    <w:p w14:paraId="35A5A8E7" w14:textId="3E983310" w:rsidR="003C36E0" w:rsidRDefault="00783D6C" w:rsidP="00783D6C">
      <w:pPr>
        <w:pStyle w:val="ListParagraph"/>
        <w:numPr>
          <w:ilvl w:val="1"/>
          <w:numId w:val="15"/>
        </w:numPr>
      </w:pPr>
      <w:r>
        <w:t xml:space="preserve">Working Directory: This is often the same directory where your source code is. It's the directory PythonAnywhere will use as the current working directory when it starts your web app. </w:t>
      </w:r>
      <w:r w:rsidR="00667B6B">
        <w:t>It should be the same as above and is probably something like ‘‘home/yourusername/Baby-Name-App-Files’</w:t>
      </w:r>
    </w:p>
    <w:p w14:paraId="7581053E" w14:textId="71B31162" w:rsidR="003C36E0" w:rsidRDefault="003C36E0" w:rsidP="00783D6C">
      <w:pPr>
        <w:pStyle w:val="ListParagraph"/>
        <w:numPr>
          <w:ilvl w:val="0"/>
          <w:numId w:val="15"/>
        </w:numPr>
      </w:pPr>
      <w:r>
        <w:t>In the “</w:t>
      </w:r>
      <w:r w:rsidR="00783D6C">
        <w:t>Virtualenv</w:t>
      </w:r>
      <w:r>
        <w:t>” section</w:t>
      </w:r>
    </w:p>
    <w:p w14:paraId="0D3C4F28" w14:textId="602EEE7D" w:rsidR="0072285C" w:rsidRDefault="00783D6C" w:rsidP="00783D6C">
      <w:pPr>
        <w:pStyle w:val="ListParagraph"/>
        <w:numPr>
          <w:ilvl w:val="1"/>
          <w:numId w:val="15"/>
        </w:numPr>
      </w:pPr>
      <w:r>
        <w:t>Virtualenv Path: This is the path to the virtual environment you've created for your project. Assuming you create the virtual environment in your home directory, the path you'd enter in the "Virtualenv" field on the web app setup page would be something like `</w:t>
      </w:r>
      <w:r w:rsidR="00667B6B">
        <w:t>home/yourusername/Baby-Name-App-Files/venv’</w:t>
      </w:r>
      <w:r>
        <w:t>.</w:t>
      </w:r>
    </w:p>
    <w:p w14:paraId="17F01F02" w14:textId="706E7CE0" w:rsidR="004A2548" w:rsidRDefault="004A2548" w:rsidP="0072285C">
      <w:pPr>
        <w:pStyle w:val="ListParagraph"/>
        <w:numPr>
          <w:ilvl w:val="0"/>
          <w:numId w:val="15"/>
        </w:numPr>
      </w:pPr>
      <w:r>
        <w:t xml:space="preserve">Edit the </w:t>
      </w:r>
      <w:r w:rsidR="0080511D">
        <w:t xml:space="preserve">WSGI Configuration file to </w:t>
      </w:r>
      <w:r w:rsidR="00BB71A5">
        <w:t>contain only the text</w:t>
      </w:r>
      <w:r w:rsidR="0080511D">
        <w:t>:</w:t>
      </w:r>
    </w:p>
    <w:p w14:paraId="78C5B3D8" w14:textId="77777777" w:rsidR="0080511D" w:rsidRDefault="0080511D" w:rsidP="00783D6C"/>
    <w:p w14:paraId="54B5003C" w14:textId="77777777" w:rsidR="0080511D" w:rsidRPr="001077D4" w:rsidRDefault="0080511D" w:rsidP="0080511D">
      <w:pPr>
        <w:rPr>
          <w:rFonts w:ascii="Courier New" w:hAnsi="Courier New" w:cs="Courier New"/>
        </w:rPr>
      </w:pPr>
      <w:r w:rsidRPr="001077D4">
        <w:rPr>
          <w:rFonts w:ascii="Courier New" w:hAnsi="Courier New" w:cs="Courier New"/>
        </w:rPr>
        <w:t>import sys</w:t>
      </w:r>
    </w:p>
    <w:p w14:paraId="594E31AF" w14:textId="77777777" w:rsidR="0080511D" w:rsidRPr="001077D4" w:rsidRDefault="0080511D" w:rsidP="0080511D">
      <w:pPr>
        <w:rPr>
          <w:rFonts w:ascii="Courier New" w:hAnsi="Courier New" w:cs="Courier New"/>
        </w:rPr>
      </w:pPr>
      <w:r w:rsidRPr="001077D4">
        <w:rPr>
          <w:rFonts w:ascii="Courier New" w:hAnsi="Courier New" w:cs="Courier New"/>
        </w:rPr>
        <w:t># Add your project directory to the sys.path</w:t>
      </w:r>
    </w:p>
    <w:p w14:paraId="27D4DFAA" w14:textId="60C1FA56" w:rsidR="0080511D" w:rsidRPr="001077D4" w:rsidRDefault="0080511D" w:rsidP="0080511D">
      <w:pPr>
        <w:rPr>
          <w:rFonts w:ascii="Courier New" w:hAnsi="Courier New" w:cs="Courier New"/>
        </w:rPr>
      </w:pPr>
      <w:r w:rsidRPr="001077D4">
        <w:rPr>
          <w:rFonts w:ascii="Courier New" w:hAnsi="Courier New" w:cs="Courier New"/>
        </w:rPr>
        <w:t>path = '/home/Chelsea/Baby-Name-App</w:t>
      </w:r>
      <w:r w:rsidR="00A1142C">
        <w:rPr>
          <w:rFonts w:ascii="Courier New" w:hAnsi="Courier New" w:cs="Courier New"/>
        </w:rPr>
        <w:t>/</w:t>
      </w:r>
      <w:r w:rsidRPr="001077D4">
        <w:rPr>
          <w:rFonts w:ascii="Courier New" w:hAnsi="Courier New" w:cs="Courier New"/>
        </w:rPr>
        <w:t>'   #The directory where your file apps are</w:t>
      </w:r>
    </w:p>
    <w:p w14:paraId="2C955579" w14:textId="77777777" w:rsidR="0080511D" w:rsidRPr="001077D4" w:rsidRDefault="0080511D" w:rsidP="0080511D">
      <w:pPr>
        <w:rPr>
          <w:rFonts w:ascii="Courier New" w:hAnsi="Courier New" w:cs="Courier New"/>
        </w:rPr>
      </w:pPr>
      <w:r w:rsidRPr="001077D4">
        <w:rPr>
          <w:rFonts w:ascii="Courier New" w:hAnsi="Courier New" w:cs="Courier New"/>
        </w:rPr>
        <w:t>if path not in sys.path:</w:t>
      </w:r>
    </w:p>
    <w:p w14:paraId="77FCDF31" w14:textId="77777777" w:rsidR="0080511D" w:rsidRPr="001077D4" w:rsidRDefault="0080511D" w:rsidP="0080511D">
      <w:pPr>
        <w:rPr>
          <w:rFonts w:ascii="Courier New" w:hAnsi="Courier New" w:cs="Courier New"/>
        </w:rPr>
      </w:pPr>
      <w:r w:rsidRPr="001077D4">
        <w:rPr>
          <w:rFonts w:ascii="Courier New" w:hAnsi="Courier New" w:cs="Courier New"/>
        </w:rPr>
        <w:t xml:space="preserve">    sys.path.append(path)</w:t>
      </w:r>
    </w:p>
    <w:p w14:paraId="3B0B4BA5" w14:textId="77777777" w:rsidR="0080511D" w:rsidRPr="001077D4" w:rsidRDefault="0080511D" w:rsidP="0080511D">
      <w:pPr>
        <w:rPr>
          <w:rFonts w:ascii="Courier New" w:hAnsi="Courier New" w:cs="Courier New"/>
        </w:rPr>
      </w:pPr>
    </w:p>
    <w:p w14:paraId="3B61C1B3" w14:textId="77777777" w:rsidR="0080511D" w:rsidRPr="001077D4" w:rsidRDefault="0080511D" w:rsidP="0080511D">
      <w:pPr>
        <w:rPr>
          <w:rFonts w:ascii="Courier New" w:hAnsi="Courier New" w:cs="Courier New"/>
        </w:rPr>
      </w:pPr>
      <w:r w:rsidRPr="001077D4">
        <w:rPr>
          <w:rFonts w:ascii="Courier New" w:hAnsi="Courier New" w:cs="Courier New"/>
        </w:rPr>
        <w:t># Set the 'application' variable to your Flask app</w:t>
      </w:r>
    </w:p>
    <w:p w14:paraId="5AD7DDE5" w14:textId="51767165" w:rsidR="0080511D" w:rsidRPr="001077D4" w:rsidRDefault="0080511D" w:rsidP="0080511D">
      <w:pPr>
        <w:rPr>
          <w:rFonts w:ascii="Courier New" w:hAnsi="Courier New" w:cs="Courier New"/>
        </w:rPr>
      </w:pPr>
      <w:r w:rsidRPr="001077D4">
        <w:rPr>
          <w:rFonts w:ascii="Courier New" w:hAnsi="Courier New" w:cs="Courier New"/>
        </w:rPr>
        <w:lastRenderedPageBreak/>
        <w:t xml:space="preserve">from app import app as application  </w:t>
      </w:r>
    </w:p>
    <w:p w14:paraId="5B811D8F" w14:textId="77777777" w:rsidR="0080511D" w:rsidRDefault="0080511D" w:rsidP="0080511D"/>
    <w:p w14:paraId="5A9B6AEF" w14:textId="1D8483BB" w:rsidR="0080511D" w:rsidRPr="004A77D1" w:rsidRDefault="0080511D" w:rsidP="0080511D">
      <w:pPr>
        <w:rPr>
          <w:b/>
          <w:bCs/>
        </w:rPr>
      </w:pPr>
      <w:r w:rsidRPr="004A77D1">
        <w:rPr>
          <w:b/>
          <w:bCs/>
        </w:rPr>
        <w:t xml:space="preserve">Everything else should be </w:t>
      </w:r>
      <w:r w:rsidR="00BB71A5">
        <w:rPr>
          <w:b/>
          <w:bCs/>
        </w:rPr>
        <w:t xml:space="preserve">deleted or </w:t>
      </w:r>
      <w:r w:rsidRPr="004A77D1">
        <w:rPr>
          <w:b/>
          <w:bCs/>
        </w:rPr>
        <w:t>commented out.</w:t>
      </w:r>
    </w:p>
    <w:p w14:paraId="5A6AF0C2" w14:textId="77777777" w:rsidR="004A77D1" w:rsidRDefault="004A77D1" w:rsidP="0080511D"/>
    <w:p w14:paraId="458F61C1" w14:textId="4231909C" w:rsidR="00BB71A5" w:rsidRDefault="00320C64" w:rsidP="001077D4">
      <w:pPr>
        <w:pStyle w:val="ListParagraph"/>
        <w:numPr>
          <w:ilvl w:val="0"/>
          <w:numId w:val="15"/>
        </w:numPr>
      </w:pPr>
      <w:r>
        <w:t>Click “Reload”</w:t>
      </w:r>
    </w:p>
    <w:p w14:paraId="426BF6A5" w14:textId="7FBE60AA" w:rsidR="0080511D" w:rsidRDefault="0080511D" w:rsidP="001077D4">
      <w:pPr>
        <w:pStyle w:val="ListParagraph"/>
        <w:numPr>
          <w:ilvl w:val="0"/>
          <w:numId w:val="15"/>
        </w:numPr>
      </w:pPr>
      <w:r>
        <w:t>Navigate to and run your web app!</w:t>
      </w:r>
    </w:p>
    <w:sectPr w:rsidR="0080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1497E"/>
    <w:multiLevelType w:val="multilevel"/>
    <w:tmpl w:val="43E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55312"/>
    <w:multiLevelType w:val="hybridMultilevel"/>
    <w:tmpl w:val="D7BE23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1E03EF"/>
    <w:multiLevelType w:val="hybridMultilevel"/>
    <w:tmpl w:val="A2447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F4D70"/>
    <w:multiLevelType w:val="hybridMultilevel"/>
    <w:tmpl w:val="D32238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AD0313"/>
    <w:multiLevelType w:val="hybridMultilevel"/>
    <w:tmpl w:val="47BC65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D178D1"/>
    <w:multiLevelType w:val="hybridMultilevel"/>
    <w:tmpl w:val="746A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53C6B"/>
    <w:multiLevelType w:val="hybridMultilevel"/>
    <w:tmpl w:val="B8FA05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6D719C"/>
    <w:multiLevelType w:val="hybridMultilevel"/>
    <w:tmpl w:val="E44A8E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7922A1"/>
    <w:multiLevelType w:val="hybridMultilevel"/>
    <w:tmpl w:val="DA940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404FA"/>
    <w:multiLevelType w:val="hybridMultilevel"/>
    <w:tmpl w:val="6E1479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5E0A1C"/>
    <w:multiLevelType w:val="hybridMultilevel"/>
    <w:tmpl w:val="7C7402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175084"/>
    <w:multiLevelType w:val="hybridMultilevel"/>
    <w:tmpl w:val="F5EACB6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173A21"/>
    <w:multiLevelType w:val="hybridMultilevel"/>
    <w:tmpl w:val="0CA0CD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F2E29"/>
    <w:multiLevelType w:val="hybridMultilevel"/>
    <w:tmpl w:val="BD7857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AEC7383"/>
    <w:multiLevelType w:val="multilevel"/>
    <w:tmpl w:val="83ACE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CA5112"/>
    <w:multiLevelType w:val="hybridMultilevel"/>
    <w:tmpl w:val="0534E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F7D8A562">
      <w:start w:val="1"/>
      <w:numFmt w:val="decimal"/>
      <w:lvlText w:val="%3."/>
      <w:lvlJc w:val="right"/>
      <w:pPr>
        <w:ind w:left="1800" w:hanging="180"/>
      </w:pPr>
      <w:rPr>
        <w:rFonts w:asciiTheme="minorHAnsi" w:eastAsiaTheme="minorHAnsi" w:hAnsiTheme="minorHAnsi" w:cstheme="minorBidi"/>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4A78B7"/>
    <w:multiLevelType w:val="multilevel"/>
    <w:tmpl w:val="B036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81C85"/>
    <w:multiLevelType w:val="hybridMultilevel"/>
    <w:tmpl w:val="3D649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8559E2"/>
    <w:multiLevelType w:val="hybridMultilevel"/>
    <w:tmpl w:val="49CEB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90EAF"/>
    <w:multiLevelType w:val="hybridMultilevel"/>
    <w:tmpl w:val="38B84A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E8573F"/>
    <w:multiLevelType w:val="multilevel"/>
    <w:tmpl w:val="97566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DE0CEB"/>
    <w:multiLevelType w:val="hybridMultilevel"/>
    <w:tmpl w:val="AF2801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8495495">
    <w:abstractNumId w:val="14"/>
  </w:num>
  <w:num w:numId="2" w16cid:durableId="1247956732">
    <w:abstractNumId w:val="6"/>
  </w:num>
  <w:num w:numId="3" w16cid:durableId="1188102771">
    <w:abstractNumId w:val="19"/>
  </w:num>
  <w:num w:numId="4" w16cid:durableId="2026514356">
    <w:abstractNumId w:val="21"/>
  </w:num>
  <w:num w:numId="5" w16cid:durableId="1695810797">
    <w:abstractNumId w:val="9"/>
  </w:num>
  <w:num w:numId="6" w16cid:durableId="1461343218">
    <w:abstractNumId w:val="10"/>
  </w:num>
  <w:num w:numId="7" w16cid:durableId="178010793">
    <w:abstractNumId w:val="17"/>
  </w:num>
  <w:num w:numId="8" w16cid:durableId="213468387">
    <w:abstractNumId w:val="12"/>
  </w:num>
  <w:num w:numId="9" w16cid:durableId="954139753">
    <w:abstractNumId w:val="2"/>
  </w:num>
  <w:num w:numId="10" w16cid:durableId="164757574">
    <w:abstractNumId w:val="15"/>
  </w:num>
  <w:num w:numId="11" w16cid:durableId="1312248618">
    <w:abstractNumId w:val="0"/>
  </w:num>
  <w:num w:numId="12" w16cid:durableId="81143907">
    <w:abstractNumId w:val="4"/>
  </w:num>
  <w:num w:numId="13" w16cid:durableId="800268066">
    <w:abstractNumId w:val="5"/>
  </w:num>
  <w:num w:numId="14" w16cid:durableId="113450074">
    <w:abstractNumId w:val="1"/>
  </w:num>
  <w:num w:numId="15" w16cid:durableId="405493191">
    <w:abstractNumId w:val="3"/>
  </w:num>
  <w:num w:numId="16" w16cid:durableId="2039424886">
    <w:abstractNumId w:val="18"/>
  </w:num>
  <w:num w:numId="17" w16cid:durableId="1538853450">
    <w:abstractNumId w:val="11"/>
  </w:num>
  <w:num w:numId="18" w16cid:durableId="1452699210">
    <w:abstractNumId w:val="13"/>
  </w:num>
  <w:num w:numId="19" w16cid:durableId="45177898">
    <w:abstractNumId w:val="7"/>
  </w:num>
  <w:num w:numId="20" w16cid:durableId="22904212">
    <w:abstractNumId w:val="8"/>
  </w:num>
  <w:num w:numId="21" w16cid:durableId="1455056144">
    <w:abstractNumId w:val="20"/>
  </w:num>
  <w:num w:numId="22" w16cid:durableId="5573281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0D"/>
    <w:rsid w:val="00000C14"/>
    <w:rsid w:val="00000C70"/>
    <w:rsid w:val="0000612B"/>
    <w:rsid w:val="000102B6"/>
    <w:rsid w:val="00012973"/>
    <w:rsid w:val="00013E0A"/>
    <w:rsid w:val="00020212"/>
    <w:rsid w:val="00035717"/>
    <w:rsid w:val="00037AA1"/>
    <w:rsid w:val="00041C6A"/>
    <w:rsid w:val="00045440"/>
    <w:rsid w:val="0005289F"/>
    <w:rsid w:val="000558CC"/>
    <w:rsid w:val="00072B98"/>
    <w:rsid w:val="000732D7"/>
    <w:rsid w:val="000E4E4D"/>
    <w:rsid w:val="000F63F2"/>
    <w:rsid w:val="00102E20"/>
    <w:rsid w:val="00105587"/>
    <w:rsid w:val="001077D4"/>
    <w:rsid w:val="00113AE7"/>
    <w:rsid w:val="00113D8F"/>
    <w:rsid w:val="00117C1F"/>
    <w:rsid w:val="001235AD"/>
    <w:rsid w:val="00124612"/>
    <w:rsid w:val="00133709"/>
    <w:rsid w:val="00140469"/>
    <w:rsid w:val="00190EA9"/>
    <w:rsid w:val="0019437E"/>
    <w:rsid w:val="001B45E3"/>
    <w:rsid w:val="001B664C"/>
    <w:rsid w:val="001B6DDF"/>
    <w:rsid w:val="001C0544"/>
    <w:rsid w:val="001C09D6"/>
    <w:rsid w:val="001C315C"/>
    <w:rsid w:val="001C4A9C"/>
    <w:rsid w:val="001D0991"/>
    <w:rsid w:val="001D0ADD"/>
    <w:rsid w:val="001D74F3"/>
    <w:rsid w:val="001F1087"/>
    <w:rsid w:val="001F2E34"/>
    <w:rsid w:val="001F4DE1"/>
    <w:rsid w:val="002135B4"/>
    <w:rsid w:val="00222DF0"/>
    <w:rsid w:val="00223E91"/>
    <w:rsid w:val="00226984"/>
    <w:rsid w:val="00227ED1"/>
    <w:rsid w:val="00235084"/>
    <w:rsid w:val="002520D7"/>
    <w:rsid w:val="002828AA"/>
    <w:rsid w:val="002868FA"/>
    <w:rsid w:val="002B0C70"/>
    <w:rsid w:val="002B6C74"/>
    <w:rsid w:val="002C070A"/>
    <w:rsid w:val="002E0728"/>
    <w:rsid w:val="00300C7F"/>
    <w:rsid w:val="003045A5"/>
    <w:rsid w:val="00316699"/>
    <w:rsid w:val="00317EC2"/>
    <w:rsid w:val="00320C64"/>
    <w:rsid w:val="003250E4"/>
    <w:rsid w:val="003276A6"/>
    <w:rsid w:val="003347EB"/>
    <w:rsid w:val="00340C80"/>
    <w:rsid w:val="0035183D"/>
    <w:rsid w:val="00352AA2"/>
    <w:rsid w:val="003A3C31"/>
    <w:rsid w:val="003B5C8B"/>
    <w:rsid w:val="003C23D0"/>
    <w:rsid w:val="003C36E0"/>
    <w:rsid w:val="003E5517"/>
    <w:rsid w:val="003E714B"/>
    <w:rsid w:val="003F61D5"/>
    <w:rsid w:val="003F62D9"/>
    <w:rsid w:val="004173F9"/>
    <w:rsid w:val="00420E0D"/>
    <w:rsid w:val="0042276E"/>
    <w:rsid w:val="00424F14"/>
    <w:rsid w:val="0045519B"/>
    <w:rsid w:val="0047373D"/>
    <w:rsid w:val="00474084"/>
    <w:rsid w:val="00494BDA"/>
    <w:rsid w:val="004A2548"/>
    <w:rsid w:val="004A4C67"/>
    <w:rsid w:val="004A77D1"/>
    <w:rsid w:val="004C6AF1"/>
    <w:rsid w:val="004D112D"/>
    <w:rsid w:val="004D469D"/>
    <w:rsid w:val="004E1BDF"/>
    <w:rsid w:val="005034A3"/>
    <w:rsid w:val="00506962"/>
    <w:rsid w:val="005109B7"/>
    <w:rsid w:val="005124EA"/>
    <w:rsid w:val="00513962"/>
    <w:rsid w:val="00520720"/>
    <w:rsid w:val="00530D50"/>
    <w:rsid w:val="00533882"/>
    <w:rsid w:val="00535B3B"/>
    <w:rsid w:val="005409CC"/>
    <w:rsid w:val="005439A8"/>
    <w:rsid w:val="00554453"/>
    <w:rsid w:val="00564F17"/>
    <w:rsid w:val="00581B05"/>
    <w:rsid w:val="005856DD"/>
    <w:rsid w:val="005C0E29"/>
    <w:rsid w:val="005C3161"/>
    <w:rsid w:val="005E3341"/>
    <w:rsid w:val="005F6F32"/>
    <w:rsid w:val="006004AD"/>
    <w:rsid w:val="00614D5A"/>
    <w:rsid w:val="006268D0"/>
    <w:rsid w:val="006321F8"/>
    <w:rsid w:val="00644F22"/>
    <w:rsid w:val="00650C21"/>
    <w:rsid w:val="00651A03"/>
    <w:rsid w:val="00654F6D"/>
    <w:rsid w:val="00655128"/>
    <w:rsid w:val="006651A3"/>
    <w:rsid w:val="00667B6B"/>
    <w:rsid w:val="006B113F"/>
    <w:rsid w:val="006B7371"/>
    <w:rsid w:val="006E68E7"/>
    <w:rsid w:val="006F61E3"/>
    <w:rsid w:val="0072285C"/>
    <w:rsid w:val="00723F59"/>
    <w:rsid w:val="00737556"/>
    <w:rsid w:val="00753FE1"/>
    <w:rsid w:val="00783D6C"/>
    <w:rsid w:val="00795AA9"/>
    <w:rsid w:val="00796D7E"/>
    <w:rsid w:val="007C44AF"/>
    <w:rsid w:val="007D5061"/>
    <w:rsid w:val="007D5ADB"/>
    <w:rsid w:val="0080511D"/>
    <w:rsid w:val="008070FC"/>
    <w:rsid w:val="00812419"/>
    <w:rsid w:val="008141AC"/>
    <w:rsid w:val="008155F5"/>
    <w:rsid w:val="0082072E"/>
    <w:rsid w:val="0082144A"/>
    <w:rsid w:val="00834EB3"/>
    <w:rsid w:val="00840615"/>
    <w:rsid w:val="00840E19"/>
    <w:rsid w:val="00852E9B"/>
    <w:rsid w:val="00864C30"/>
    <w:rsid w:val="00880D59"/>
    <w:rsid w:val="00895EA4"/>
    <w:rsid w:val="008B4EB3"/>
    <w:rsid w:val="008C5DBA"/>
    <w:rsid w:val="008D0111"/>
    <w:rsid w:val="008D0C79"/>
    <w:rsid w:val="008D5721"/>
    <w:rsid w:val="008E19F7"/>
    <w:rsid w:val="00923724"/>
    <w:rsid w:val="009262FE"/>
    <w:rsid w:val="00931B1F"/>
    <w:rsid w:val="00934BEB"/>
    <w:rsid w:val="0094185B"/>
    <w:rsid w:val="009474A4"/>
    <w:rsid w:val="0096460D"/>
    <w:rsid w:val="00976F42"/>
    <w:rsid w:val="0099318B"/>
    <w:rsid w:val="009A2B80"/>
    <w:rsid w:val="009A64E4"/>
    <w:rsid w:val="009B0546"/>
    <w:rsid w:val="009B1133"/>
    <w:rsid w:val="009B747D"/>
    <w:rsid w:val="009C52E8"/>
    <w:rsid w:val="009C5635"/>
    <w:rsid w:val="009D64D1"/>
    <w:rsid w:val="009E2800"/>
    <w:rsid w:val="009E342B"/>
    <w:rsid w:val="009F2FC8"/>
    <w:rsid w:val="00A07E68"/>
    <w:rsid w:val="00A1142C"/>
    <w:rsid w:val="00A11D2B"/>
    <w:rsid w:val="00A150D2"/>
    <w:rsid w:val="00A54812"/>
    <w:rsid w:val="00A56729"/>
    <w:rsid w:val="00A72C1F"/>
    <w:rsid w:val="00A90813"/>
    <w:rsid w:val="00A93C1F"/>
    <w:rsid w:val="00A951B4"/>
    <w:rsid w:val="00AA7DF3"/>
    <w:rsid w:val="00AC7C59"/>
    <w:rsid w:val="00AD5A3A"/>
    <w:rsid w:val="00AF6711"/>
    <w:rsid w:val="00B10CD0"/>
    <w:rsid w:val="00B25322"/>
    <w:rsid w:val="00B254F6"/>
    <w:rsid w:val="00B32720"/>
    <w:rsid w:val="00B45152"/>
    <w:rsid w:val="00B45668"/>
    <w:rsid w:val="00BB71A5"/>
    <w:rsid w:val="00BC0445"/>
    <w:rsid w:val="00BE1C9D"/>
    <w:rsid w:val="00BE2B2E"/>
    <w:rsid w:val="00BE3F2C"/>
    <w:rsid w:val="00BE446C"/>
    <w:rsid w:val="00BF561E"/>
    <w:rsid w:val="00BF7A42"/>
    <w:rsid w:val="00C04210"/>
    <w:rsid w:val="00C16B46"/>
    <w:rsid w:val="00C22977"/>
    <w:rsid w:val="00C30B98"/>
    <w:rsid w:val="00C32614"/>
    <w:rsid w:val="00C3509E"/>
    <w:rsid w:val="00C352CC"/>
    <w:rsid w:val="00C709EE"/>
    <w:rsid w:val="00C87BA7"/>
    <w:rsid w:val="00C92CE2"/>
    <w:rsid w:val="00C94A14"/>
    <w:rsid w:val="00CA2E7A"/>
    <w:rsid w:val="00CD17CF"/>
    <w:rsid w:val="00CE23B1"/>
    <w:rsid w:val="00CE4730"/>
    <w:rsid w:val="00CF6C28"/>
    <w:rsid w:val="00D01F3B"/>
    <w:rsid w:val="00D02B75"/>
    <w:rsid w:val="00D15C40"/>
    <w:rsid w:val="00D16A45"/>
    <w:rsid w:val="00D52541"/>
    <w:rsid w:val="00D55135"/>
    <w:rsid w:val="00D62344"/>
    <w:rsid w:val="00D63729"/>
    <w:rsid w:val="00D874EE"/>
    <w:rsid w:val="00D8795D"/>
    <w:rsid w:val="00DB2041"/>
    <w:rsid w:val="00DB6BCD"/>
    <w:rsid w:val="00DC65E1"/>
    <w:rsid w:val="00DE036A"/>
    <w:rsid w:val="00E05473"/>
    <w:rsid w:val="00E07167"/>
    <w:rsid w:val="00E07D55"/>
    <w:rsid w:val="00E10AAD"/>
    <w:rsid w:val="00E15132"/>
    <w:rsid w:val="00E16C91"/>
    <w:rsid w:val="00E44B48"/>
    <w:rsid w:val="00E5198C"/>
    <w:rsid w:val="00E5702A"/>
    <w:rsid w:val="00E72244"/>
    <w:rsid w:val="00E85582"/>
    <w:rsid w:val="00E9090D"/>
    <w:rsid w:val="00E92E58"/>
    <w:rsid w:val="00EA08A8"/>
    <w:rsid w:val="00EA109D"/>
    <w:rsid w:val="00EA6E54"/>
    <w:rsid w:val="00EB16DD"/>
    <w:rsid w:val="00EB23A3"/>
    <w:rsid w:val="00EB277C"/>
    <w:rsid w:val="00EC3C2D"/>
    <w:rsid w:val="00EF455E"/>
    <w:rsid w:val="00F17FE7"/>
    <w:rsid w:val="00F21EA6"/>
    <w:rsid w:val="00F25347"/>
    <w:rsid w:val="00F2723A"/>
    <w:rsid w:val="00F351CE"/>
    <w:rsid w:val="00F3637A"/>
    <w:rsid w:val="00F36F35"/>
    <w:rsid w:val="00F723A9"/>
    <w:rsid w:val="00F90E37"/>
    <w:rsid w:val="00F953A9"/>
    <w:rsid w:val="00FB2161"/>
    <w:rsid w:val="00FB635C"/>
    <w:rsid w:val="00FD424B"/>
    <w:rsid w:val="00FE1578"/>
    <w:rsid w:val="00FE3398"/>
    <w:rsid w:val="00FE55AA"/>
    <w:rsid w:val="00FE5F8C"/>
    <w:rsid w:val="00FF0BF2"/>
    <w:rsid w:val="00FF2796"/>
    <w:rsid w:val="00FF440A"/>
    <w:rsid w:val="00FF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CA2E"/>
  <w15:chartTrackingRefBased/>
  <w15:docId w15:val="{E98ECC48-369B-4DFA-8DE8-F31D20D3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1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519B"/>
    <w:rPr>
      <w:b/>
      <w:bCs/>
    </w:rPr>
  </w:style>
  <w:style w:type="character" w:styleId="HTMLCode">
    <w:name w:val="HTML Code"/>
    <w:basedOn w:val="DefaultParagraphFont"/>
    <w:uiPriority w:val="99"/>
    <w:semiHidden/>
    <w:unhideWhenUsed/>
    <w:rsid w:val="004551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5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519B"/>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45519B"/>
  </w:style>
  <w:style w:type="paragraph" w:styleId="ListParagraph">
    <w:name w:val="List Paragraph"/>
    <w:basedOn w:val="Normal"/>
    <w:uiPriority w:val="34"/>
    <w:qFormat/>
    <w:rsid w:val="00812419"/>
    <w:pPr>
      <w:ind w:left="720"/>
      <w:contextualSpacing/>
    </w:pPr>
  </w:style>
  <w:style w:type="character" w:styleId="Hyperlink">
    <w:name w:val="Hyperlink"/>
    <w:basedOn w:val="DefaultParagraphFont"/>
    <w:uiPriority w:val="99"/>
    <w:unhideWhenUsed/>
    <w:rsid w:val="00E85582"/>
    <w:rPr>
      <w:color w:val="0563C1" w:themeColor="hyperlink"/>
      <w:u w:val="single"/>
    </w:rPr>
  </w:style>
  <w:style w:type="character" w:styleId="UnresolvedMention">
    <w:name w:val="Unresolved Mention"/>
    <w:basedOn w:val="DefaultParagraphFont"/>
    <w:uiPriority w:val="99"/>
    <w:semiHidden/>
    <w:unhideWhenUsed/>
    <w:rsid w:val="00E85582"/>
    <w:rPr>
      <w:color w:val="605E5C"/>
      <w:shd w:val="clear" w:color="auto" w:fill="E1DFDD"/>
    </w:rPr>
  </w:style>
  <w:style w:type="character" w:customStyle="1" w:styleId="user-select-contain">
    <w:name w:val="user-select-contain"/>
    <w:basedOn w:val="DefaultParagraphFont"/>
    <w:rsid w:val="009E3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11315">
      <w:bodyDiv w:val="1"/>
      <w:marLeft w:val="0"/>
      <w:marRight w:val="0"/>
      <w:marTop w:val="0"/>
      <w:marBottom w:val="0"/>
      <w:divBdr>
        <w:top w:val="none" w:sz="0" w:space="0" w:color="auto"/>
        <w:left w:val="none" w:sz="0" w:space="0" w:color="auto"/>
        <w:bottom w:val="none" w:sz="0" w:space="0" w:color="auto"/>
        <w:right w:val="none" w:sz="0" w:space="0" w:color="auto"/>
      </w:divBdr>
      <w:divsChild>
        <w:div w:id="555120488">
          <w:marLeft w:val="0"/>
          <w:marRight w:val="0"/>
          <w:marTop w:val="0"/>
          <w:marBottom w:val="0"/>
          <w:divBdr>
            <w:top w:val="single" w:sz="2" w:space="0" w:color="E3E3E3"/>
            <w:left w:val="single" w:sz="2" w:space="0" w:color="E3E3E3"/>
            <w:bottom w:val="single" w:sz="2" w:space="0" w:color="E3E3E3"/>
            <w:right w:val="single" w:sz="2" w:space="0" w:color="E3E3E3"/>
          </w:divBdr>
          <w:divsChild>
            <w:div w:id="454180559">
              <w:marLeft w:val="0"/>
              <w:marRight w:val="0"/>
              <w:marTop w:val="0"/>
              <w:marBottom w:val="0"/>
              <w:divBdr>
                <w:top w:val="single" w:sz="2" w:space="0" w:color="E3E3E3"/>
                <w:left w:val="single" w:sz="2" w:space="0" w:color="E3E3E3"/>
                <w:bottom w:val="single" w:sz="2" w:space="0" w:color="E3E3E3"/>
                <w:right w:val="single" w:sz="2" w:space="0" w:color="E3E3E3"/>
              </w:divBdr>
            </w:div>
            <w:div w:id="459618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585815">
      <w:bodyDiv w:val="1"/>
      <w:marLeft w:val="0"/>
      <w:marRight w:val="0"/>
      <w:marTop w:val="0"/>
      <w:marBottom w:val="0"/>
      <w:divBdr>
        <w:top w:val="none" w:sz="0" w:space="0" w:color="auto"/>
        <w:left w:val="none" w:sz="0" w:space="0" w:color="auto"/>
        <w:bottom w:val="none" w:sz="0" w:space="0" w:color="auto"/>
        <w:right w:val="none" w:sz="0" w:space="0" w:color="auto"/>
      </w:divBdr>
    </w:div>
    <w:div w:id="347214778">
      <w:bodyDiv w:val="1"/>
      <w:marLeft w:val="0"/>
      <w:marRight w:val="0"/>
      <w:marTop w:val="0"/>
      <w:marBottom w:val="0"/>
      <w:divBdr>
        <w:top w:val="none" w:sz="0" w:space="0" w:color="auto"/>
        <w:left w:val="none" w:sz="0" w:space="0" w:color="auto"/>
        <w:bottom w:val="none" w:sz="0" w:space="0" w:color="auto"/>
        <w:right w:val="none" w:sz="0" w:space="0" w:color="auto"/>
      </w:divBdr>
      <w:divsChild>
        <w:div w:id="1519008499">
          <w:marLeft w:val="0"/>
          <w:marRight w:val="0"/>
          <w:marTop w:val="0"/>
          <w:marBottom w:val="0"/>
          <w:divBdr>
            <w:top w:val="none" w:sz="0" w:space="0" w:color="auto"/>
            <w:left w:val="none" w:sz="0" w:space="0" w:color="auto"/>
            <w:bottom w:val="none" w:sz="0" w:space="0" w:color="auto"/>
            <w:right w:val="none" w:sz="0" w:space="0" w:color="auto"/>
          </w:divBdr>
          <w:divsChild>
            <w:div w:id="1933003702">
              <w:marLeft w:val="0"/>
              <w:marRight w:val="0"/>
              <w:marTop w:val="0"/>
              <w:marBottom w:val="0"/>
              <w:divBdr>
                <w:top w:val="none" w:sz="0" w:space="0" w:color="auto"/>
                <w:left w:val="none" w:sz="0" w:space="0" w:color="auto"/>
                <w:bottom w:val="none" w:sz="0" w:space="0" w:color="auto"/>
                <w:right w:val="none" w:sz="0" w:space="0" w:color="auto"/>
              </w:divBdr>
            </w:div>
            <w:div w:id="282076167">
              <w:marLeft w:val="0"/>
              <w:marRight w:val="0"/>
              <w:marTop w:val="0"/>
              <w:marBottom w:val="0"/>
              <w:divBdr>
                <w:top w:val="none" w:sz="0" w:space="0" w:color="auto"/>
                <w:left w:val="none" w:sz="0" w:space="0" w:color="auto"/>
                <w:bottom w:val="none" w:sz="0" w:space="0" w:color="auto"/>
                <w:right w:val="none" w:sz="0" w:space="0" w:color="auto"/>
              </w:divBdr>
            </w:div>
            <w:div w:id="933443321">
              <w:marLeft w:val="0"/>
              <w:marRight w:val="0"/>
              <w:marTop w:val="0"/>
              <w:marBottom w:val="0"/>
              <w:divBdr>
                <w:top w:val="none" w:sz="0" w:space="0" w:color="auto"/>
                <w:left w:val="none" w:sz="0" w:space="0" w:color="auto"/>
                <w:bottom w:val="none" w:sz="0" w:space="0" w:color="auto"/>
                <w:right w:val="none" w:sz="0" w:space="0" w:color="auto"/>
              </w:divBdr>
            </w:div>
            <w:div w:id="19656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7319">
      <w:bodyDiv w:val="1"/>
      <w:marLeft w:val="0"/>
      <w:marRight w:val="0"/>
      <w:marTop w:val="0"/>
      <w:marBottom w:val="0"/>
      <w:divBdr>
        <w:top w:val="none" w:sz="0" w:space="0" w:color="auto"/>
        <w:left w:val="none" w:sz="0" w:space="0" w:color="auto"/>
        <w:bottom w:val="none" w:sz="0" w:space="0" w:color="auto"/>
        <w:right w:val="none" w:sz="0" w:space="0" w:color="auto"/>
      </w:divBdr>
    </w:div>
    <w:div w:id="535973334">
      <w:bodyDiv w:val="1"/>
      <w:marLeft w:val="0"/>
      <w:marRight w:val="0"/>
      <w:marTop w:val="0"/>
      <w:marBottom w:val="0"/>
      <w:divBdr>
        <w:top w:val="none" w:sz="0" w:space="0" w:color="auto"/>
        <w:left w:val="none" w:sz="0" w:space="0" w:color="auto"/>
        <w:bottom w:val="none" w:sz="0" w:space="0" w:color="auto"/>
        <w:right w:val="none" w:sz="0" w:space="0" w:color="auto"/>
      </w:divBdr>
    </w:div>
    <w:div w:id="744961516">
      <w:bodyDiv w:val="1"/>
      <w:marLeft w:val="0"/>
      <w:marRight w:val="0"/>
      <w:marTop w:val="0"/>
      <w:marBottom w:val="0"/>
      <w:divBdr>
        <w:top w:val="none" w:sz="0" w:space="0" w:color="auto"/>
        <w:left w:val="none" w:sz="0" w:space="0" w:color="auto"/>
        <w:bottom w:val="none" w:sz="0" w:space="0" w:color="auto"/>
        <w:right w:val="none" w:sz="0" w:space="0" w:color="auto"/>
      </w:divBdr>
      <w:divsChild>
        <w:div w:id="2124375218">
          <w:marLeft w:val="0"/>
          <w:marRight w:val="0"/>
          <w:marTop w:val="0"/>
          <w:marBottom w:val="0"/>
          <w:divBdr>
            <w:top w:val="none" w:sz="0" w:space="0" w:color="auto"/>
            <w:left w:val="none" w:sz="0" w:space="0" w:color="auto"/>
            <w:bottom w:val="none" w:sz="0" w:space="0" w:color="auto"/>
            <w:right w:val="none" w:sz="0" w:space="0" w:color="auto"/>
          </w:divBdr>
          <w:divsChild>
            <w:div w:id="961614311">
              <w:marLeft w:val="0"/>
              <w:marRight w:val="0"/>
              <w:marTop w:val="0"/>
              <w:marBottom w:val="0"/>
              <w:divBdr>
                <w:top w:val="none" w:sz="0" w:space="0" w:color="auto"/>
                <w:left w:val="none" w:sz="0" w:space="0" w:color="auto"/>
                <w:bottom w:val="none" w:sz="0" w:space="0" w:color="auto"/>
                <w:right w:val="none" w:sz="0" w:space="0" w:color="auto"/>
              </w:divBdr>
            </w:div>
            <w:div w:id="1616213216">
              <w:marLeft w:val="0"/>
              <w:marRight w:val="0"/>
              <w:marTop w:val="0"/>
              <w:marBottom w:val="0"/>
              <w:divBdr>
                <w:top w:val="none" w:sz="0" w:space="0" w:color="auto"/>
                <w:left w:val="none" w:sz="0" w:space="0" w:color="auto"/>
                <w:bottom w:val="none" w:sz="0" w:space="0" w:color="auto"/>
                <w:right w:val="none" w:sz="0" w:space="0" w:color="auto"/>
              </w:divBdr>
            </w:div>
            <w:div w:id="1740008511">
              <w:marLeft w:val="0"/>
              <w:marRight w:val="0"/>
              <w:marTop w:val="0"/>
              <w:marBottom w:val="0"/>
              <w:divBdr>
                <w:top w:val="none" w:sz="0" w:space="0" w:color="auto"/>
                <w:left w:val="none" w:sz="0" w:space="0" w:color="auto"/>
                <w:bottom w:val="none" w:sz="0" w:space="0" w:color="auto"/>
                <w:right w:val="none" w:sz="0" w:space="0" w:color="auto"/>
              </w:divBdr>
            </w:div>
            <w:div w:id="1455635206">
              <w:marLeft w:val="0"/>
              <w:marRight w:val="0"/>
              <w:marTop w:val="0"/>
              <w:marBottom w:val="0"/>
              <w:divBdr>
                <w:top w:val="none" w:sz="0" w:space="0" w:color="auto"/>
                <w:left w:val="none" w:sz="0" w:space="0" w:color="auto"/>
                <w:bottom w:val="none" w:sz="0" w:space="0" w:color="auto"/>
                <w:right w:val="none" w:sz="0" w:space="0" w:color="auto"/>
              </w:divBdr>
            </w:div>
            <w:div w:id="2034525742">
              <w:marLeft w:val="0"/>
              <w:marRight w:val="0"/>
              <w:marTop w:val="0"/>
              <w:marBottom w:val="0"/>
              <w:divBdr>
                <w:top w:val="none" w:sz="0" w:space="0" w:color="auto"/>
                <w:left w:val="none" w:sz="0" w:space="0" w:color="auto"/>
                <w:bottom w:val="none" w:sz="0" w:space="0" w:color="auto"/>
                <w:right w:val="none" w:sz="0" w:space="0" w:color="auto"/>
              </w:divBdr>
            </w:div>
            <w:div w:id="119495344">
              <w:marLeft w:val="0"/>
              <w:marRight w:val="0"/>
              <w:marTop w:val="0"/>
              <w:marBottom w:val="0"/>
              <w:divBdr>
                <w:top w:val="none" w:sz="0" w:space="0" w:color="auto"/>
                <w:left w:val="none" w:sz="0" w:space="0" w:color="auto"/>
                <w:bottom w:val="none" w:sz="0" w:space="0" w:color="auto"/>
                <w:right w:val="none" w:sz="0" w:space="0" w:color="auto"/>
              </w:divBdr>
            </w:div>
            <w:div w:id="666710992">
              <w:marLeft w:val="0"/>
              <w:marRight w:val="0"/>
              <w:marTop w:val="0"/>
              <w:marBottom w:val="0"/>
              <w:divBdr>
                <w:top w:val="none" w:sz="0" w:space="0" w:color="auto"/>
                <w:left w:val="none" w:sz="0" w:space="0" w:color="auto"/>
                <w:bottom w:val="none" w:sz="0" w:space="0" w:color="auto"/>
                <w:right w:val="none" w:sz="0" w:space="0" w:color="auto"/>
              </w:divBdr>
            </w:div>
            <w:div w:id="10647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51977">
      <w:bodyDiv w:val="1"/>
      <w:marLeft w:val="0"/>
      <w:marRight w:val="0"/>
      <w:marTop w:val="0"/>
      <w:marBottom w:val="0"/>
      <w:divBdr>
        <w:top w:val="none" w:sz="0" w:space="0" w:color="auto"/>
        <w:left w:val="none" w:sz="0" w:space="0" w:color="auto"/>
        <w:bottom w:val="none" w:sz="0" w:space="0" w:color="auto"/>
        <w:right w:val="none" w:sz="0" w:space="0" w:color="auto"/>
      </w:divBdr>
    </w:div>
    <w:div w:id="1509833806">
      <w:bodyDiv w:val="1"/>
      <w:marLeft w:val="0"/>
      <w:marRight w:val="0"/>
      <w:marTop w:val="0"/>
      <w:marBottom w:val="0"/>
      <w:divBdr>
        <w:top w:val="none" w:sz="0" w:space="0" w:color="auto"/>
        <w:left w:val="none" w:sz="0" w:space="0" w:color="auto"/>
        <w:bottom w:val="none" w:sz="0" w:space="0" w:color="auto"/>
        <w:right w:val="none" w:sz="0" w:space="0" w:color="auto"/>
      </w:divBdr>
    </w:div>
    <w:div w:id="1757509754">
      <w:bodyDiv w:val="1"/>
      <w:marLeft w:val="0"/>
      <w:marRight w:val="0"/>
      <w:marTop w:val="0"/>
      <w:marBottom w:val="0"/>
      <w:divBdr>
        <w:top w:val="none" w:sz="0" w:space="0" w:color="auto"/>
        <w:left w:val="none" w:sz="0" w:space="0" w:color="auto"/>
        <w:bottom w:val="none" w:sz="0" w:space="0" w:color="auto"/>
        <w:right w:val="none" w:sz="0" w:space="0" w:color="auto"/>
      </w:divBdr>
    </w:div>
    <w:div w:id="1958482485">
      <w:bodyDiv w:val="1"/>
      <w:marLeft w:val="0"/>
      <w:marRight w:val="0"/>
      <w:marTop w:val="0"/>
      <w:marBottom w:val="0"/>
      <w:divBdr>
        <w:top w:val="none" w:sz="0" w:space="0" w:color="auto"/>
        <w:left w:val="none" w:sz="0" w:space="0" w:color="auto"/>
        <w:bottom w:val="none" w:sz="0" w:space="0" w:color="auto"/>
        <w:right w:val="none" w:sz="0" w:space="0" w:color="auto"/>
      </w:divBdr>
      <w:divsChild>
        <w:div w:id="937718958">
          <w:marLeft w:val="0"/>
          <w:marRight w:val="0"/>
          <w:marTop w:val="0"/>
          <w:marBottom w:val="0"/>
          <w:divBdr>
            <w:top w:val="none" w:sz="0" w:space="0" w:color="auto"/>
            <w:left w:val="none" w:sz="0" w:space="0" w:color="auto"/>
            <w:bottom w:val="none" w:sz="0" w:space="0" w:color="auto"/>
            <w:right w:val="none" w:sz="0" w:space="0" w:color="auto"/>
          </w:divBdr>
          <w:divsChild>
            <w:div w:id="1258755685">
              <w:marLeft w:val="0"/>
              <w:marRight w:val="0"/>
              <w:marTop w:val="0"/>
              <w:marBottom w:val="0"/>
              <w:divBdr>
                <w:top w:val="none" w:sz="0" w:space="0" w:color="auto"/>
                <w:left w:val="none" w:sz="0" w:space="0" w:color="auto"/>
                <w:bottom w:val="none" w:sz="0" w:space="0" w:color="auto"/>
                <w:right w:val="none" w:sz="0" w:space="0" w:color="auto"/>
              </w:divBdr>
            </w:div>
            <w:div w:id="475415316">
              <w:marLeft w:val="0"/>
              <w:marRight w:val="0"/>
              <w:marTop w:val="0"/>
              <w:marBottom w:val="0"/>
              <w:divBdr>
                <w:top w:val="none" w:sz="0" w:space="0" w:color="auto"/>
                <w:left w:val="none" w:sz="0" w:space="0" w:color="auto"/>
                <w:bottom w:val="none" w:sz="0" w:space="0" w:color="auto"/>
                <w:right w:val="none" w:sz="0" w:space="0" w:color="auto"/>
              </w:divBdr>
            </w:div>
            <w:div w:id="2062048293">
              <w:marLeft w:val="0"/>
              <w:marRight w:val="0"/>
              <w:marTop w:val="0"/>
              <w:marBottom w:val="0"/>
              <w:divBdr>
                <w:top w:val="none" w:sz="0" w:space="0" w:color="auto"/>
                <w:left w:val="none" w:sz="0" w:space="0" w:color="auto"/>
                <w:bottom w:val="none" w:sz="0" w:space="0" w:color="auto"/>
                <w:right w:val="none" w:sz="0" w:space="0" w:color="auto"/>
              </w:divBdr>
            </w:div>
            <w:div w:id="225386223">
              <w:marLeft w:val="0"/>
              <w:marRight w:val="0"/>
              <w:marTop w:val="0"/>
              <w:marBottom w:val="0"/>
              <w:divBdr>
                <w:top w:val="none" w:sz="0" w:space="0" w:color="auto"/>
                <w:left w:val="none" w:sz="0" w:space="0" w:color="auto"/>
                <w:bottom w:val="none" w:sz="0" w:space="0" w:color="auto"/>
                <w:right w:val="none" w:sz="0" w:space="0" w:color="auto"/>
              </w:divBdr>
            </w:div>
            <w:div w:id="1342705731">
              <w:marLeft w:val="0"/>
              <w:marRight w:val="0"/>
              <w:marTop w:val="0"/>
              <w:marBottom w:val="0"/>
              <w:divBdr>
                <w:top w:val="none" w:sz="0" w:space="0" w:color="auto"/>
                <w:left w:val="none" w:sz="0" w:space="0" w:color="auto"/>
                <w:bottom w:val="none" w:sz="0" w:space="0" w:color="auto"/>
                <w:right w:val="none" w:sz="0" w:space="0" w:color="auto"/>
              </w:divBdr>
            </w:div>
            <w:div w:id="1821069979">
              <w:marLeft w:val="0"/>
              <w:marRight w:val="0"/>
              <w:marTop w:val="0"/>
              <w:marBottom w:val="0"/>
              <w:divBdr>
                <w:top w:val="none" w:sz="0" w:space="0" w:color="auto"/>
                <w:left w:val="none" w:sz="0" w:space="0" w:color="auto"/>
                <w:bottom w:val="none" w:sz="0" w:space="0" w:color="auto"/>
                <w:right w:val="none" w:sz="0" w:space="0" w:color="auto"/>
              </w:divBdr>
            </w:div>
            <w:div w:id="3555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791">
      <w:bodyDiv w:val="1"/>
      <w:marLeft w:val="0"/>
      <w:marRight w:val="0"/>
      <w:marTop w:val="0"/>
      <w:marBottom w:val="0"/>
      <w:divBdr>
        <w:top w:val="none" w:sz="0" w:space="0" w:color="auto"/>
        <w:left w:val="none" w:sz="0" w:space="0" w:color="auto"/>
        <w:bottom w:val="none" w:sz="0" w:space="0" w:color="auto"/>
        <w:right w:val="none" w:sz="0" w:space="0" w:color="auto"/>
      </w:divBdr>
      <w:divsChild>
        <w:div w:id="384640399">
          <w:marLeft w:val="0"/>
          <w:marRight w:val="0"/>
          <w:marTop w:val="0"/>
          <w:marBottom w:val="0"/>
          <w:divBdr>
            <w:top w:val="none" w:sz="0" w:space="0" w:color="auto"/>
            <w:left w:val="none" w:sz="0" w:space="0" w:color="auto"/>
            <w:bottom w:val="none" w:sz="0" w:space="0" w:color="auto"/>
            <w:right w:val="none" w:sz="0" w:space="0" w:color="auto"/>
          </w:divBdr>
          <w:divsChild>
            <w:div w:id="18282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elsea-Myers/Baby-Name-App-Project-Files"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9262</TotalTime>
  <Pages>6</Pages>
  <Words>1354</Words>
  <Characters>7719</Characters>
  <Application>Microsoft Office Word</Application>
  <DocSecurity>0</DocSecurity>
  <Lines>64</Lines>
  <Paragraphs>18</Paragraphs>
  <ScaleCrop>false</ScaleCrop>
  <Company>Full Sail University</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Chelsea</dc:creator>
  <cp:keywords/>
  <dc:description/>
  <cp:lastModifiedBy>Myers, Chelsea</cp:lastModifiedBy>
  <cp:revision>273</cp:revision>
  <dcterms:created xsi:type="dcterms:W3CDTF">2024-03-05T17:55:00Z</dcterms:created>
  <dcterms:modified xsi:type="dcterms:W3CDTF">2025-01-16T17:47:00Z</dcterms:modified>
</cp:coreProperties>
</file>