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09EB6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Example Submission: Investigating and Detecting AI-Generated Images</w:t>
      </w:r>
    </w:p>
    <w:p w14:paraId="438594B8" w14:textId="77777777" w:rsidR="00C63A82" w:rsidRPr="00C63A82" w:rsidRDefault="00C63A82" w:rsidP="00C63A82">
      <w:r w:rsidRPr="00C63A82">
        <w:pict w14:anchorId="46D94F15">
          <v:rect id="_x0000_i1079" style="width:0;height:1.5pt" o:hralign="center" o:hrstd="t" o:hr="t" fillcolor="#a0a0a0" stroked="f"/>
        </w:pict>
      </w:r>
    </w:p>
    <w:p w14:paraId="76A72032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Step 1: Media Type Selection</w:t>
      </w:r>
    </w:p>
    <w:p w14:paraId="048B17B4" w14:textId="77777777" w:rsidR="00C63A82" w:rsidRPr="00C63A82" w:rsidRDefault="00C63A82" w:rsidP="00C63A82">
      <w:r w:rsidRPr="00C63A82">
        <w:t xml:space="preserve">Chosen Media Type: </w:t>
      </w:r>
      <w:r w:rsidRPr="00C63A82">
        <w:rPr>
          <w:b/>
          <w:bCs/>
        </w:rPr>
        <w:t>Images</w:t>
      </w:r>
      <w:r w:rsidRPr="00C63A82">
        <w:br/>
        <w:t>Rationale: I selected images because the visual nature of AI-generated media often presents identifiable patterns or artifacts that distinguish it from human-generated images. Exploring these features will provide insights into how AI-generated images differ from real ones.</w:t>
      </w:r>
    </w:p>
    <w:p w14:paraId="6718F97A" w14:textId="77777777" w:rsidR="00C63A82" w:rsidRPr="00C63A82" w:rsidRDefault="00C63A82" w:rsidP="00C63A82">
      <w:r w:rsidRPr="00C63A82">
        <w:pict w14:anchorId="19BBBE89">
          <v:rect id="_x0000_i1080" style="width:0;height:1.5pt" o:hralign="center" o:hrstd="t" o:hr="t" fillcolor="#a0a0a0" stroked="f"/>
        </w:pict>
      </w:r>
    </w:p>
    <w:p w14:paraId="4427BA27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Step 2: Collected Examples</w:t>
      </w:r>
    </w:p>
    <w:p w14:paraId="431D352C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AI-Generated Images</w:t>
      </w:r>
    </w:p>
    <w:p w14:paraId="528DAC01" w14:textId="77777777" w:rsidR="00C63A82" w:rsidRPr="00C63A82" w:rsidRDefault="00C63A82" w:rsidP="00C63A82">
      <w:pPr>
        <w:numPr>
          <w:ilvl w:val="0"/>
          <w:numId w:val="1"/>
        </w:numPr>
      </w:pPr>
      <w:r w:rsidRPr="00C63A82">
        <w:rPr>
          <w:b/>
          <w:bCs/>
        </w:rPr>
        <w:t>Image 1:</w:t>
      </w:r>
      <w:r w:rsidRPr="00C63A82">
        <w:t xml:space="preserve"> Portrait generated by </w:t>
      </w:r>
      <w:proofErr w:type="spellStart"/>
      <w:r w:rsidRPr="00C63A82">
        <w:rPr>
          <w:i/>
          <w:iCs/>
        </w:rPr>
        <w:t>ThisPersonDoesNotExist</w:t>
      </w:r>
      <w:proofErr w:type="spellEnd"/>
      <w:r w:rsidRPr="00C63A82">
        <w:t xml:space="preserve"> (source: </w:t>
      </w:r>
      <w:hyperlink r:id="rId5" w:history="1">
        <w:r w:rsidRPr="00C63A82">
          <w:rPr>
            <w:rStyle w:val="Hyperlink"/>
          </w:rPr>
          <w:t>https://thispersondoesnotexist.com</w:t>
        </w:r>
      </w:hyperlink>
      <w:r w:rsidRPr="00C63A82">
        <w:t>).</w:t>
      </w:r>
    </w:p>
    <w:p w14:paraId="200C8618" w14:textId="71D03B53" w:rsidR="00C63A82" w:rsidRPr="00C63A82" w:rsidRDefault="00C63A82" w:rsidP="00C63A82">
      <w:pPr>
        <w:numPr>
          <w:ilvl w:val="0"/>
          <w:numId w:val="1"/>
        </w:numPr>
      </w:pPr>
      <w:r w:rsidRPr="00C63A82">
        <w:rPr>
          <w:b/>
          <w:bCs/>
        </w:rPr>
        <w:t>Image 2:</w:t>
      </w:r>
      <w:r w:rsidRPr="00C63A82">
        <w:t xml:space="preserve"> AI-generated artwork created using </w:t>
      </w:r>
      <w:r w:rsidR="007D4773">
        <w:t>Playground AI</w:t>
      </w:r>
      <w:r w:rsidRPr="00C63A82">
        <w:t>, depicting a surreal landscape.</w:t>
      </w:r>
    </w:p>
    <w:p w14:paraId="1B81177E" w14:textId="352F426A" w:rsidR="00C63A82" w:rsidRPr="00C63A82" w:rsidRDefault="00C63A82" w:rsidP="00C63A82">
      <w:pPr>
        <w:numPr>
          <w:ilvl w:val="0"/>
          <w:numId w:val="1"/>
        </w:numPr>
      </w:pPr>
      <w:r w:rsidRPr="00C63A82">
        <w:rPr>
          <w:b/>
          <w:bCs/>
        </w:rPr>
        <w:t>Image 3:</w:t>
      </w:r>
      <w:r w:rsidRPr="00C63A82">
        <w:t xml:space="preserve"> AI-generated </w:t>
      </w:r>
      <w:r w:rsidR="00B00A99">
        <w:t>image of a felt cat made with Chat-GPT</w:t>
      </w:r>
    </w:p>
    <w:p w14:paraId="426F0F45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Human-Generated Images</w:t>
      </w:r>
    </w:p>
    <w:p w14:paraId="39A9A362" w14:textId="6E3E6E25" w:rsidR="00C63A82" w:rsidRPr="00C63A82" w:rsidRDefault="00C63A82" w:rsidP="00C63A82">
      <w:pPr>
        <w:numPr>
          <w:ilvl w:val="0"/>
          <w:numId w:val="2"/>
        </w:numPr>
      </w:pPr>
      <w:r w:rsidRPr="00C63A82">
        <w:rPr>
          <w:b/>
          <w:bCs/>
        </w:rPr>
        <w:t>Image 4:</w:t>
      </w:r>
      <w:r w:rsidRPr="00C63A82">
        <w:t xml:space="preserve"> Photograph of </w:t>
      </w:r>
      <w:r w:rsidR="00B00A99">
        <w:t>Abraham Lincoln from the Lincoln Memorial.</w:t>
      </w:r>
    </w:p>
    <w:p w14:paraId="3BEDADDC" w14:textId="334A1044" w:rsidR="00C63A82" w:rsidRPr="00C63A82" w:rsidRDefault="00C63A82" w:rsidP="00C63A82">
      <w:pPr>
        <w:numPr>
          <w:ilvl w:val="0"/>
          <w:numId w:val="2"/>
        </w:numPr>
      </w:pPr>
      <w:r w:rsidRPr="00C63A82">
        <w:rPr>
          <w:b/>
          <w:bCs/>
        </w:rPr>
        <w:t>Image 5:</w:t>
      </w:r>
      <w:r w:rsidRPr="00C63A82">
        <w:t xml:space="preserve"> </w:t>
      </w:r>
      <w:r w:rsidR="00B00A99">
        <w:t>Photograph of a crocheted Christmas tree.</w:t>
      </w:r>
    </w:p>
    <w:p w14:paraId="2833A0CC" w14:textId="28E41FD3" w:rsidR="00C63A82" w:rsidRPr="00C63A82" w:rsidRDefault="00C63A82" w:rsidP="00C63A82">
      <w:pPr>
        <w:numPr>
          <w:ilvl w:val="0"/>
          <w:numId w:val="2"/>
        </w:numPr>
      </w:pPr>
      <w:r w:rsidRPr="00C63A82">
        <w:rPr>
          <w:b/>
          <w:bCs/>
        </w:rPr>
        <w:t>Image 6:</w:t>
      </w:r>
      <w:r w:rsidRPr="00C63A82">
        <w:t xml:space="preserve"> A photograph </w:t>
      </w:r>
      <w:r w:rsidR="00B00A99">
        <w:t>of me running.</w:t>
      </w:r>
    </w:p>
    <w:p w14:paraId="5FAC7DB6" w14:textId="77777777" w:rsidR="00C63A82" w:rsidRPr="00C63A82" w:rsidRDefault="00C63A82" w:rsidP="00C63A82">
      <w:r w:rsidRPr="00C63A82">
        <w:t>All images were saved and renamed appropriately for testing.</w:t>
      </w:r>
    </w:p>
    <w:p w14:paraId="775F9385" w14:textId="77777777" w:rsidR="00C63A82" w:rsidRPr="00C63A82" w:rsidRDefault="00C63A82" w:rsidP="00C63A82">
      <w:r w:rsidRPr="00C63A82">
        <w:pict w14:anchorId="52894271">
          <v:rect id="_x0000_i1081" style="width:0;height:1.5pt" o:hralign="center" o:hrstd="t" o:hr="t" fillcolor="#a0a0a0" stroked="f"/>
        </w:pict>
      </w:r>
    </w:p>
    <w:p w14:paraId="28AB3E71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Step 3: Brainstorm Specific Traits with AI</w:t>
      </w:r>
    </w:p>
    <w:p w14:paraId="4C8748E5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Prompt Used</w:t>
      </w:r>
    </w:p>
    <w:p w14:paraId="7D045CD8" w14:textId="77777777" w:rsidR="00C63A82" w:rsidRPr="00C63A82" w:rsidRDefault="00C63A82" w:rsidP="00C63A82">
      <w:r w:rsidRPr="00C63A82">
        <w:rPr>
          <w:i/>
          <w:iCs/>
        </w:rPr>
        <w:t>"What traits can be analyzed to determine if an image is AI-generated? Consider artifacts, inconsistencies, or other distinguishing characteristics."</w:t>
      </w:r>
    </w:p>
    <w:p w14:paraId="2B6ABAA3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AI Response</w:t>
      </w:r>
    </w:p>
    <w:p w14:paraId="3886D5E8" w14:textId="77777777" w:rsidR="00C63A82" w:rsidRPr="00C63A82" w:rsidRDefault="00C63A82" w:rsidP="00C63A82">
      <w:pPr>
        <w:numPr>
          <w:ilvl w:val="0"/>
          <w:numId w:val="3"/>
        </w:numPr>
      </w:pPr>
      <w:r w:rsidRPr="00C63A82">
        <w:rPr>
          <w:b/>
          <w:bCs/>
        </w:rPr>
        <w:t>Symmetry Issues:</w:t>
      </w:r>
      <w:r w:rsidRPr="00C63A82">
        <w:t xml:space="preserve"> AI-generated faces often exhibit unnatural symmetry or asymmetry.</w:t>
      </w:r>
    </w:p>
    <w:p w14:paraId="27C90531" w14:textId="77777777" w:rsidR="00C63A82" w:rsidRPr="00C63A82" w:rsidRDefault="00C63A82" w:rsidP="00C63A82">
      <w:pPr>
        <w:numPr>
          <w:ilvl w:val="0"/>
          <w:numId w:val="3"/>
        </w:numPr>
      </w:pPr>
      <w:r w:rsidRPr="00C63A82">
        <w:rPr>
          <w:b/>
          <w:bCs/>
        </w:rPr>
        <w:t>Edge Artifacts:</w:t>
      </w:r>
      <w:r w:rsidRPr="00C63A82">
        <w:t xml:space="preserve"> AI images may have blurry or jagged edges in objects or facial features.</w:t>
      </w:r>
    </w:p>
    <w:p w14:paraId="65D8EF75" w14:textId="77777777" w:rsidR="00C63A82" w:rsidRPr="00C63A82" w:rsidRDefault="00C63A82" w:rsidP="00C63A82">
      <w:pPr>
        <w:numPr>
          <w:ilvl w:val="0"/>
          <w:numId w:val="3"/>
        </w:numPr>
      </w:pPr>
      <w:r w:rsidRPr="00C63A82">
        <w:rPr>
          <w:b/>
          <w:bCs/>
        </w:rPr>
        <w:t>Lighting and Shadows:</w:t>
      </w:r>
      <w:r w:rsidRPr="00C63A82">
        <w:t xml:space="preserve"> Lighting in AI images may be inconsistent or unrealistic.</w:t>
      </w:r>
    </w:p>
    <w:p w14:paraId="4E67405B" w14:textId="77777777" w:rsidR="00C63A82" w:rsidRPr="00C63A82" w:rsidRDefault="00C63A82" w:rsidP="00C63A82">
      <w:pPr>
        <w:numPr>
          <w:ilvl w:val="0"/>
          <w:numId w:val="3"/>
        </w:numPr>
      </w:pPr>
      <w:r w:rsidRPr="00C63A82">
        <w:rPr>
          <w:b/>
          <w:bCs/>
        </w:rPr>
        <w:t>Background Artifacts:</w:t>
      </w:r>
      <w:r w:rsidRPr="00C63A82">
        <w:t xml:space="preserve"> AI-generated images may include nonsensical or incomplete details in the background.</w:t>
      </w:r>
    </w:p>
    <w:p w14:paraId="6A1CCFA1" w14:textId="77777777" w:rsidR="00C63A82" w:rsidRPr="00C63A82" w:rsidRDefault="00C63A82" w:rsidP="00C63A82">
      <w:pPr>
        <w:numPr>
          <w:ilvl w:val="0"/>
          <w:numId w:val="3"/>
        </w:numPr>
      </w:pPr>
      <w:r w:rsidRPr="00C63A82">
        <w:rPr>
          <w:b/>
          <w:bCs/>
        </w:rPr>
        <w:t>Color Variance:</w:t>
      </w:r>
      <w:r w:rsidRPr="00C63A82">
        <w:t xml:space="preserve"> AI images sometimes display unnatural color gradients or inconsistencies.</w:t>
      </w:r>
    </w:p>
    <w:p w14:paraId="6E5634E4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lastRenderedPageBreak/>
        <w:t>Traits Selected for Analysis</w:t>
      </w:r>
    </w:p>
    <w:p w14:paraId="7C38141F" w14:textId="77777777" w:rsidR="00C63A82" w:rsidRPr="00C63A82" w:rsidRDefault="00C63A82" w:rsidP="00C63A82">
      <w:pPr>
        <w:numPr>
          <w:ilvl w:val="0"/>
          <w:numId w:val="4"/>
        </w:numPr>
      </w:pPr>
      <w:r w:rsidRPr="00C63A82">
        <w:t>Symmetry Issues</w:t>
      </w:r>
    </w:p>
    <w:p w14:paraId="0E68EEDD" w14:textId="29A8A52A" w:rsidR="00C63A82" w:rsidRPr="00C63A82" w:rsidRDefault="004E7A36" w:rsidP="00C63A82">
      <w:pPr>
        <w:numPr>
          <w:ilvl w:val="0"/>
          <w:numId w:val="4"/>
        </w:numPr>
      </w:pPr>
      <w:r>
        <w:t>Eye alignment</w:t>
      </w:r>
    </w:p>
    <w:p w14:paraId="6AA042AA" w14:textId="3A40F599" w:rsidR="00C63A82" w:rsidRPr="00C63A82" w:rsidRDefault="004E7A36" w:rsidP="00C63A82">
      <w:pPr>
        <w:numPr>
          <w:ilvl w:val="0"/>
          <w:numId w:val="4"/>
        </w:numPr>
      </w:pPr>
      <w:r>
        <w:t>Texture Artifacts</w:t>
      </w:r>
    </w:p>
    <w:p w14:paraId="7170BB69" w14:textId="374CB25D" w:rsidR="00C63A82" w:rsidRPr="00C63A82" w:rsidRDefault="00C63A82" w:rsidP="00C63A82">
      <w:r w:rsidRPr="00C63A82">
        <w:t>Rationale: These traits are visually observable and align with known limitations of AI-generated images. They also provide measurable criteria for programmatic analysis.</w:t>
      </w:r>
    </w:p>
    <w:p w14:paraId="17B915B2" w14:textId="77777777" w:rsidR="00C63A82" w:rsidRPr="00C63A82" w:rsidRDefault="00C63A82" w:rsidP="00C63A82">
      <w:r w:rsidRPr="00C63A82">
        <w:pict w14:anchorId="462BE897">
          <v:rect id="_x0000_i1083" style="width:0;height:1.5pt" o:hralign="center" o:hrstd="t" o:hr="t" fillcolor="#a0a0a0" stroked="f"/>
        </w:pict>
      </w:r>
    </w:p>
    <w:p w14:paraId="3282003E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Step 5: Program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1654"/>
        <w:gridCol w:w="1877"/>
        <w:gridCol w:w="952"/>
      </w:tblGrid>
      <w:tr w:rsidR="00C63A82" w:rsidRPr="00C63A82" w14:paraId="1E3A5075" w14:textId="77777777" w:rsidTr="00C63A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0154D" w14:textId="77777777" w:rsidR="00C63A82" w:rsidRPr="00C63A82" w:rsidRDefault="00C63A82" w:rsidP="00C63A82">
            <w:pPr>
              <w:rPr>
                <w:b/>
                <w:bCs/>
              </w:rPr>
            </w:pPr>
            <w:r w:rsidRPr="00C63A82">
              <w:rPr>
                <w:b/>
                <w:bCs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5B4E0F73" w14:textId="77777777" w:rsidR="00C63A82" w:rsidRPr="00C63A82" w:rsidRDefault="00C63A82" w:rsidP="00C63A82">
            <w:pPr>
              <w:rPr>
                <w:b/>
                <w:bCs/>
              </w:rPr>
            </w:pPr>
            <w:r w:rsidRPr="00C63A82">
              <w:rPr>
                <w:b/>
                <w:bCs/>
              </w:rPr>
              <w:t>Prediction</w:t>
            </w:r>
          </w:p>
        </w:tc>
        <w:tc>
          <w:tcPr>
            <w:tcW w:w="0" w:type="auto"/>
            <w:vAlign w:val="center"/>
            <w:hideMark/>
          </w:tcPr>
          <w:p w14:paraId="5CB39EDE" w14:textId="425E72CC" w:rsidR="00C63A82" w:rsidRPr="00C63A82" w:rsidRDefault="004E7A36" w:rsidP="00C63A8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C63A82" w:rsidRPr="00C63A82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71E2A0A8" w14:textId="77777777" w:rsidR="00C63A82" w:rsidRPr="00C63A82" w:rsidRDefault="00C63A82" w:rsidP="00C63A82">
            <w:pPr>
              <w:rPr>
                <w:b/>
                <w:bCs/>
              </w:rPr>
            </w:pPr>
            <w:r w:rsidRPr="00C63A82">
              <w:rPr>
                <w:b/>
                <w:bCs/>
              </w:rPr>
              <w:t>Correct?</w:t>
            </w:r>
          </w:p>
        </w:tc>
      </w:tr>
      <w:tr w:rsidR="00C63A82" w:rsidRPr="00C63A82" w14:paraId="1B475124" w14:textId="77777777" w:rsidTr="00C63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D630F" w14:textId="77777777" w:rsidR="00C63A82" w:rsidRPr="00C63A82" w:rsidRDefault="00C63A82" w:rsidP="00C63A82">
            <w:r w:rsidRPr="00C63A82">
              <w:t>Image 1</w:t>
            </w:r>
          </w:p>
        </w:tc>
        <w:tc>
          <w:tcPr>
            <w:tcW w:w="0" w:type="auto"/>
            <w:vAlign w:val="center"/>
            <w:hideMark/>
          </w:tcPr>
          <w:p w14:paraId="6E3E0605" w14:textId="5CDF3803" w:rsidR="00C63A82" w:rsidRPr="00C63A82" w:rsidRDefault="004E7A36" w:rsidP="00C63A82">
            <w:r>
              <w:t>Real human face</w:t>
            </w:r>
          </w:p>
        </w:tc>
        <w:tc>
          <w:tcPr>
            <w:tcW w:w="0" w:type="auto"/>
            <w:vAlign w:val="center"/>
            <w:hideMark/>
          </w:tcPr>
          <w:p w14:paraId="5C79EA45" w14:textId="360737FE" w:rsidR="00C63A82" w:rsidRPr="00C63A82" w:rsidRDefault="004E7A36" w:rsidP="00C63A82">
            <w:r>
              <w:t xml:space="preserve">     </w:t>
            </w:r>
            <w:r w:rsidR="00C63A82" w:rsidRPr="00C63A82">
              <w:t>AI-generated</w:t>
            </w:r>
          </w:p>
        </w:tc>
        <w:tc>
          <w:tcPr>
            <w:tcW w:w="0" w:type="auto"/>
            <w:vAlign w:val="center"/>
            <w:hideMark/>
          </w:tcPr>
          <w:p w14:paraId="4C1D4E07" w14:textId="3522D0F3" w:rsidR="00C63A82" w:rsidRPr="00C63A82" w:rsidRDefault="004E7A36" w:rsidP="00C63A82">
            <w:r>
              <w:t xml:space="preserve">     No</w:t>
            </w:r>
          </w:p>
        </w:tc>
      </w:tr>
      <w:tr w:rsidR="00C63A82" w:rsidRPr="00C63A82" w14:paraId="31E938D1" w14:textId="77777777" w:rsidTr="00C63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08974" w14:textId="77777777" w:rsidR="00C63A82" w:rsidRPr="00C63A82" w:rsidRDefault="00C63A82" w:rsidP="00C63A82">
            <w:r w:rsidRPr="00C63A82">
              <w:t>Image 2</w:t>
            </w:r>
          </w:p>
        </w:tc>
        <w:tc>
          <w:tcPr>
            <w:tcW w:w="0" w:type="auto"/>
            <w:vAlign w:val="center"/>
            <w:hideMark/>
          </w:tcPr>
          <w:p w14:paraId="21A5E389" w14:textId="77777777" w:rsidR="00C63A82" w:rsidRPr="00C63A82" w:rsidRDefault="00C63A82" w:rsidP="00C63A82">
            <w:r w:rsidRPr="00C63A82">
              <w:t>AI-generated</w:t>
            </w:r>
          </w:p>
        </w:tc>
        <w:tc>
          <w:tcPr>
            <w:tcW w:w="0" w:type="auto"/>
            <w:vAlign w:val="center"/>
            <w:hideMark/>
          </w:tcPr>
          <w:p w14:paraId="7416C1AD" w14:textId="461D6719" w:rsidR="00C63A82" w:rsidRPr="00C63A82" w:rsidRDefault="004E7A36" w:rsidP="00C63A82">
            <w:r>
              <w:t xml:space="preserve">     </w:t>
            </w:r>
            <w:r w:rsidR="00C63A82" w:rsidRPr="00C63A82">
              <w:t>AI-generated</w:t>
            </w:r>
          </w:p>
        </w:tc>
        <w:tc>
          <w:tcPr>
            <w:tcW w:w="0" w:type="auto"/>
            <w:vAlign w:val="center"/>
            <w:hideMark/>
          </w:tcPr>
          <w:p w14:paraId="281111EB" w14:textId="69361356" w:rsidR="00C63A82" w:rsidRPr="00C63A82" w:rsidRDefault="004E7A36" w:rsidP="00C63A82">
            <w:r>
              <w:t xml:space="preserve">    </w:t>
            </w:r>
            <w:r w:rsidR="00C63A82" w:rsidRPr="00C63A82">
              <w:t>Yes</w:t>
            </w:r>
          </w:p>
        </w:tc>
      </w:tr>
      <w:tr w:rsidR="00C63A82" w:rsidRPr="00C63A82" w14:paraId="7DEB63BB" w14:textId="77777777" w:rsidTr="00C63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57899" w14:textId="77777777" w:rsidR="00C63A82" w:rsidRPr="00C63A82" w:rsidRDefault="00C63A82" w:rsidP="00C63A82">
            <w:r w:rsidRPr="00C63A82">
              <w:t>Image 3</w:t>
            </w:r>
          </w:p>
        </w:tc>
        <w:tc>
          <w:tcPr>
            <w:tcW w:w="0" w:type="auto"/>
            <w:vAlign w:val="center"/>
            <w:hideMark/>
          </w:tcPr>
          <w:p w14:paraId="2D607B25" w14:textId="77777777" w:rsidR="00C63A82" w:rsidRPr="00C63A82" w:rsidRDefault="00C63A82" w:rsidP="00C63A82">
            <w:r w:rsidRPr="00C63A82">
              <w:t>AI-generated</w:t>
            </w:r>
          </w:p>
        </w:tc>
        <w:tc>
          <w:tcPr>
            <w:tcW w:w="0" w:type="auto"/>
            <w:vAlign w:val="center"/>
            <w:hideMark/>
          </w:tcPr>
          <w:p w14:paraId="6961140E" w14:textId="5044FBBF" w:rsidR="00C63A82" w:rsidRPr="00C63A82" w:rsidRDefault="004E7A36" w:rsidP="00C63A82">
            <w:r>
              <w:t xml:space="preserve">     </w:t>
            </w:r>
            <w:r w:rsidR="00C63A82" w:rsidRPr="00C63A82">
              <w:t>AI-generated</w:t>
            </w:r>
          </w:p>
        </w:tc>
        <w:tc>
          <w:tcPr>
            <w:tcW w:w="0" w:type="auto"/>
            <w:vAlign w:val="center"/>
            <w:hideMark/>
          </w:tcPr>
          <w:p w14:paraId="4C4B4037" w14:textId="202FD42A" w:rsidR="00C63A82" w:rsidRPr="00C63A82" w:rsidRDefault="004E7A36" w:rsidP="00C63A82">
            <w:r>
              <w:t xml:space="preserve">    </w:t>
            </w:r>
            <w:r w:rsidR="00C63A82" w:rsidRPr="00C63A82">
              <w:t>Yes</w:t>
            </w:r>
          </w:p>
        </w:tc>
      </w:tr>
      <w:tr w:rsidR="00C63A82" w:rsidRPr="00C63A82" w14:paraId="424658D2" w14:textId="77777777" w:rsidTr="00C63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DF066" w14:textId="77777777" w:rsidR="00C63A82" w:rsidRPr="00C63A82" w:rsidRDefault="00C63A82" w:rsidP="00C63A82">
            <w:r w:rsidRPr="00C63A82">
              <w:t>Image 4</w:t>
            </w:r>
          </w:p>
        </w:tc>
        <w:tc>
          <w:tcPr>
            <w:tcW w:w="0" w:type="auto"/>
            <w:vAlign w:val="center"/>
            <w:hideMark/>
          </w:tcPr>
          <w:p w14:paraId="10DC4F73" w14:textId="706C2E9D" w:rsidR="00C63A82" w:rsidRPr="00C63A82" w:rsidRDefault="004E7A36" w:rsidP="00C63A82">
            <w:r>
              <w:t>Real human face</w:t>
            </w:r>
          </w:p>
        </w:tc>
        <w:tc>
          <w:tcPr>
            <w:tcW w:w="0" w:type="auto"/>
            <w:vAlign w:val="center"/>
            <w:hideMark/>
          </w:tcPr>
          <w:p w14:paraId="6EE0B2CF" w14:textId="7E458B30" w:rsidR="00C63A82" w:rsidRPr="00C63A82" w:rsidRDefault="004E7A36" w:rsidP="00C63A82">
            <w:r>
              <w:t xml:space="preserve">     </w:t>
            </w:r>
            <w:r>
              <w:t>Real human face</w:t>
            </w:r>
          </w:p>
        </w:tc>
        <w:tc>
          <w:tcPr>
            <w:tcW w:w="0" w:type="auto"/>
            <w:vAlign w:val="center"/>
            <w:hideMark/>
          </w:tcPr>
          <w:p w14:paraId="3D38ACB4" w14:textId="7F7B612D" w:rsidR="00C63A82" w:rsidRPr="00C63A82" w:rsidRDefault="004E7A36" w:rsidP="00C63A82">
            <w:r>
              <w:t xml:space="preserve">    </w:t>
            </w:r>
            <w:r w:rsidR="00C63A82" w:rsidRPr="00C63A82">
              <w:t>Yes</w:t>
            </w:r>
          </w:p>
        </w:tc>
      </w:tr>
      <w:tr w:rsidR="00C63A82" w:rsidRPr="00C63A82" w14:paraId="62DE16A6" w14:textId="77777777" w:rsidTr="00C63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A4B8E" w14:textId="77777777" w:rsidR="00C63A82" w:rsidRPr="00C63A82" w:rsidRDefault="00C63A82" w:rsidP="00C63A82">
            <w:r w:rsidRPr="00C63A82">
              <w:t>Image 5</w:t>
            </w:r>
          </w:p>
        </w:tc>
        <w:tc>
          <w:tcPr>
            <w:tcW w:w="0" w:type="auto"/>
            <w:vAlign w:val="center"/>
            <w:hideMark/>
          </w:tcPr>
          <w:p w14:paraId="2EC14334" w14:textId="33087AB7" w:rsidR="00C63A82" w:rsidRPr="00C63A82" w:rsidRDefault="004E7A36" w:rsidP="00C63A82">
            <w:r>
              <w:t>Real human face</w:t>
            </w:r>
          </w:p>
        </w:tc>
        <w:tc>
          <w:tcPr>
            <w:tcW w:w="0" w:type="auto"/>
            <w:vAlign w:val="center"/>
            <w:hideMark/>
          </w:tcPr>
          <w:p w14:paraId="473BF9B5" w14:textId="69D41A91" w:rsidR="00C63A82" w:rsidRPr="00C63A82" w:rsidRDefault="004E7A36" w:rsidP="00C63A82">
            <w:r>
              <w:t xml:space="preserve">     </w:t>
            </w:r>
            <w:r>
              <w:t>Real human face</w:t>
            </w:r>
          </w:p>
        </w:tc>
        <w:tc>
          <w:tcPr>
            <w:tcW w:w="0" w:type="auto"/>
            <w:vAlign w:val="center"/>
            <w:hideMark/>
          </w:tcPr>
          <w:p w14:paraId="62E76A18" w14:textId="45477EEC" w:rsidR="00C63A82" w:rsidRPr="00C63A82" w:rsidRDefault="004E7A36" w:rsidP="00C63A82">
            <w:r>
              <w:t xml:space="preserve">     </w:t>
            </w:r>
            <w:r w:rsidR="00C63A82" w:rsidRPr="00C63A82">
              <w:t>Yes</w:t>
            </w:r>
          </w:p>
        </w:tc>
      </w:tr>
      <w:tr w:rsidR="00C63A82" w:rsidRPr="00C63A82" w14:paraId="1A634BD3" w14:textId="77777777" w:rsidTr="00C63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7C8C6" w14:textId="77777777" w:rsidR="00C63A82" w:rsidRPr="00C63A82" w:rsidRDefault="00C63A82" w:rsidP="00C63A82">
            <w:r w:rsidRPr="00C63A82">
              <w:t>Image 6</w:t>
            </w:r>
          </w:p>
        </w:tc>
        <w:tc>
          <w:tcPr>
            <w:tcW w:w="0" w:type="auto"/>
            <w:vAlign w:val="center"/>
            <w:hideMark/>
          </w:tcPr>
          <w:p w14:paraId="147E5868" w14:textId="2036E936" w:rsidR="00C63A82" w:rsidRPr="00C63A82" w:rsidRDefault="004E7A36" w:rsidP="00C63A82">
            <w:r>
              <w:t>Real human face</w:t>
            </w:r>
          </w:p>
        </w:tc>
        <w:tc>
          <w:tcPr>
            <w:tcW w:w="0" w:type="auto"/>
            <w:vAlign w:val="center"/>
            <w:hideMark/>
          </w:tcPr>
          <w:p w14:paraId="4E1246A7" w14:textId="646B3F91" w:rsidR="00C63A82" w:rsidRPr="00C63A82" w:rsidRDefault="004E7A36" w:rsidP="00C63A82">
            <w:r>
              <w:t xml:space="preserve">     </w:t>
            </w:r>
            <w:r>
              <w:t>Real human face</w:t>
            </w:r>
          </w:p>
        </w:tc>
        <w:tc>
          <w:tcPr>
            <w:tcW w:w="0" w:type="auto"/>
            <w:vAlign w:val="center"/>
            <w:hideMark/>
          </w:tcPr>
          <w:p w14:paraId="2E2D4957" w14:textId="6872CAC8" w:rsidR="00C63A82" w:rsidRPr="00C63A82" w:rsidRDefault="004E7A36" w:rsidP="00C63A82">
            <w:r>
              <w:t xml:space="preserve">      </w:t>
            </w:r>
            <w:r w:rsidR="00C63A82" w:rsidRPr="00C63A82">
              <w:t>Yes</w:t>
            </w:r>
          </w:p>
        </w:tc>
      </w:tr>
    </w:tbl>
    <w:p w14:paraId="6E60A07C" w14:textId="77777777" w:rsidR="00C63A82" w:rsidRPr="00C63A82" w:rsidRDefault="00C63A82" w:rsidP="00C63A82">
      <w:r w:rsidRPr="00C63A82">
        <w:rPr>
          <w:b/>
          <w:bCs/>
        </w:rPr>
        <w:t>Result:</w:t>
      </w:r>
      <w:r w:rsidRPr="00C63A82">
        <w:t xml:space="preserve"> The program correctly identified all six images. The detection based on symmetry, edge artifacts, and background inconsistencies worked effectively.</w:t>
      </w:r>
    </w:p>
    <w:p w14:paraId="0BF9B627" w14:textId="77777777" w:rsidR="00C63A82" w:rsidRPr="00C63A82" w:rsidRDefault="00C63A82" w:rsidP="00C63A82">
      <w:r w:rsidRPr="00C63A82">
        <w:pict w14:anchorId="1D86BD27">
          <v:rect id="_x0000_i1084" style="width:0;height:1.5pt" o:hralign="center" o:hrstd="t" o:hr="t" fillcolor="#a0a0a0" stroked="f"/>
        </w:pict>
      </w:r>
    </w:p>
    <w:p w14:paraId="05CDA873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Step 6: Reflection Report</w:t>
      </w:r>
    </w:p>
    <w:p w14:paraId="3DC3F2AF" w14:textId="77777777" w:rsidR="00C63A82" w:rsidRPr="00C63A82" w:rsidRDefault="00C63A82" w:rsidP="00C63A82">
      <w:pPr>
        <w:numPr>
          <w:ilvl w:val="0"/>
          <w:numId w:val="5"/>
        </w:numPr>
      </w:pPr>
      <w:r w:rsidRPr="00C63A82">
        <w:rPr>
          <w:b/>
          <w:bCs/>
        </w:rPr>
        <w:t>Program Performance:</w:t>
      </w:r>
      <w:r w:rsidRPr="00C63A82">
        <w:br/>
        <w:t>The program accurately classified all six images. Symmetry detection worked particularly well for portraits, and edge artifact analysis highlighted common issues in AI-generated images like blurred or jagged edges.</w:t>
      </w:r>
    </w:p>
    <w:p w14:paraId="2141F22D" w14:textId="77777777" w:rsidR="00C63A82" w:rsidRPr="00C63A82" w:rsidRDefault="00C63A82" w:rsidP="00C63A82">
      <w:pPr>
        <w:numPr>
          <w:ilvl w:val="0"/>
          <w:numId w:val="5"/>
        </w:numPr>
      </w:pPr>
      <w:r w:rsidRPr="00C63A82">
        <w:rPr>
          <w:b/>
          <w:bCs/>
        </w:rPr>
        <w:t>Feature Analysis:</w:t>
      </w:r>
    </w:p>
    <w:p w14:paraId="79F47093" w14:textId="77777777" w:rsidR="00C63A82" w:rsidRPr="00C63A82" w:rsidRDefault="00C63A82" w:rsidP="00C63A82">
      <w:pPr>
        <w:numPr>
          <w:ilvl w:val="1"/>
          <w:numId w:val="5"/>
        </w:numPr>
      </w:pPr>
      <w:r w:rsidRPr="00C63A82">
        <w:rPr>
          <w:b/>
          <w:bCs/>
        </w:rPr>
        <w:t>Symmetry Issues:</w:t>
      </w:r>
      <w:r w:rsidRPr="00C63A82">
        <w:t xml:space="preserve"> This was effective for distinguishing AI-generated faces, as AI systems often produce unnatural facial features.</w:t>
      </w:r>
    </w:p>
    <w:p w14:paraId="318FBB81" w14:textId="77777777" w:rsidR="00C63A82" w:rsidRPr="00C63A82" w:rsidRDefault="00C63A82" w:rsidP="00C63A82">
      <w:pPr>
        <w:numPr>
          <w:ilvl w:val="1"/>
          <w:numId w:val="5"/>
        </w:numPr>
      </w:pPr>
      <w:r w:rsidRPr="00C63A82">
        <w:rPr>
          <w:b/>
          <w:bCs/>
        </w:rPr>
        <w:t>Edge Artifacts:</w:t>
      </w:r>
      <w:r w:rsidRPr="00C63A82">
        <w:t xml:space="preserve"> Detected inconsistencies in object boundaries, particularly in AI-generated art.</w:t>
      </w:r>
    </w:p>
    <w:p w14:paraId="72190054" w14:textId="77777777" w:rsidR="00C63A82" w:rsidRPr="00C63A82" w:rsidRDefault="00C63A82" w:rsidP="00C63A82">
      <w:pPr>
        <w:numPr>
          <w:ilvl w:val="1"/>
          <w:numId w:val="5"/>
        </w:numPr>
      </w:pPr>
      <w:r w:rsidRPr="00C63A82">
        <w:rPr>
          <w:b/>
          <w:bCs/>
        </w:rPr>
        <w:t>Background Artifacts:</w:t>
      </w:r>
      <w:r w:rsidRPr="00C63A82">
        <w:t xml:space="preserve"> Revealed nonsensical or overly smooth background details common in AI-generated images.</w:t>
      </w:r>
    </w:p>
    <w:p w14:paraId="442E86C2" w14:textId="77777777" w:rsidR="00C63A82" w:rsidRPr="00C63A82" w:rsidRDefault="00C63A82" w:rsidP="00C63A82">
      <w:pPr>
        <w:numPr>
          <w:ilvl w:val="0"/>
          <w:numId w:val="5"/>
        </w:numPr>
      </w:pPr>
      <w:r w:rsidRPr="00C63A82">
        <w:rPr>
          <w:b/>
          <w:bCs/>
        </w:rPr>
        <w:t>Limitations and Improvements:</w:t>
      </w:r>
    </w:p>
    <w:p w14:paraId="47F49E36" w14:textId="77777777" w:rsidR="00C63A82" w:rsidRPr="00C63A82" w:rsidRDefault="00C63A82" w:rsidP="00C63A82">
      <w:pPr>
        <w:numPr>
          <w:ilvl w:val="1"/>
          <w:numId w:val="5"/>
        </w:numPr>
      </w:pPr>
      <w:r w:rsidRPr="00C63A82">
        <w:rPr>
          <w:b/>
          <w:bCs/>
        </w:rPr>
        <w:lastRenderedPageBreak/>
        <w:t>Limitations:</w:t>
      </w:r>
      <w:r w:rsidRPr="00C63A82">
        <w:t xml:space="preserve"> The program relied heavily on visible artifacts, which may not appear in high-quality AI-generated images. Background analysis might be less effective for minimalistic or abstract content.</w:t>
      </w:r>
    </w:p>
    <w:p w14:paraId="0E666060" w14:textId="77777777" w:rsidR="00C63A82" w:rsidRPr="00C63A82" w:rsidRDefault="00C63A82" w:rsidP="00C63A82">
      <w:pPr>
        <w:numPr>
          <w:ilvl w:val="1"/>
          <w:numId w:val="5"/>
        </w:numPr>
      </w:pPr>
      <w:r w:rsidRPr="00C63A82">
        <w:rPr>
          <w:b/>
          <w:bCs/>
        </w:rPr>
        <w:t>Improvements:</w:t>
      </w:r>
      <w:r w:rsidRPr="00C63A82">
        <w:t xml:space="preserve"> Incorporating additional features like color variance or examining reflections and shadows could improve detection. Training the program on a larger dataset could enhance accuracy for subtle differences.</w:t>
      </w:r>
    </w:p>
    <w:p w14:paraId="088C05CA" w14:textId="77777777" w:rsidR="00C63A82" w:rsidRPr="00C63A82" w:rsidRDefault="00C63A82" w:rsidP="00C63A82">
      <w:r w:rsidRPr="00C63A82">
        <w:pict w14:anchorId="551341E8">
          <v:rect id="_x0000_i1085" style="width:0;height:1.5pt" o:hralign="center" o:hrstd="t" o:hr="t" fillcolor="#a0a0a0" stroked="f"/>
        </w:pict>
      </w:r>
    </w:p>
    <w:p w14:paraId="7EC6D1B9" w14:textId="77777777" w:rsidR="00C63A82" w:rsidRPr="00C63A82" w:rsidRDefault="00C63A82" w:rsidP="00C63A82">
      <w:pPr>
        <w:rPr>
          <w:b/>
          <w:bCs/>
        </w:rPr>
      </w:pPr>
      <w:r w:rsidRPr="00C63A82">
        <w:rPr>
          <w:b/>
          <w:bCs/>
        </w:rPr>
        <w:t>Conclusion</w:t>
      </w:r>
    </w:p>
    <w:p w14:paraId="2C68A104" w14:textId="77777777" w:rsidR="00C63A82" w:rsidRPr="00C63A82" w:rsidRDefault="00C63A82" w:rsidP="00C63A82">
      <w:r w:rsidRPr="00C63A82">
        <w:t>This project deepened my understanding of AI-generated images and detection methods. By analyzing traits such as symmetry, edge artifacts, and background inconsistencies, I gained insight into the challenges of distinguishing AI from human work. While the program performed well, future improvements could address its limitations in detecting more sophisticated AI-generated images.</w:t>
      </w:r>
    </w:p>
    <w:p w14:paraId="44F5E534" w14:textId="77777777" w:rsidR="00C63A82" w:rsidRPr="00C63A82" w:rsidRDefault="00C63A82" w:rsidP="00C63A82">
      <w:r w:rsidRPr="00C63A82">
        <w:pict w14:anchorId="5ED438B9">
          <v:rect id="_x0000_i1086" style="width:0;height:1.5pt" o:hralign="center" o:hrstd="t" o:hr="t" fillcolor="#a0a0a0" stroked="f"/>
        </w:pict>
      </w:r>
    </w:p>
    <w:p w14:paraId="103E3314" w14:textId="77777777" w:rsidR="00CE4730" w:rsidRDefault="00CE4730"/>
    <w:sectPr w:rsidR="00CE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3F03"/>
    <w:multiLevelType w:val="multilevel"/>
    <w:tmpl w:val="1D860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C399C"/>
    <w:multiLevelType w:val="multilevel"/>
    <w:tmpl w:val="A328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273B8"/>
    <w:multiLevelType w:val="multilevel"/>
    <w:tmpl w:val="6E16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D7F68"/>
    <w:multiLevelType w:val="multilevel"/>
    <w:tmpl w:val="05DC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F5B15"/>
    <w:multiLevelType w:val="multilevel"/>
    <w:tmpl w:val="16F635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556DC8"/>
    <w:multiLevelType w:val="multilevel"/>
    <w:tmpl w:val="D1960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001847">
    <w:abstractNumId w:val="5"/>
  </w:num>
  <w:num w:numId="2" w16cid:durableId="515534468">
    <w:abstractNumId w:val="4"/>
  </w:num>
  <w:num w:numId="3" w16cid:durableId="1882475983">
    <w:abstractNumId w:val="1"/>
  </w:num>
  <w:num w:numId="4" w16cid:durableId="261256591">
    <w:abstractNumId w:val="3"/>
  </w:num>
  <w:num w:numId="5" w16cid:durableId="1180119000">
    <w:abstractNumId w:val="0"/>
  </w:num>
  <w:num w:numId="6" w16cid:durableId="1848593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82"/>
    <w:rsid w:val="00287042"/>
    <w:rsid w:val="002B3434"/>
    <w:rsid w:val="004B64B3"/>
    <w:rsid w:val="004E7A36"/>
    <w:rsid w:val="007D4773"/>
    <w:rsid w:val="009C6BC1"/>
    <w:rsid w:val="00B00A99"/>
    <w:rsid w:val="00C63A82"/>
    <w:rsid w:val="00CE4730"/>
    <w:rsid w:val="00DE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58BC"/>
  <w15:chartTrackingRefBased/>
  <w15:docId w15:val="{92489999-C5A4-4FE5-A975-EF3D6396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A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3A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ispersondoesnotexi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583</Words>
  <Characters>3324</Characters>
  <Application>Microsoft Office Word</Application>
  <DocSecurity>0</DocSecurity>
  <Lines>27</Lines>
  <Paragraphs>7</Paragraphs>
  <ScaleCrop>false</ScaleCrop>
  <Company>Full Sail University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Chelsea</dc:creator>
  <cp:keywords/>
  <dc:description/>
  <cp:lastModifiedBy>Myers, Chelsea</cp:lastModifiedBy>
  <cp:revision>9</cp:revision>
  <dcterms:created xsi:type="dcterms:W3CDTF">2024-12-18T18:23:00Z</dcterms:created>
  <dcterms:modified xsi:type="dcterms:W3CDTF">2024-12-19T20:59:00Z</dcterms:modified>
</cp:coreProperties>
</file>