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DATABASE ENVIRONMENT SETUP GUIDE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PostgreSQL + pgAdmin: Course Prerequisites</w:t>
      </w:r>
    </w:p>
    <w:p>
      <w:pPr>
        <w:pBdr>
          <w:bottom w:val="single" w:color="D1D5DB" w:sz="2"/>
        </w:pBdr>
        <w:spacing w:after="120" w:before="120"/>
      </w:pP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Two Setup Paths: Docker Compose  |  pgAdmin Local Install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walks you through setting up your local database environment for the course. You have two options depending on your system and preferences: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A: Docker Compose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B: pgAdmin Local Install</w:t>
            </w:r>
          </w:p>
          <w:p>
            <w:r>
              <w:rPr>
                <w:rFonts w:ascii="Arial" w:cs="Arial" w:eastAsia="Arial" w:hAnsi="Arial"/>
                <w:i/>
                <w:iCs/>
                <w:color w:val="D1D5DB"/>
                <w:sz w:val="18"/>
                <w:szCs w:val="18"/>
              </w:rPr>
              <w:t xml:space="preserve">Alternative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pgAdmin spin up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credentials pre-configured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Isolated, consistent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Requires Docker 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pgAdmin installed directly on your machine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 to any PostgreSQL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Better for students with existing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Requires separate PostgreSQL installation</w:t>
            </w:r>
          </w:p>
        </w:tc>
      </w:tr>
    </w:tbl>
    <w:p>
      <w:pPr>
        <w:spacing w:after="60" w:before="60"/>
      </w:pPr>
    </w:p>
    <w:p>
      <w:pPr>
        <w:pageBreakBefore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Option A: Docker Compose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 Compose spins up a fully configured PostgreSQL 16 database and pgAdmin 4 interface with a single command. The seed data is loaded automatically on first startup.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A1. Prerequisites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Install Docker 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 https://www.docker.com/products/docker-desktop and download Docker Desktop for your operating system (Windows, macOS, or Linux).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installer and follow the on-screen instructions.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Docker Desktop and wait until the status indicator shows it is running.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4"/>
              <w:left w:val="single" w:color="374151" w:sz="16"/>
              <w:bottom w:val="single" w:color="6B7280" w:sz="4"/>
              <w:right w:val="single" w:color="6B7280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Windows Users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Windows, Docker Desktop requires WSL 2 (Windows Subsystem for Linux). The installer will prompt you to enable it if it is not already active.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Verify Docker Installation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terminal (Command Prompt, PowerShell, or macOS/Linux Terminal) and run: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--version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version numbers printed for both commands. If you see an error, ensure Docker Desktop is running.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A2. Project Files Setup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Obtain the Course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instructor will provide a ZIP archive or repository link containing the following files: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PostgreSQL and pgAdmin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.env (optional)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default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indomie_ghana_seed.sql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that auto-loads into the database on first run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Place Files in a Project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folder on your computer, for example: course-db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 docker-compose.yml and indomie_ghana_seed.sql inside this folder.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terminal and navigate into the folder: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macOS / Linux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~/Documents/course-db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Windows (Command Prompt)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C:\Users\YourName\Documents\course-db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A3. Starting the Environment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following command from inside the project folder to start both the PostgreSQL database and pgAdmin: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 will download the required images on first run (this may take a few minutes depending on your internet connection). On subsequent starts, it will launch instantly.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About the -d flag</w:t>
            </w:r>
          </w:p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The -d flag runs containers in the background (detached mode). Your terminal will be free to use while the services run.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Verify Services are Running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that both containers started successfully: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ps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output similar to the following, with both services showing a State of running or healthy: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        IMAGE                  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postgres    postgres:16-alpine      Up (healthy)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pgadmin     dpage/pgadmin4:latest   Up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A4. Accessing pgAdmin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Open pgAdmin in Your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any web browser.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to: http://localhost:5050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using the credentials below: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admin@admin.com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secret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Register the PostgreSQL Server in pgAdmin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pgAdmin opens to an empty workspace. You need to register the PostgreSQL server once: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left panel, right-click on Servers and select Register &gt; Server.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General tab, enter a name, for example: Course 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Connection tab and fill in the following: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 name /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secret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Tick Save password so you are not prompted on each session.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4"/>
              <w:left w:val="single" w:color="374151" w:sz="16"/>
              <w:bottom w:val="single" w:color="6B7280" w:sz="4"/>
              <w:right w:val="single" w:color="6B7280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Important: Use 'postgres' as the host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host name must be postgres (the Docker service name), not localhost. The containers communicate over an internal Docker network.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Exploring the Dataset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left panel, expand Servers &gt; Course DB &gt; Databases &gt; mydb &gt; Schemas &gt; public &gt; Tables.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Right-click any table and select View/Edit Data &gt; All Rows to preview the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run SQL queries, right-click on mydb and select Query Tool.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A5. Stopping the Environment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are finished with a session, stop the containers to free up resources: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data is preserved in Docker volumes. The next time you run docker compose up -d, the database will be exactly as you left it. To completely reset the database (reload from seed):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down -v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4"/>
              <w:left w:val="single" w:color="374151" w:sz="16"/>
              <w:bottom w:val="single" w:color="6B7280" w:sz="4"/>
              <w:right w:val="single" w:color="6B7280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Warning: -v deletes all data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-v flag removes the data volumes. This wipes all data and re-runs the seed SQL on next startup. Only use this when you need a completely fresh database.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A6. Default Credentials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Host (from host machine)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Host (from within Docker)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pgAdmin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http://localhost:5050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pgAdmin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admin@admin.com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pgAdmin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secret</w:t>
            </w:r>
          </w:p>
        </w:tc>
      </w:tr>
    </w:tbl>
    <w:p>
      <w:pPr>
        <w:spacing w:after="60" w:before="60"/>
      </w:pPr>
    </w:p>
    <w:p>
      <w:pPr>
        <w:pageBreakBefore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Option B: pgAdmin Local Installation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option if you prefer not to use Docker, already have PostgreSQL installed, or are on a managed machine where Docker is unavailable. You will install PostgreSQL and pgAdmin directly on your computer.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B1. Install PostgreSQL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Download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 https://www.postgresql.org/download and select your operating system.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interactive installer provided by EDB (EnterpriseDB).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installer as Administrator (Windows) or with sudo (Linux/macOS).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During installation, you will be prompted to configure the following: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as default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Select: PostgreSQL Server, pgAdmin 4, Command Line 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Directory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as default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(superuser)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 password you will remember. Write it down.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 (default)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as default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Verify PostgreSQL is Running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terminal and run: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psql -U postgres -c "SELECT version();"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a version string confirming PostgreSQL is installed and running.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B2. Launch pgAdmin 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selected pgAdmin 4 during the PostgreSQL installer, it is already installed on your machine.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Open pgAdmin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Windows: Search for pgAdmin 4 in the Start Menu and click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macOS: Open Applications &gt; pgAdmin 4.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pgAdmin opens in your default web browser at a local address such as http://127.0.0.1:57494 (the port is assigned automatically).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may be prompted to set a master password for pgAdmin on first launch — set one and remember it.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B3. Create the Course Database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Connect to the Local PostgreSQL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pgAdmin usually detects your local PostgreSQL installation automatically under Servers &gt; PostgreSQL 16. If it does not appear: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Right-click Servers &gt; Register &gt; Server.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General tab, enter the name: Local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Connection tab, fill in: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 name /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(the password you set during installation)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Create a New Database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left panel, expand Servers &gt; Local PostgreSQL.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Right-click Databases and select Create &gt; Database.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the Database name to: mydb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the Owner to: postgres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B4. Load the Course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need to import the indomie_ghana_seed.sql file provided by your instructor.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Method 1: Using pgAdmin Query Tool (Recommended)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pgAdmin, expand Databases and click on mydb to select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the top menu, click Tools &gt; Query Tool.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Query Tool window, click the folder icon (Open File) in the toolbar.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and select the indomie_ghana_seed.sql 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Execute (the play button, or press F5) to run the script.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the success message in the Messages pane at the bottom.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Execution time</w:t>
            </w:r>
          </w:p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The seed script may take a moment to run as it inserts the full dataset. A success message will appear in the Messages tab when it completes.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Method 2: Using the Command 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prefer the terminal, navigate to the folder containing the SQL file and run: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psql -U postgres -d mydb -f indomie_ghana_seed.sql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 your PostgreSQL password when prompted. You will see output lines as each statement runs.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B5. Verify the Dataset Loaded Correctly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pgAdmin, expand Databases &gt; mydb &gt; Schemas &gt; public &gt; Tables.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the course tables listed.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Right-click any table and select View/Edit Data &gt; All Rows to confirm data is present.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4"/>
              <w:left w:val="single" w:color="374151" w:sz="16"/>
              <w:bottom w:val="single" w:color="6B7280" w:sz="4"/>
              <w:right w:val="single" w:color="6B7280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tables showing?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the Tables folder is empty, the seed script may not have run against the correct database. Ensure mydb is selected in the Query Tool before executing, or confirm the -d mydb flag was used in the command line method.</w:t>
            </w:r>
          </w:p>
        </w:tc>
      </w:tr>
    </w:tbl>
    <w:p>
      <w:pPr>
        <w:spacing w:after="60" w:before="60"/>
      </w:pPr>
    </w:p>
    <w:p>
      <w:pPr>
        <w:pageBreakBefore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Troubleshooting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Docker: Containers Not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gives an error about the compose 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you are running the command from the folder that contains docker-compose.yml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5432 is already in 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local PostgreSQL may be running. Stop it first, or change the port mapping in docker-compose.yml to 5433:5432 and reconnect on port 5433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5050 is already in 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pgAdmin port mapping to 5051:80 and access pgAdmin at http://localhost:5051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exits immediately (status Exited)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docker compose logs postgres to see the error. Often caused by a volume permission issue. Try docker compose down -v and restart.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pgAdmin: Cannot Connect to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Unable to connect to server (Docker setup)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host field in the pgAdmin connection is postgres, not localhost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failed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Double-check the username is admin and password is secret for the Docker setup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pgAdmin shows blank page at localhost:5050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30 seconds and refresh. pgAdmin takes a moment to initialise on first start.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data tables not visible after Docker start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seed runs only on first startup. If the postgres_data volume already exists from a previous run, seed will not re-run. Use docker compose down -v to reset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Getting More Help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are still stuck after trying the steps above, please: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your question in the course discussion forum with a screenshot of any error messages.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Reach out to your instructor or teaching assistant before the next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 your operating system version and which setup option you are using when asking for help.</w:t>
      </w:r>
    </w:p>
    <w:p>
      <w:pPr>
        <w:spacing w:after="60" w:before="60"/>
      </w:pPr>
    </w:p>
    <w:p>
      <w:pPr>
        <w:pBdr>
          <w:bottom w:val="single" w:color="D1D5DB" w:sz="2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Setup Guide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2026-04-12T17:25:27.978Z</dcterms:created>
  <dcterms:modified xsi:type="dcterms:W3CDTF">2026-04-12T17:25:27.979Z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