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8BE45" w14:textId="0FAF9A08" w:rsidR="00D549E4" w:rsidRDefault="00891281">
      <w:bookmarkStart w:id="0" w:name="OLE_LINK1"/>
      <w:r>
        <w:t>Lesson 3: Using POST Requests Correctly in an API</w:t>
      </w:r>
    </w:p>
    <w:p w14:paraId="28847C9A" w14:textId="750A7C91" w:rsidR="00D727E8" w:rsidRDefault="005D669E">
      <w:r>
        <w:t>A</w:t>
      </w:r>
      <w:r w:rsidR="00D727E8">
        <w:t xml:space="preserve"> POST </w:t>
      </w:r>
      <w:r>
        <w:t>tells</w:t>
      </w:r>
      <w:r w:rsidR="00D727E8">
        <w:t xml:space="preserve"> the server </w:t>
      </w:r>
      <w:r>
        <w:t xml:space="preserve">to </w:t>
      </w:r>
      <w:r w:rsidR="00D727E8">
        <w:t>creat</w:t>
      </w:r>
      <w:r>
        <w:t>e</w:t>
      </w:r>
      <w:r w:rsidR="00CB685B">
        <w:t xml:space="preserve"> </w:t>
      </w:r>
      <w:r w:rsidR="00D727E8">
        <w:t>a new resource or trigger a new action</w:t>
      </w:r>
      <w:r>
        <w:t xml:space="preserve">, resulting in </w:t>
      </w:r>
      <w:r w:rsidR="00D727E8">
        <w:t xml:space="preserve">a change </w:t>
      </w:r>
      <w:r>
        <w:t xml:space="preserve">to </w:t>
      </w:r>
      <w:r w:rsidR="00D727E8">
        <w:t>the server</w:t>
      </w:r>
      <w:r w:rsidR="00C515F8">
        <w:t>’</w:t>
      </w:r>
      <w:r>
        <w:t xml:space="preserve">s </w:t>
      </w:r>
      <w:r w:rsidR="00D727E8">
        <w:t>state</w:t>
      </w:r>
      <w:r>
        <w:t xml:space="preserve">. POST is meant to send data </w:t>
      </w:r>
      <w:r w:rsidRPr="00C515F8">
        <w:rPr>
          <w:i/>
          <w:iCs/>
        </w:rPr>
        <w:t>to</w:t>
      </w:r>
      <w:r>
        <w:t xml:space="preserve"> the server for processing. </w:t>
      </w:r>
    </w:p>
    <w:p w14:paraId="32A8535C" w14:textId="7C33633A" w:rsidR="00CB685B" w:rsidRPr="00C515F8" w:rsidRDefault="00CB685B" w:rsidP="00CB685B">
      <w:pPr>
        <w:rPr>
          <w:b/>
          <w:bCs/>
        </w:rPr>
      </w:pPr>
      <w:r w:rsidRPr="00C515F8">
        <w:rPr>
          <w:b/>
          <w:bCs/>
        </w:rPr>
        <w:t>Real world e</w:t>
      </w:r>
      <w:r w:rsidR="00D727E8" w:rsidRPr="00C515F8">
        <w:rPr>
          <w:b/>
          <w:bCs/>
        </w:rPr>
        <w:t>xample</w:t>
      </w:r>
      <w:r w:rsidRPr="00C515F8">
        <w:rPr>
          <w:b/>
          <w:bCs/>
        </w:rPr>
        <w:t>s</w:t>
      </w:r>
      <w:r w:rsidR="00D727E8" w:rsidRPr="00C515F8">
        <w:rPr>
          <w:b/>
          <w:bCs/>
        </w:rPr>
        <w:t xml:space="preserve"> of this: </w:t>
      </w:r>
    </w:p>
    <w:p w14:paraId="7A9255D4" w14:textId="1C07C01C" w:rsidR="00CB685B" w:rsidRDefault="00D727E8" w:rsidP="005D669E">
      <w:pPr>
        <w:ind w:left="720"/>
      </w:pPr>
      <w:r>
        <w:t>Creating a new order</w:t>
      </w:r>
      <w:r w:rsidR="00CB685B">
        <w:br/>
        <w:t>Processing payment for an order</w:t>
      </w:r>
      <w:r>
        <w:t xml:space="preserve"> </w:t>
      </w:r>
      <w:r>
        <w:br/>
      </w:r>
      <w:r w:rsidR="00CB685B">
        <w:t>Registering a new user</w:t>
      </w:r>
      <w:r>
        <w:br/>
      </w:r>
      <w:r w:rsidR="00CB685B">
        <w:t>Uploading an image or video</w:t>
      </w:r>
      <w:r w:rsidR="00CB685B">
        <w:br/>
        <w:t>Creating and publishing an article</w:t>
      </w:r>
      <w:r w:rsidR="00CB685B">
        <w:br/>
        <w:t xml:space="preserve">Adding theme preferences or </w:t>
      </w:r>
      <w:r w:rsidR="00CB685B">
        <w:br/>
        <w:t>Sending a one-time notification</w:t>
      </w:r>
    </w:p>
    <w:p w14:paraId="07D1BB8B" w14:textId="3503471C" w:rsidR="00CB685B" w:rsidRPr="00C515F8" w:rsidRDefault="00CB685B" w:rsidP="00CB685B">
      <w:r w:rsidRPr="00C515F8">
        <w:rPr>
          <w:b/>
          <w:bCs/>
        </w:rPr>
        <w:t>Three best practices for POST requests:</w:t>
      </w:r>
      <w:r>
        <w:t xml:space="preserve"> </w:t>
      </w:r>
      <w:r>
        <w:br/>
        <w:t xml:space="preserve">1: </w:t>
      </w:r>
      <w:r w:rsidR="005D669E" w:rsidRPr="00C515F8">
        <w:rPr>
          <w:b/>
          <w:bCs/>
        </w:rPr>
        <w:t xml:space="preserve">POST requests </w:t>
      </w:r>
      <w:r w:rsidR="00C515F8">
        <w:rPr>
          <w:b/>
          <w:bCs/>
        </w:rPr>
        <w:t xml:space="preserve">typically include a body. </w:t>
      </w:r>
      <w:r w:rsidR="00C515F8">
        <w:t>The body carries the data the server needs to create the resource – for example, a JSON object with a user’s name and email when registering an account. (Technically the body can be empty, but in reality, almost every POST request sends data this way)</w:t>
      </w:r>
    </w:p>
    <w:p w14:paraId="06B6423D" w14:textId="5A97239E" w:rsidR="00CB685B" w:rsidRPr="00C515F8" w:rsidRDefault="00CB685B" w:rsidP="00CB685B">
      <w:r>
        <w:t xml:space="preserve">2: </w:t>
      </w:r>
      <w:r w:rsidRPr="00C515F8">
        <w:rPr>
          <w:b/>
          <w:bCs/>
        </w:rPr>
        <w:t>POST requests cannot be cached by default</w:t>
      </w:r>
      <w:r w:rsidR="00C515F8">
        <w:rPr>
          <w:b/>
          <w:bCs/>
        </w:rPr>
        <w:t xml:space="preserve">. </w:t>
      </w:r>
      <w:r w:rsidR="00C515F8">
        <w:t xml:space="preserve">Since each POST can create something new (called changing the server state), caching a response could cause unpredictable behavior, like duplicating an order or double payment for an order. </w:t>
      </w:r>
    </w:p>
    <w:p w14:paraId="50BDDE32" w14:textId="3B878FA2" w:rsidR="00CB685B" w:rsidRPr="00C515F8" w:rsidRDefault="00CB685B" w:rsidP="00CB685B">
      <w:r>
        <w:t xml:space="preserve">3: </w:t>
      </w:r>
      <w:r w:rsidRPr="00C515F8">
        <w:rPr>
          <w:b/>
          <w:bCs/>
        </w:rPr>
        <w:t xml:space="preserve">POST </w:t>
      </w:r>
      <w:r w:rsidR="00C515F8">
        <w:rPr>
          <w:b/>
          <w:bCs/>
        </w:rPr>
        <w:t xml:space="preserve">is for creating resources, not updating them. </w:t>
      </w:r>
      <w:r w:rsidR="00C515F8">
        <w:t xml:space="preserve">Updating an existing resource should use a PUT or PATCH request instead. Using POST for updates blurs the meaning of your API and makes it harder for other developers to predict what an endpoint does. </w:t>
      </w:r>
    </w:p>
    <w:p w14:paraId="29219CA3" w14:textId="2D4B0C33" w:rsidR="005D669E" w:rsidRDefault="005D669E" w:rsidP="00CB685B">
      <w:r>
        <w:t xml:space="preserve">4: </w:t>
      </w:r>
      <w:r w:rsidRPr="00C515F8">
        <w:rPr>
          <w:b/>
          <w:bCs/>
        </w:rPr>
        <w:t>Use nouns, not verbs in endpoint paths</w:t>
      </w:r>
      <w:r w:rsidR="00C515F8">
        <w:rPr>
          <w:b/>
          <w:bCs/>
        </w:rPr>
        <w:t xml:space="preserve">. </w:t>
      </w:r>
      <w:r w:rsidR="00C515F8">
        <w:t>For example, POST /orders is preferred over POST /</w:t>
      </w:r>
      <w:proofErr w:type="spellStart"/>
      <w:r w:rsidR="00C515F8">
        <w:t>createOrder</w:t>
      </w:r>
      <w:proofErr w:type="spellEnd"/>
      <w:r w:rsidR="00C515F8">
        <w:t xml:space="preserve">. The HTTP method (POST) already expresses the action, so the URL should just identify the resource. </w:t>
      </w:r>
    </w:p>
    <w:p w14:paraId="14BEB260" w14:textId="15ED1424" w:rsidR="00C515F8" w:rsidRPr="00C515F8" w:rsidRDefault="00C515F8" w:rsidP="00CB685B">
      <w:r>
        <w:t xml:space="preserve">Using POST correctly helps make an API clear and predictable. It is generally used to send information to a server to create a resource or carry out an action that changes server data. Including the necessary information in the request body and choosing clear, noun-based endpoints helps other developers understand how to use the API. </w:t>
      </w:r>
    </w:p>
    <w:bookmarkEnd w:id="0"/>
    <w:p w14:paraId="06C55789" w14:textId="77777777" w:rsidR="00CB685B" w:rsidRDefault="00CB685B" w:rsidP="00CB685B"/>
    <w:p w14:paraId="45E7F128" w14:textId="507F45B5" w:rsidR="00CB685B" w:rsidRDefault="00CB685B" w:rsidP="00CB685B">
      <w:r>
        <w:t>Resources:</w:t>
      </w:r>
      <w:r w:rsidR="005D669E">
        <w:br/>
      </w:r>
      <w:hyperlink r:id="rId4" w:history="1">
        <w:r w:rsidR="005D669E" w:rsidRPr="001A2BFE">
          <w:rPr>
            <w:rStyle w:val="Hyperlink"/>
          </w:rPr>
          <w:t>https://developer.mozilla.org/en-US/docs/Web/HTTP/Reference/Methods/POST</w:t>
        </w:r>
      </w:hyperlink>
      <w:r w:rsidR="005D669E">
        <w:br/>
      </w:r>
      <w:hyperlink r:id="rId5" w:history="1">
        <w:r w:rsidR="005D669E" w:rsidRPr="001A2BFE">
          <w:rPr>
            <w:rStyle w:val="Hyperlink"/>
          </w:rPr>
          <w:t>https://www.speakeasy.com/api-design/http-methods</w:t>
        </w:r>
      </w:hyperlink>
      <w:r w:rsidR="005D669E">
        <w:t xml:space="preserve"> </w:t>
      </w:r>
    </w:p>
    <w:sectPr w:rsidR="00CB6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81"/>
    <w:rsid w:val="000F204F"/>
    <w:rsid w:val="00411B43"/>
    <w:rsid w:val="004C7D79"/>
    <w:rsid w:val="00581F95"/>
    <w:rsid w:val="005D669E"/>
    <w:rsid w:val="007D499A"/>
    <w:rsid w:val="00891281"/>
    <w:rsid w:val="00B53159"/>
    <w:rsid w:val="00C515F8"/>
    <w:rsid w:val="00CB685B"/>
    <w:rsid w:val="00CE40BA"/>
    <w:rsid w:val="00D05580"/>
    <w:rsid w:val="00D549E4"/>
    <w:rsid w:val="00D727E8"/>
    <w:rsid w:val="00E8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5EF23"/>
  <w15:chartTrackingRefBased/>
  <w15:docId w15:val="{779D00FE-78C0-D645-A1A1-6DAB857A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2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68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8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66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peakeasy.com/api-design/http-methods" TargetMode="External"/><Relationship Id="rId4" Type="http://schemas.openxmlformats.org/officeDocument/2006/relationships/hyperlink" Target="https://developer.mozilla.org/en-US/docs/Web/HTTP/Reference/Methods/PO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Saunders</dc:creator>
  <cp:keywords/>
  <dc:description/>
  <cp:lastModifiedBy>Chelsea Saunders</cp:lastModifiedBy>
  <cp:revision>1</cp:revision>
  <dcterms:created xsi:type="dcterms:W3CDTF">2026-09-28T15:36:00Z</dcterms:created>
  <dcterms:modified xsi:type="dcterms:W3CDTF">2026-09-28T17:24:00Z</dcterms:modified>
</cp:coreProperties>
</file>