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FF54D" w14:textId="2D4B50CA" w:rsidR="00D549E4" w:rsidRDefault="00816C25">
      <w:r>
        <w:t>CREATING A REST SYSTEM:</w:t>
      </w:r>
    </w:p>
    <w:p w14:paraId="2C3E0868" w14:textId="52CAD5F4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I</w:t>
      </w: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magine we are building a photo collection site. We want to make an API to keep track of users, venues, and photos of those venues. This site has an index.html and a style.css. Each user has a username and a password. Each photo has a venue and an owner (i.e. the user who took the picture). Each venue has a name and street address.</w:t>
      </w:r>
    </w:p>
    <w:p w14:paraId="62D5402A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We need to design a REST system that would accommodate:</w:t>
      </w:r>
    </w:p>
    <w:p w14:paraId="2A0B88EA" w14:textId="77777777" w:rsidR="00816C25" w:rsidRPr="00816C25" w:rsidRDefault="00816C25" w:rsidP="00816C25">
      <w:pPr>
        <w:numPr>
          <w:ilvl w:val="0"/>
          <w:numId w:val="1"/>
        </w:numPr>
        <w:shd w:val="clear" w:color="auto" w:fill="F5FC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Storing users, photos, and venues</w:t>
      </w:r>
    </w:p>
    <w:p w14:paraId="179043F0" w14:textId="77777777" w:rsidR="00816C25" w:rsidRPr="00816C25" w:rsidRDefault="00816C25" w:rsidP="00816C25">
      <w:pPr>
        <w:numPr>
          <w:ilvl w:val="0"/>
          <w:numId w:val="1"/>
        </w:numPr>
        <w:shd w:val="clear" w:color="auto" w:fill="F5FC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Accessing venues and accessing certain photos of a certain venue</w:t>
      </w:r>
    </w:p>
    <w:p w14:paraId="148B1A3E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Start by writing out:</w:t>
      </w:r>
    </w:p>
    <w:p w14:paraId="377A7E03" w14:textId="77777777" w:rsidR="00816C25" w:rsidRPr="00816C25" w:rsidRDefault="00816C25" w:rsidP="00816C25">
      <w:pPr>
        <w:numPr>
          <w:ilvl w:val="0"/>
          <w:numId w:val="2"/>
        </w:numPr>
        <w:shd w:val="clear" w:color="auto" w:fill="F5FC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What kinds of requests we would want to make</w:t>
      </w:r>
    </w:p>
    <w:p w14:paraId="7141097C" w14:textId="77777777" w:rsidR="00816C25" w:rsidRPr="00816C25" w:rsidRDefault="00816C25" w:rsidP="00816C25">
      <w:pPr>
        <w:numPr>
          <w:ilvl w:val="0"/>
          <w:numId w:val="2"/>
        </w:numPr>
        <w:shd w:val="clear" w:color="auto" w:fill="F5FC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What responses the server should return</w:t>
      </w:r>
    </w:p>
    <w:p w14:paraId="6715D66D" w14:textId="77777777" w:rsidR="00816C25" w:rsidRPr="00816C25" w:rsidRDefault="00816C25" w:rsidP="00816C25">
      <w:pPr>
        <w:numPr>
          <w:ilvl w:val="0"/>
          <w:numId w:val="2"/>
        </w:numPr>
        <w:shd w:val="clear" w:color="auto" w:fill="F5FC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What the content-type of each response should be</w:t>
      </w:r>
    </w:p>
    <w:p w14:paraId="4BD00184" w14:textId="77777777" w:rsidR="00816C25" w:rsidRPr="00816C25" w:rsidRDefault="00816C25" w:rsidP="00816C25">
      <w:pPr>
        <w:shd w:val="clear" w:color="auto" w:fill="F5FCFF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Possible solution: Models</w:t>
      </w:r>
    </w:p>
    <w:p w14:paraId="05D710B4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User model representing application users:</w:t>
      </w:r>
    </w:p>
    <w:p w14:paraId="26A88483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{ </w:t>
      </w:r>
    </w:p>
    <w:p w14:paraId="29F05521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“user”: { </w:t>
      </w:r>
    </w:p>
    <w:p w14:paraId="03FEAE08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  "id": &lt;Integer&gt;, </w:t>
      </w:r>
    </w:p>
    <w:p w14:paraId="5C67109E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  “username”: &lt;String&gt;, </w:t>
      </w:r>
    </w:p>
    <w:p w14:paraId="78F56193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  “password”:  &lt;String&gt; </w:t>
      </w:r>
    </w:p>
    <w:p w14:paraId="78AD3EFB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} </w:t>
      </w:r>
    </w:p>
    <w:p w14:paraId="295629AE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} </w:t>
      </w:r>
    </w:p>
    <w:p w14:paraId="6989D3D9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Photo model representing uploaded venue photos:</w:t>
      </w:r>
    </w:p>
    <w:p w14:paraId="67910B4A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{ </w:t>
      </w:r>
    </w:p>
    <w:p w14:paraId="426AFF75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“photo”: { </w:t>
      </w:r>
    </w:p>
    <w:p w14:paraId="1DD702B9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  "id": &lt;Integer&gt;, </w:t>
      </w:r>
    </w:p>
    <w:p w14:paraId="5C90372A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  “</w:t>
      </w:r>
      <w:proofErr w:type="spellStart"/>
      <w:proofErr w:type="gram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venue</w:t>
      </w:r>
      <w:proofErr w:type="gram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_id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”: &lt;Integer&gt;, </w:t>
      </w:r>
    </w:p>
    <w:p w14:paraId="23A13CCC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  “</w:t>
      </w:r>
      <w:proofErr w:type="spellStart"/>
      <w:proofErr w:type="gram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author</w:t>
      </w:r>
      <w:proofErr w:type="gram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_id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”: &lt;Integer&gt; </w:t>
      </w:r>
    </w:p>
    <w:p w14:paraId="7BA61F38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} </w:t>
      </w:r>
    </w:p>
    <w:p w14:paraId="2F08A1A1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} </w:t>
      </w:r>
    </w:p>
    <w:p w14:paraId="792D61BF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Venue model representing venues in the system:</w:t>
      </w:r>
    </w:p>
    <w:p w14:paraId="5D0BC86F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{ </w:t>
      </w:r>
    </w:p>
    <w:p w14:paraId="28152151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“venue”: { </w:t>
      </w:r>
    </w:p>
    <w:p w14:paraId="4DABF5D8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  "id": &lt;Integer&gt;, </w:t>
      </w:r>
    </w:p>
    <w:p w14:paraId="59033C01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  “name”: &lt;String&gt;, </w:t>
      </w:r>
    </w:p>
    <w:p w14:paraId="6C21D8B7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lastRenderedPageBreak/>
        <w:t xml:space="preserve">    “address”: &lt;String&gt; </w:t>
      </w:r>
    </w:p>
    <w:p w14:paraId="6983C2F6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 } </w:t>
      </w:r>
    </w:p>
    <w:p w14:paraId="7EDB5984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} </w:t>
      </w:r>
    </w:p>
    <w:p w14:paraId="40060A59" w14:textId="77777777" w:rsidR="00816C25" w:rsidRPr="00816C25" w:rsidRDefault="00816C25" w:rsidP="00816C25">
      <w:pPr>
        <w:shd w:val="clear" w:color="auto" w:fill="F5FCFF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Possible solution: Requests/Responses</w:t>
      </w:r>
    </w:p>
    <w:p w14:paraId="42C7D9AA" w14:textId="77777777" w:rsidR="00816C25" w:rsidRPr="00816C25" w:rsidRDefault="00816C25" w:rsidP="00816C25">
      <w:pPr>
        <w:shd w:val="clear" w:color="auto" w:fill="F5FCFF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GET requests</w:t>
      </w:r>
    </w:p>
    <w:p w14:paraId="07F626BA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Requesting the homepage (index.html):</w:t>
      </w:r>
    </w:p>
    <w:p w14:paraId="09386A7E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GET /index.html </w:t>
      </w:r>
    </w:p>
    <w:p w14:paraId="545A0ABC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Accept: text/html </w:t>
      </w:r>
    </w:p>
    <w:p w14:paraId="1D5AB986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3C8BFA62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200 (OK) </w:t>
      </w:r>
    </w:p>
    <w:p w14:paraId="61115DFD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Content-type: text/html </w:t>
      </w:r>
    </w:p>
    <w:p w14:paraId="724F8B53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Requesting the stylesheet (style.css):</w:t>
      </w:r>
    </w:p>
    <w:p w14:paraId="70A0D5E0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GET /style.css </w:t>
      </w:r>
    </w:p>
    <w:p w14:paraId="6539F3C6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Accept: text/</w:t>
      </w:r>
      <w:proofErr w:type="spell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css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</w:p>
    <w:p w14:paraId="7B49E771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5D40C532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200 (OK) </w:t>
      </w:r>
    </w:p>
    <w:p w14:paraId="18DA05A1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Content-type: text/</w:t>
      </w:r>
      <w:proofErr w:type="spell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css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</w:p>
    <w:p w14:paraId="7F16ABA1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Fetching all venues:</w:t>
      </w:r>
    </w:p>
    <w:p w14:paraId="23C33DE5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GET /venues </w:t>
      </w:r>
    </w:p>
    <w:p w14:paraId="142A3E28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Accept: application/</w:t>
      </w:r>
      <w:proofErr w:type="spell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json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</w:p>
    <w:p w14:paraId="339F2E58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7CC1A714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200 (OK) </w:t>
      </w:r>
    </w:p>
    <w:p w14:paraId="2C33A48D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Content-type: application/</w:t>
      </w:r>
      <w:proofErr w:type="spell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json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</w:p>
    <w:p w14:paraId="543C797B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Fetching a single venue by ID:</w:t>
      </w:r>
    </w:p>
    <w:p w14:paraId="2F0D4FBB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GET /venues/:id </w:t>
      </w:r>
    </w:p>
    <w:p w14:paraId="2CB88FED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Accept: application/</w:t>
      </w:r>
      <w:proofErr w:type="spell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json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</w:p>
    <w:p w14:paraId="3F764C84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3862407E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200 (OK) </w:t>
      </w:r>
    </w:p>
    <w:p w14:paraId="2C50E1C4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Content-type: application/</w:t>
      </w:r>
      <w:proofErr w:type="spell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json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</w:p>
    <w:p w14:paraId="35F1D453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Fetching a specific photo of a venue:</w:t>
      </w:r>
    </w:p>
    <w:p w14:paraId="196B4FDE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GET /venues/:id/photos/:id </w:t>
      </w:r>
    </w:p>
    <w:p w14:paraId="44E3B7B6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Accept: application/</w:t>
      </w:r>
      <w:proofErr w:type="spell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json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</w:p>
    <w:p w14:paraId="6F0BA691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lastRenderedPageBreak/>
        <w:t>Response:</w:t>
      </w:r>
    </w:p>
    <w:p w14:paraId="2D0206A2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200 (OK) </w:t>
      </w:r>
    </w:p>
    <w:p w14:paraId="41C5355D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Content-type: image/</w:t>
      </w:r>
      <w:proofErr w:type="spell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png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</w:p>
    <w:p w14:paraId="459D19AF" w14:textId="77777777" w:rsidR="00816C25" w:rsidRPr="00816C25" w:rsidRDefault="00816C25" w:rsidP="00816C25">
      <w:pPr>
        <w:shd w:val="clear" w:color="auto" w:fill="F5FCFF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POST requests</w:t>
      </w:r>
    </w:p>
    <w:p w14:paraId="36EF33CE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Creating a new user:</w:t>
      </w:r>
    </w:p>
    <w:p w14:paraId="11A32886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POST /users </w:t>
      </w:r>
    </w:p>
    <w:p w14:paraId="3B56697B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7D19747D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201 (CREATED) </w:t>
      </w:r>
    </w:p>
    <w:p w14:paraId="5496D353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Content-type: application/</w:t>
      </w:r>
      <w:proofErr w:type="spell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json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</w:p>
    <w:p w14:paraId="3935F0FE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Creating a new venue:</w:t>
      </w:r>
    </w:p>
    <w:p w14:paraId="656B11F1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POST /venues </w:t>
      </w:r>
    </w:p>
    <w:p w14:paraId="579C4A4D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21DB6090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201 (CREATED) </w:t>
      </w:r>
    </w:p>
    <w:p w14:paraId="78144010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Content-type: application/</w:t>
      </w:r>
      <w:proofErr w:type="spell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json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</w:p>
    <w:p w14:paraId="3BEA9827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Uploading a new photo for a venue:</w:t>
      </w:r>
    </w:p>
    <w:p w14:paraId="31DBF10D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POST /venues/:id/photos </w:t>
      </w:r>
    </w:p>
    <w:p w14:paraId="5DBB543E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769BA42A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201 (CREATED) </w:t>
      </w:r>
    </w:p>
    <w:p w14:paraId="4BF5D0B3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Content-type: application/</w:t>
      </w:r>
      <w:proofErr w:type="spellStart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>json</w:t>
      </w:r>
      <w:proofErr w:type="spellEnd"/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 </w:t>
      </w:r>
    </w:p>
    <w:p w14:paraId="30543D04" w14:textId="77777777" w:rsidR="00816C25" w:rsidRPr="00816C25" w:rsidRDefault="00816C25" w:rsidP="00816C25">
      <w:pPr>
        <w:shd w:val="clear" w:color="auto" w:fill="F5FCFF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PUT requests</w:t>
      </w:r>
    </w:p>
    <w:p w14:paraId="2AB5A210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Updating a user by ID:</w:t>
      </w:r>
    </w:p>
    <w:p w14:paraId="151710F6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PUT /users/:id </w:t>
      </w:r>
    </w:p>
    <w:p w14:paraId="30F27C58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619900AD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200 (OK) </w:t>
      </w:r>
    </w:p>
    <w:p w14:paraId="45BBDC57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Updating a venue by ID:</w:t>
      </w:r>
    </w:p>
    <w:p w14:paraId="5300DA3C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PUT /venues/:id </w:t>
      </w:r>
    </w:p>
    <w:p w14:paraId="62C10776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224827A4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200 (OK) </w:t>
      </w:r>
    </w:p>
    <w:p w14:paraId="45257606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Updating a photo of a venue:</w:t>
      </w:r>
    </w:p>
    <w:p w14:paraId="492DADE7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lastRenderedPageBreak/>
        <w:t xml:space="preserve">PUT /venues/:id/photos/:id </w:t>
      </w:r>
    </w:p>
    <w:p w14:paraId="78755C11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495A009F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200 (OK) </w:t>
      </w:r>
    </w:p>
    <w:p w14:paraId="1CD6A4C3" w14:textId="77777777" w:rsidR="00816C25" w:rsidRPr="00816C25" w:rsidRDefault="00816C25" w:rsidP="00816C25">
      <w:pPr>
        <w:shd w:val="clear" w:color="auto" w:fill="F5FCFF"/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DELETE requests</w:t>
      </w:r>
    </w:p>
    <w:p w14:paraId="717B8DE0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Deleting a venue by ID:</w:t>
      </w:r>
    </w:p>
    <w:p w14:paraId="2BFEBDB1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DELETE /venues/:id </w:t>
      </w:r>
    </w:p>
    <w:p w14:paraId="66BFF7C1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6D9099C0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204 (NO CONTENT) </w:t>
      </w:r>
    </w:p>
    <w:p w14:paraId="5F675781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Deleting a specific photo of a venue:</w:t>
      </w:r>
    </w:p>
    <w:p w14:paraId="1A94DA57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DELETE /venues/:id/photos/:id </w:t>
      </w:r>
    </w:p>
    <w:p w14:paraId="5B88F35A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b/>
          <w:bCs/>
          <w:kern w:val="0"/>
          <w14:ligatures w14:val="none"/>
        </w:rPr>
        <w:t>Response:</w:t>
      </w:r>
    </w:p>
    <w:p w14:paraId="2FECA2EE" w14:textId="77777777" w:rsidR="00816C25" w:rsidRPr="00816C25" w:rsidRDefault="00816C25" w:rsidP="00816C25">
      <w:pPr>
        <w:shd w:val="clear" w:color="auto" w:fill="F5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 xml:space="preserve">204 (NO CONTENT) </w:t>
      </w:r>
    </w:p>
    <w:p w14:paraId="24335922" w14:textId="77777777" w:rsidR="00816C25" w:rsidRPr="00816C25" w:rsidRDefault="00816C25" w:rsidP="00816C25">
      <w:pPr>
        <w:shd w:val="clear" w:color="auto" w:fill="F5FCFF"/>
        <w:spacing w:after="100" w:afterAutospacing="1" w:line="240" w:lineRule="auto"/>
        <w:rPr>
          <w:rFonts w:asciiTheme="majorHAnsi" w:eastAsia="Times New Roman" w:hAnsiTheme="majorHAnsi" w:cstheme="majorHAnsi"/>
          <w:kern w:val="0"/>
          <w14:ligatures w14:val="none"/>
        </w:rPr>
      </w:pPr>
      <w:r w:rsidRPr="00816C25">
        <w:rPr>
          <w:rFonts w:asciiTheme="majorHAnsi" w:eastAsia="Times New Roman" w:hAnsiTheme="majorHAnsi" w:cstheme="majorHAnsi"/>
          <w:kern w:val="0"/>
          <w14:ligatures w14:val="none"/>
        </w:rPr>
        <w:t>Finally, let’s discuss the advantages and disadvantages of REST.</w:t>
      </w:r>
    </w:p>
    <w:p w14:paraId="35A06806" w14:textId="77777777" w:rsidR="00816C25" w:rsidRPr="00816C25" w:rsidRDefault="00816C25">
      <w:pPr>
        <w:rPr>
          <w:rFonts w:asciiTheme="majorHAnsi" w:hAnsiTheme="majorHAnsi" w:cstheme="majorHAnsi"/>
        </w:rPr>
      </w:pPr>
    </w:p>
    <w:p w14:paraId="2979C80D" w14:textId="77777777" w:rsidR="00816C25" w:rsidRPr="00816C25" w:rsidRDefault="00816C25">
      <w:pPr>
        <w:rPr>
          <w:rFonts w:asciiTheme="majorHAnsi" w:hAnsiTheme="majorHAnsi" w:cstheme="majorHAnsi"/>
        </w:rPr>
      </w:pPr>
    </w:p>
    <w:sectPr w:rsidR="00816C25" w:rsidRPr="00816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46398"/>
    <w:multiLevelType w:val="multilevel"/>
    <w:tmpl w:val="FB2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636AC"/>
    <w:multiLevelType w:val="multilevel"/>
    <w:tmpl w:val="698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983454">
    <w:abstractNumId w:val="1"/>
  </w:num>
  <w:num w:numId="2" w16cid:durableId="20965114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25"/>
    <w:rsid w:val="000F204F"/>
    <w:rsid w:val="000F20CE"/>
    <w:rsid w:val="004C7D79"/>
    <w:rsid w:val="00816C25"/>
    <w:rsid w:val="00875FA4"/>
    <w:rsid w:val="00B53159"/>
    <w:rsid w:val="00CE40BA"/>
    <w:rsid w:val="00D05580"/>
    <w:rsid w:val="00D549E4"/>
    <w:rsid w:val="00E8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2FFE6"/>
  <w15:chartTrackingRefBased/>
  <w15:docId w15:val="{4DD20489-7C18-854D-9E4A-78BC04F6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6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6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C25"/>
    <w:rPr>
      <w:b/>
      <w:bCs/>
      <w:smallCaps/>
      <w:color w:val="2F5496" w:themeColor="accent1" w:themeShade="BF"/>
      <w:spacing w:val="5"/>
    </w:rPr>
  </w:style>
  <w:style w:type="paragraph" w:customStyle="1" w:styleId="g-md-p">
    <w:name w:val="g-md-p"/>
    <w:basedOn w:val="Normal"/>
    <w:rsid w:val="00816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6C25"/>
    <w:rPr>
      <w:rFonts w:ascii="Courier New" w:eastAsia="Times New Roman" w:hAnsi="Courier New" w:cs="Courier New"/>
      <w:sz w:val="20"/>
      <w:szCs w:val="20"/>
    </w:rPr>
  </w:style>
  <w:style w:type="paragraph" w:customStyle="1" w:styleId="g-md-li">
    <w:name w:val="g-md-li"/>
    <w:basedOn w:val="Normal"/>
    <w:rsid w:val="00816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6C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C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C2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Saunders</dc:creator>
  <cp:keywords/>
  <dc:description/>
  <cp:lastModifiedBy>Chelsea Saunders</cp:lastModifiedBy>
  <cp:revision>1</cp:revision>
  <dcterms:created xsi:type="dcterms:W3CDTF">2026-10-09T16:48:00Z</dcterms:created>
  <dcterms:modified xsi:type="dcterms:W3CDTF">2026-10-09T18:31:00Z</dcterms:modified>
</cp:coreProperties>
</file>