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95FA0" w14:textId="2E78BD0B" w:rsidR="00172A7B" w:rsidRDefault="0038130A" w:rsidP="00172A7B">
      <w:r>
        <w:t>Chelsea Gantt</w:t>
      </w:r>
    </w:p>
    <w:p w14:paraId="68F9277C" w14:textId="3DBCF3EF" w:rsidR="0038130A" w:rsidRDefault="009076DB" w:rsidP="00172A7B">
      <w:r>
        <w:t>Project 4 – Proof of Work</w:t>
      </w:r>
    </w:p>
    <w:p w14:paraId="14E6F9FC" w14:textId="113B5031" w:rsidR="009076DB" w:rsidRDefault="009076DB" w:rsidP="00172A7B">
      <w:r>
        <w:t>CS 5158/6058</w:t>
      </w:r>
    </w:p>
    <w:p w14:paraId="2B801FEC" w14:textId="6D557C72" w:rsidR="009076DB" w:rsidRDefault="009076DB" w:rsidP="00172A7B"/>
    <w:p w14:paraId="6A46B63E" w14:textId="77777777" w:rsidR="009076DB" w:rsidRDefault="009076DB" w:rsidP="009076DB">
      <w:pPr>
        <w:pStyle w:val="ListParagraph"/>
        <w:numPr>
          <w:ilvl w:val="0"/>
          <w:numId w:val="6"/>
        </w:numPr>
      </w:pPr>
      <w:r>
        <w:t>Target Generation Function</w:t>
      </w:r>
    </w:p>
    <w:p w14:paraId="30967F73" w14:textId="77777777" w:rsidR="009076DB" w:rsidRDefault="009076DB" w:rsidP="009076DB"/>
    <w:p w14:paraId="039407D8" w14:textId="4BA0D270" w:rsidR="009076DB" w:rsidRDefault="009076DB" w:rsidP="009076DB">
      <w:pPr>
        <w:pStyle w:val="ListParagraph"/>
      </w:pPr>
      <w:r w:rsidRPr="009076DB">
        <w:drawing>
          <wp:inline distT="0" distB="0" distL="0" distR="0" wp14:anchorId="4E187FC4" wp14:editId="04C16B07">
            <wp:extent cx="6062980" cy="6797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174" cy="6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B5EE19" w14:textId="77777777" w:rsidR="009076DB" w:rsidRDefault="009076DB" w:rsidP="009076DB">
      <w:pPr>
        <w:pStyle w:val="ListParagraph"/>
      </w:pPr>
    </w:p>
    <w:p w14:paraId="0F8CC9A2" w14:textId="488A497B" w:rsidR="009076DB" w:rsidRDefault="009076DB" w:rsidP="009076DB">
      <w:pPr>
        <w:pStyle w:val="ListParagraph"/>
        <w:numPr>
          <w:ilvl w:val="0"/>
          <w:numId w:val="6"/>
        </w:numPr>
      </w:pPr>
      <w:r w:rsidRPr="009076DB">
        <w:t>Solution Generation Function</w:t>
      </w:r>
    </w:p>
    <w:p w14:paraId="7C31DC94" w14:textId="77777777" w:rsidR="00DD4B67" w:rsidRDefault="00DD4B67" w:rsidP="00DD4B67">
      <w:pPr>
        <w:pStyle w:val="ListParagraph"/>
      </w:pPr>
    </w:p>
    <w:p w14:paraId="2B64CD4D" w14:textId="1FE8255C" w:rsidR="00DD4B67" w:rsidRDefault="00DD4B67" w:rsidP="00DD4B67">
      <w:pPr>
        <w:pStyle w:val="ListParagraph"/>
      </w:pPr>
      <w:r w:rsidRPr="00DD4B67">
        <w:drawing>
          <wp:inline distT="0" distB="0" distL="0" distR="0" wp14:anchorId="36B354D2" wp14:editId="325A2D58">
            <wp:extent cx="5943600" cy="78041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FD2F" w14:textId="5F760F52" w:rsidR="00DD4B67" w:rsidRDefault="00DD4B67" w:rsidP="00DD4B67"/>
    <w:p w14:paraId="4F36A1B8" w14:textId="35DF3467" w:rsidR="00DD4B67" w:rsidRDefault="00DD4B67" w:rsidP="00DD4B67">
      <w:pPr>
        <w:pStyle w:val="ListParagraph"/>
        <w:numPr>
          <w:ilvl w:val="0"/>
          <w:numId w:val="6"/>
        </w:numPr>
      </w:pPr>
      <w:r>
        <w:t>Verification Function</w:t>
      </w:r>
    </w:p>
    <w:p w14:paraId="4EEA2564" w14:textId="07A93C3B" w:rsidR="00A018B6" w:rsidRDefault="00A018B6" w:rsidP="00A018B6">
      <w:pPr>
        <w:pStyle w:val="ListParagraph"/>
      </w:pPr>
    </w:p>
    <w:p w14:paraId="0278612E" w14:textId="24F26BE9" w:rsidR="00A018B6" w:rsidRDefault="00A018B6" w:rsidP="00A018B6">
      <w:pPr>
        <w:pStyle w:val="ListParagraph"/>
      </w:pPr>
      <w:r w:rsidRPr="00A018B6">
        <w:drawing>
          <wp:inline distT="0" distB="0" distL="0" distR="0" wp14:anchorId="6CC0F8FE" wp14:editId="62193FD6">
            <wp:extent cx="5943600" cy="71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8B23" w14:textId="11A1FB69" w:rsidR="0088343C" w:rsidRDefault="0088343C" w:rsidP="0088343C"/>
    <w:p w14:paraId="746EC098" w14:textId="6E959E60" w:rsidR="00EE6267" w:rsidRDefault="0088343C" w:rsidP="00EE6267">
      <w:pPr>
        <w:pStyle w:val="ListParagraph"/>
        <w:numPr>
          <w:ilvl w:val="0"/>
          <w:numId w:val="6"/>
        </w:numPr>
      </w:pPr>
      <w:r>
        <w:t>Performance of POW</w:t>
      </w:r>
    </w:p>
    <w:p w14:paraId="45C0EF7E" w14:textId="2C7F2665" w:rsidR="0088343C" w:rsidRDefault="0088343C" w:rsidP="0088343C">
      <w:pPr>
        <w:pStyle w:val="ListParagraph"/>
      </w:pPr>
      <w:r>
        <w:t xml:space="preserve">In each image there is </w:t>
      </w:r>
      <w:proofErr w:type="gramStart"/>
      <w:r>
        <w:t>a</w:t>
      </w:r>
      <w:proofErr w:type="gramEnd"/>
      <w:r>
        <w:t xml:space="preserve"> output in the terminal</w:t>
      </w:r>
      <w:r w:rsidR="00EE6267">
        <w:t xml:space="preserve">. It reads “Runtime of the program is:” then a time in seconds is directly next to it. </w:t>
      </w:r>
    </w:p>
    <w:p w14:paraId="24F0AAFD" w14:textId="1F2C867D" w:rsidR="00EE6267" w:rsidRDefault="00EE6267" w:rsidP="0088343C">
      <w:pPr>
        <w:pStyle w:val="ListParagraph"/>
      </w:pPr>
      <w:r>
        <w:t xml:space="preserve">The longest of the 6 was 26 and it ran for 62 seconds. </w:t>
      </w:r>
    </w:p>
    <w:p w14:paraId="0A302D00" w14:textId="77777777" w:rsidR="00EE6267" w:rsidRDefault="00EE6267" w:rsidP="0088343C">
      <w:pPr>
        <w:pStyle w:val="ListParagraph"/>
      </w:pPr>
    </w:p>
    <w:p w14:paraId="327881E8" w14:textId="2789544B" w:rsidR="0088343C" w:rsidRDefault="0088343C" w:rsidP="0088343C">
      <w:pPr>
        <w:pStyle w:val="ListParagraph"/>
      </w:pPr>
      <w:r w:rsidRPr="0088343C">
        <w:drawing>
          <wp:inline distT="0" distB="0" distL="0" distR="0" wp14:anchorId="54847973" wp14:editId="20D1B13E">
            <wp:extent cx="5943600" cy="1177290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80A2" w14:textId="5612CC67" w:rsidR="0088343C" w:rsidRDefault="0088343C" w:rsidP="0088343C">
      <w:pPr>
        <w:pStyle w:val="ListParagraph"/>
      </w:pPr>
    </w:p>
    <w:p w14:paraId="2A386E66" w14:textId="4281CB22" w:rsidR="0088343C" w:rsidRDefault="0088343C" w:rsidP="0088343C">
      <w:pPr>
        <w:pStyle w:val="ListParagraph"/>
      </w:pPr>
      <w:r w:rsidRPr="0088343C">
        <w:drawing>
          <wp:inline distT="0" distB="0" distL="0" distR="0" wp14:anchorId="40544839" wp14:editId="411AF6FB">
            <wp:extent cx="5943600" cy="1096645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A9ED" w14:textId="435813E9" w:rsidR="0088343C" w:rsidRDefault="0088343C" w:rsidP="0088343C">
      <w:pPr>
        <w:pStyle w:val="ListParagraph"/>
      </w:pPr>
    </w:p>
    <w:p w14:paraId="2500A198" w14:textId="4DE33041" w:rsidR="0088343C" w:rsidRDefault="0088343C" w:rsidP="0088343C">
      <w:pPr>
        <w:pStyle w:val="ListParagraph"/>
      </w:pPr>
      <w:r w:rsidRPr="0088343C">
        <w:lastRenderedPageBreak/>
        <w:drawing>
          <wp:inline distT="0" distB="0" distL="0" distR="0" wp14:anchorId="791AFE7E" wp14:editId="65DC422A">
            <wp:extent cx="5943600" cy="1115695"/>
            <wp:effectExtent l="0" t="0" r="0" b="190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1624" w14:textId="02EE003B" w:rsidR="0088343C" w:rsidRDefault="0088343C" w:rsidP="0088343C">
      <w:pPr>
        <w:pStyle w:val="ListParagraph"/>
      </w:pPr>
    </w:p>
    <w:p w14:paraId="7F8B813D" w14:textId="55C16579" w:rsidR="0088343C" w:rsidRDefault="0088343C" w:rsidP="0088343C">
      <w:pPr>
        <w:pStyle w:val="ListParagraph"/>
      </w:pPr>
      <w:r w:rsidRPr="0088343C">
        <w:drawing>
          <wp:inline distT="0" distB="0" distL="0" distR="0" wp14:anchorId="24E679C0" wp14:editId="1EF5C633">
            <wp:extent cx="5943600" cy="1088390"/>
            <wp:effectExtent l="0" t="0" r="0" b="381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AFB7" w14:textId="3C6CAE87" w:rsidR="0088343C" w:rsidRDefault="0088343C" w:rsidP="0088343C">
      <w:pPr>
        <w:pStyle w:val="ListParagraph"/>
      </w:pPr>
    </w:p>
    <w:p w14:paraId="30703F6B" w14:textId="7CE9A8B4" w:rsidR="0088343C" w:rsidRDefault="0088343C" w:rsidP="0088343C">
      <w:pPr>
        <w:pStyle w:val="ListParagraph"/>
      </w:pPr>
      <w:r w:rsidRPr="0088343C">
        <w:drawing>
          <wp:inline distT="0" distB="0" distL="0" distR="0" wp14:anchorId="684655AA" wp14:editId="0D510AF6">
            <wp:extent cx="5943600" cy="1113155"/>
            <wp:effectExtent l="0" t="0" r="0" b="444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0DE2" w14:textId="55F360C1" w:rsidR="00EE6267" w:rsidRDefault="00EE6267" w:rsidP="0088343C">
      <w:pPr>
        <w:pStyle w:val="ListParagraph"/>
      </w:pPr>
    </w:p>
    <w:p w14:paraId="74D3BB27" w14:textId="3A9AB470" w:rsidR="00EE6267" w:rsidRDefault="00EE6267" w:rsidP="0088343C">
      <w:pPr>
        <w:pStyle w:val="ListParagraph"/>
      </w:pPr>
      <w:r w:rsidRPr="00EE6267">
        <w:drawing>
          <wp:inline distT="0" distB="0" distL="0" distR="0" wp14:anchorId="5C08EF72" wp14:editId="282FD644">
            <wp:extent cx="5943600" cy="986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C127B"/>
    <w:multiLevelType w:val="hybridMultilevel"/>
    <w:tmpl w:val="D2349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6278C"/>
    <w:multiLevelType w:val="hybridMultilevel"/>
    <w:tmpl w:val="1C58B4D8"/>
    <w:lvl w:ilvl="0" w:tplc="97922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E602A"/>
    <w:multiLevelType w:val="hybridMultilevel"/>
    <w:tmpl w:val="D0C243CA"/>
    <w:lvl w:ilvl="0" w:tplc="B8BC7B7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72010A5"/>
    <w:multiLevelType w:val="hybridMultilevel"/>
    <w:tmpl w:val="0F906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A0CEA"/>
    <w:multiLevelType w:val="hybridMultilevel"/>
    <w:tmpl w:val="FDF411C0"/>
    <w:lvl w:ilvl="0" w:tplc="507C3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2856F8"/>
    <w:multiLevelType w:val="hybridMultilevel"/>
    <w:tmpl w:val="E8521C7E"/>
    <w:lvl w:ilvl="0" w:tplc="9AA2A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7B"/>
    <w:rsid w:val="00054C7C"/>
    <w:rsid w:val="000A1C0C"/>
    <w:rsid w:val="00172A7B"/>
    <w:rsid w:val="0038130A"/>
    <w:rsid w:val="00691332"/>
    <w:rsid w:val="006D254D"/>
    <w:rsid w:val="0088343C"/>
    <w:rsid w:val="009076DB"/>
    <w:rsid w:val="009255B5"/>
    <w:rsid w:val="0098724A"/>
    <w:rsid w:val="009B3EB0"/>
    <w:rsid w:val="00A018B6"/>
    <w:rsid w:val="00DD4B67"/>
    <w:rsid w:val="00E367C2"/>
    <w:rsid w:val="00E369AC"/>
    <w:rsid w:val="00E703BE"/>
    <w:rsid w:val="00E71300"/>
    <w:rsid w:val="00E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59BD2"/>
  <w15:chartTrackingRefBased/>
  <w15:docId w15:val="{1F853958-D7CF-0941-82CB-C9736C5E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Gantt, Chelsea (ganttca)</dc:creator>
  <cp:keywords/>
  <dc:description/>
  <cp:lastModifiedBy>Gantt, Chelsea (ganttca)</cp:lastModifiedBy>
  <cp:revision>2</cp:revision>
  <dcterms:created xsi:type="dcterms:W3CDTF">2020-12-01T03:33:00Z</dcterms:created>
  <dcterms:modified xsi:type="dcterms:W3CDTF">2020-12-01T03:33:00Z</dcterms:modified>
</cp:coreProperties>
</file>