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Parts List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Breadboard ($9.00)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Raspberry Pi Board ($70.00)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Absolute Orientation Sensor ($10.00)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T-Cobbler ($11)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USB Wire ($10)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Sensor Housing (Modelled and 3D Printed)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Computer Mouse ($13.00)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Breadboard Jumper Wires (~$5)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Computer Monitor ($150)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Keyboard ($25)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LEDs (Green &amp; Red) (~$1)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LCD Monitor ($100)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Mini HDMI to HDMI Adapter ($11)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Platform which tests for varying acceleration and Euler angles (Modelled and 3D Printed)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Complete Overall Housing (Modelled and 3D Printed)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