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1"/>
        <w:gridCol w:w="7920"/>
        <w:gridCol w:w="2340"/>
      </w:tblGrid>
      <w:tr w:rsidR="00E86527" w:rsidRPr="0093185E" w14:paraId="74CDD86D" w14:textId="77777777" w:rsidTr="001E61CF">
        <w:tc>
          <w:tcPr>
            <w:tcW w:w="991" w:type="dxa"/>
          </w:tcPr>
          <w:p w14:paraId="511A1E12" w14:textId="77777777" w:rsidR="00E86527" w:rsidRPr="0093185E" w:rsidRDefault="00E86527">
            <w:pPr>
              <w:rPr>
                <w:sz w:val="20"/>
              </w:rPr>
            </w:pPr>
            <w:r w:rsidRPr="0093185E">
              <w:rPr>
                <w:sz w:val="20"/>
              </w:rPr>
              <w:t>ID</w:t>
            </w:r>
          </w:p>
          <w:p w14:paraId="72007599" w14:textId="77777777" w:rsidR="00E86527" w:rsidRPr="0093185E" w:rsidRDefault="00E86527">
            <w:pPr>
              <w:rPr>
                <w:sz w:val="20"/>
              </w:rPr>
            </w:pPr>
          </w:p>
        </w:tc>
        <w:tc>
          <w:tcPr>
            <w:tcW w:w="7920" w:type="dxa"/>
          </w:tcPr>
          <w:p w14:paraId="16AC5F5A" w14:textId="6B7E0B98" w:rsidR="00E86527" w:rsidRPr="00030F5C" w:rsidRDefault="00CC08E0">
            <w:pPr>
              <w:pStyle w:val="Heading1"/>
              <w:spacing w:line="360" w:lineRule="auto"/>
              <w:rPr>
                <w:rFonts w:asciiTheme="minorHAnsi" w:hAnsiTheme="minorHAnsi" w:cstheme="minorHAnsi"/>
                <w:b/>
                <w:bCs/>
                <w:color w:val="auto"/>
                <w:sz w:val="32"/>
                <w:szCs w:val="32"/>
              </w:rPr>
            </w:pPr>
            <w:r w:rsidRPr="00030F5C">
              <w:rPr>
                <w:rFonts w:asciiTheme="minorHAnsi" w:hAnsiTheme="minorHAnsi" w:cstheme="minorHAnsi"/>
                <w:b/>
                <w:bCs/>
                <w:color w:val="auto"/>
                <w:sz w:val="32"/>
                <w:szCs w:val="32"/>
              </w:rPr>
              <w:t>VOLUNTEERING AT SETU</w:t>
            </w:r>
          </w:p>
          <w:p w14:paraId="6DD2C168" w14:textId="77777777" w:rsidR="00E86527" w:rsidRPr="0093185E" w:rsidRDefault="00E86527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340" w:type="dxa"/>
          </w:tcPr>
          <w:p w14:paraId="49529816" w14:textId="77777777" w:rsidR="00E86527" w:rsidRPr="0093185E" w:rsidRDefault="008E483A">
            <w:pPr>
              <w:rPr>
                <w:sz w:val="16"/>
              </w:rPr>
            </w:pPr>
            <w:r>
              <w:rPr>
                <w:sz w:val="16"/>
              </w:rPr>
              <w:t>DURATION: 3</w:t>
            </w:r>
            <w:r w:rsidR="00E86527" w:rsidRPr="0093185E">
              <w:rPr>
                <w:sz w:val="16"/>
              </w:rPr>
              <w:t>0 secs</w:t>
            </w:r>
          </w:p>
          <w:p w14:paraId="00A14DA7" w14:textId="77777777" w:rsidR="00E86527" w:rsidRPr="0093185E" w:rsidRDefault="00F969D6">
            <w:pPr>
              <w:rPr>
                <w:sz w:val="16"/>
              </w:rPr>
            </w:pPr>
            <w:r>
              <w:rPr>
                <w:sz w:val="16"/>
              </w:rPr>
              <w:t>VO: Male</w:t>
            </w:r>
          </w:p>
          <w:p w14:paraId="472CA1FC" w14:textId="77777777" w:rsidR="008E483A" w:rsidRDefault="00E86527" w:rsidP="00F969D6">
            <w:pPr>
              <w:rPr>
                <w:sz w:val="16"/>
              </w:rPr>
            </w:pPr>
            <w:r w:rsidRPr="0093185E">
              <w:rPr>
                <w:sz w:val="16"/>
              </w:rPr>
              <w:t>Tone:</w:t>
            </w:r>
            <w:r w:rsidR="008E483A">
              <w:rPr>
                <w:sz w:val="16"/>
              </w:rPr>
              <w:t xml:space="preserve"> Informational</w:t>
            </w:r>
            <w:r w:rsidRPr="0093185E">
              <w:rPr>
                <w:sz w:val="16"/>
              </w:rPr>
              <w:t xml:space="preserve"> </w:t>
            </w:r>
          </w:p>
          <w:p w14:paraId="164F21BC" w14:textId="77777777" w:rsidR="008E483A" w:rsidRPr="0093185E" w:rsidRDefault="008E483A" w:rsidP="00F969D6">
            <w:pPr>
              <w:rPr>
                <w:sz w:val="16"/>
              </w:rPr>
            </w:pPr>
            <w:r>
              <w:rPr>
                <w:sz w:val="16"/>
              </w:rPr>
              <w:t>Pace: medium</w:t>
            </w:r>
          </w:p>
        </w:tc>
      </w:tr>
      <w:tr w:rsidR="00E86527" w:rsidRPr="0093185E" w14:paraId="1B7B97D0" w14:textId="77777777" w:rsidTr="001E61CF">
        <w:tc>
          <w:tcPr>
            <w:tcW w:w="991" w:type="dxa"/>
          </w:tcPr>
          <w:p w14:paraId="17F4B11B" w14:textId="77777777" w:rsidR="00E86527" w:rsidRPr="0093185E" w:rsidRDefault="0093185E">
            <w:pPr>
              <w:rPr>
                <w:sz w:val="20"/>
              </w:rPr>
            </w:pPr>
            <w:r w:rsidRPr="0093185E">
              <w:rPr>
                <w:sz w:val="20"/>
              </w:rPr>
              <w:t>XXX</w:t>
            </w:r>
            <w:r w:rsidR="00E86527" w:rsidRPr="0093185E">
              <w:rPr>
                <w:sz w:val="20"/>
              </w:rPr>
              <w:t>0</w:t>
            </w:r>
            <w:r w:rsidR="008E483A">
              <w:rPr>
                <w:sz w:val="20"/>
              </w:rPr>
              <w:t>0</w:t>
            </w:r>
          </w:p>
        </w:tc>
        <w:tc>
          <w:tcPr>
            <w:tcW w:w="7920" w:type="dxa"/>
          </w:tcPr>
          <w:p w14:paraId="213B14AE" w14:textId="4E43CD5B" w:rsidR="00E86527" w:rsidRPr="00030F5C" w:rsidRDefault="00CC08E0" w:rsidP="0093185E">
            <w:pPr>
              <w:spacing w:line="360" w:lineRule="auto"/>
              <w:rPr>
                <w:rFonts w:asciiTheme="minorHAnsi" w:hAnsiTheme="minorHAnsi" w:cstheme="minorHAnsi"/>
                <w:sz w:val="28"/>
              </w:rPr>
            </w:pPr>
            <w:r w:rsidRPr="00030F5C">
              <w:rPr>
                <w:rFonts w:asciiTheme="minorHAnsi" w:hAnsiTheme="minorHAnsi" w:cstheme="minorHAnsi"/>
                <w:sz w:val="28"/>
              </w:rPr>
              <w:t>Volunteering at SETU</w:t>
            </w:r>
          </w:p>
          <w:p w14:paraId="72950FB4" w14:textId="77777777" w:rsidR="008E483A" w:rsidRPr="0093185E" w:rsidRDefault="008E483A" w:rsidP="0093185E">
            <w:pPr>
              <w:spacing w:line="360" w:lineRule="auto"/>
              <w:rPr>
                <w:sz w:val="28"/>
              </w:rPr>
            </w:pPr>
          </w:p>
        </w:tc>
        <w:tc>
          <w:tcPr>
            <w:tcW w:w="2340" w:type="dxa"/>
          </w:tcPr>
          <w:p w14:paraId="5B886AF1" w14:textId="77777777" w:rsidR="00E86527" w:rsidRPr="0093185E" w:rsidRDefault="00E86527">
            <w:pPr>
              <w:rPr>
                <w:sz w:val="16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03"/>
        <w:tblW w:w="11198" w:type="dxa"/>
        <w:tblLook w:val="04A0" w:firstRow="1" w:lastRow="0" w:firstColumn="1" w:lastColumn="0" w:noHBand="0" w:noVBand="1"/>
      </w:tblPr>
      <w:tblGrid>
        <w:gridCol w:w="830"/>
        <w:gridCol w:w="7790"/>
        <w:gridCol w:w="2578"/>
      </w:tblGrid>
      <w:tr w:rsidR="006661B5" w14:paraId="25C099BA" w14:textId="77777777" w:rsidTr="00DB5525">
        <w:trPr>
          <w:trHeight w:val="1270"/>
        </w:trPr>
        <w:tc>
          <w:tcPr>
            <w:tcW w:w="830" w:type="dxa"/>
          </w:tcPr>
          <w:p w14:paraId="09C24B7D" w14:textId="108F11BC" w:rsidR="006661B5" w:rsidRDefault="006661B5" w:rsidP="006661B5">
            <w:r>
              <w:t>VOL1</w:t>
            </w:r>
          </w:p>
        </w:tc>
        <w:tc>
          <w:tcPr>
            <w:tcW w:w="7790" w:type="dxa"/>
          </w:tcPr>
          <w:p w14:paraId="7DD6AD82" w14:textId="5AD241FB" w:rsidR="006661B5" w:rsidRPr="00030F5C" w:rsidRDefault="00273D85" w:rsidP="006661B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W</w:t>
            </w:r>
            <w:r w:rsidR="001B103D" w:rsidRPr="00030F5C">
              <w:rPr>
                <w:rFonts w:asciiTheme="minorHAnsi" w:hAnsiTheme="minorHAnsi" w:cstheme="minorHAnsi"/>
                <w:sz w:val="28"/>
                <w:szCs w:val="28"/>
              </w:rPr>
              <w:t xml:space="preserve">ant to meet new people and </w:t>
            </w:r>
            <w:r w:rsidR="001B103D" w:rsidRPr="00030F5C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stay motivated</w:t>
            </w:r>
            <w:r w:rsidR="002472BA" w:rsidRPr="00030F5C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?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Looking for an </w:t>
            </w:r>
            <w:r w:rsidRPr="00D749EB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 xml:space="preserve">extra line on that </w:t>
            </w:r>
            <w:r w:rsidRPr="00094B56"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  <w:t>CV</w:t>
            </w:r>
            <w:r w:rsidRPr="00030F5C">
              <w:rPr>
                <w:rFonts w:asciiTheme="minorHAnsi" w:hAnsiTheme="minorHAnsi" w:cstheme="minorHAnsi"/>
                <w:sz w:val="28"/>
                <w:szCs w:val="28"/>
              </w:rPr>
              <w:t>?</w:t>
            </w:r>
          </w:p>
        </w:tc>
        <w:tc>
          <w:tcPr>
            <w:tcW w:w="2578" w:type="dxa"/>
          </w:tcPr>
          <w:p w14:paraId="2FCB4FC9" w14:textId="77777777" w:rsidR="006661B5" w:rsidRDefault="006661B5" w:rsidP="006661B5"/>
        </w:tc>
      </w:tr>
      <w:tr w:rsidR="006661B5" w14:paraId="3D3A8A29" w14:textId="77777777" w:rsidTr="00DB5525">
        <w:trPr>
          <w:trHeight w:val="1493"/>
        </w:trPr>
        <w:tc>
          <w:tcPr>
            <w:tcW w:w="830" w:type="dxa"/>
          </w:tcPr>
          <w:p w14:paraId="68D647E3" w14:textId="32CC173D" w:rsidR="006661B5" w:rsidRDefault="00375254" w:rsidP="006661B5">
            <w:r>
              <w:t>VOL2</w:t>
            </w:r>
          </w:p>
        </w:tc>
        <w:tc>
          <w:tcPr>
            <w:tcW w:w="7790" w:type="dxa"/>
          </w:tcPr>
          <w:p w14:paraId="7F90CF10" w14:textId="1E0FF908" w:rsidR="006661B5" w:rsidRPr="00030F5C" w:rsidRDefault="002472BA" w:rsidP="006661B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30F5C">
              <w:rPr>
                <w:rFonts w:asciiTheme="minorHAnsi" w:hAnsiTheme="minorHAnsi" w:cstheme="minorHAnsi"/>
                <w:sz w:val="28"/>
                <w:szCs w:val="28"/>
              </w:rPr>
              <w:t>W</w:t>
            </w:r>
            <w:r w:rsidR="00273D85">
              <w:rPr>
                <w:rFonts w:asciiTheme="minorHAnsi" w:hAnsiTheme="minorHAnsi" w:cstheme="minorHAnsi"/>
                <w:sz w:val="28"/>
                <w:szCs w:val="28"/>
              </w:rPr>
              <w:t>hatever it is,</w:t>
            </w:r>
            <w:r w:rsidR="00273D85" w:rsidRPr="00030F5C">
              <w:rPr>
                <w:rFonts w:asciiTheme="minorHAnsi" w:hAnsiTheme="minorHAnsi" w:cstheme="minorHAnsi"/>
                <w:sz w:val="28"/>
                <w:szCs w:val="28"/>
              </w:rPr>
              <w:t xml:space="preserve"> volunteering</w:t>
            </w:r>
            <w:r w:rsidRPr="00030F5C">
              <w:rPr>
                <w:rFonts w:asciiTheme="minorHAnsi" w:hAnsiTheme="minorHAnsi" w:cstheme="minorHAnsi"/>
                <w:sz w:val="28"/>
                <w:szCs w:val="28"/>
              </w:rPr>
              <w:t xml:space="preserve"> at </w:t>
            </w:r>
            <w:r w:rsidRPr="00030F5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SETU</w:t>
            </w:r>
            <w:r w:rsidRPr="00030F5C">
              <w:rPr>
                <w:rFonts w:asciiTheme="minorHAnsi" w:hAnsiTheme="minorHAnsi" w:cstheme="minorHAnsi"/>
                <w:sz w:val="28"/>
                <w:szCs w:val="28"/>
              </w:rPr>
              <w:t xml:space="preserve"> is </w:t>
            </w:r>
            <w:r w:rsidRPr="00030F5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just for you</w:t>
            </w:r>
            <w:r w:rsidRPr="00030F5C">
              <w:rPr>
                <w:rFonts w:asciiTheme="minorHAnsi" w:hAnsiTheme="minorHAnsi" w:cstheme="minorHAnsi"/>
                <w:sz w:val="28"/>
                <w:szCs w:val="28"/>
              </w:rPr>
              <w:t>!</w:t>
            </w:r>
            <w:r w:rsidR="00030F5C">
              <w:rPr>
                <w:rFonts w:asciiTheme="minorHAnsi" w:hAnsiTheme="minorHAnsi" w:cstheme="minorHAnsi"/>
                <w:sz w:val="28"/>
                <w:szCs w:val="28"/>
              </w:rPr>
              <w:t xml:space="preserve"> This opportunity allows you to express your </w:t>
            </w:r>
            <w:r w:rsidR="00030F5C" w:rsidRPr="00030F5C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creativity</w:t>
            </w:r>
            <w:r w:rsidR="00030F5C"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r w:rsidR="00030F5C" w:rsidRPr="00030F5C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innovation</w:t>
            </w:r>
            <w:r w:rsidR="00030F5C">
              <w:rPr>
                <w:rFonts w:asciiTheme="minorHAnsi" w:hAnsiTheme="minorHAnsi" w:cstheme="minorHAnsi"/>
                <w:sz w:val="28"/>
                <w:szCs w:val="28"/>
              </w:rPr>
              <w:t xml:space="preserve"> and </w:t>
            </w:r>
            <w:r w:rsidR="00BE57CC">
              <w:rPr>
                <w:rFonts w:asciiTheme="minorHAnsi" w:hAnsiTheme="minorHAnsi" w:cstheme="minorHAnsi"/>
                <w:sz w:val="28"/>
                <w:szCs w:val="28"/>
              </w:rPr>
              <w:t xml:space="preserve">become an </w:t>
            </w:r>
            <w:r w:rsidR="00BE57CC" w:rsidRPr="00375254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inspiration</w:t>
            </w:r>
            <w:r w:rsidR="00BE57CC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2578" w:type="dxa"/>
          </w:tcPr>
          <w:p w14:paraId="7164A5D3" w14:textId="77777777" w:rsidR="006661B5" w:rsidRDefault="006661B5" w:rsidP="006661B5"/>
        </w:tc>
      </w:tr>
      <w:tr w:rsidR="006661B5" w14:paraId="29713DA7" w14:textId="77777777" w:rsidTr="00DB5525">
        <w:trPr>
          <w:trHeight w:val="1324"/>
        </w:trPr>
        <w:tc>
          <w:tcPr>
            <w:tcW w:w="830" w:type="dxa"/>
          </w:tcPr>
          <w:p w14:paraId="09D32023" w14:textId="29FD4664" w:rsidR="006661B5" w:rsidRDefault="00375254" w:rsidP="006661B5">
            <w:r>
              <w:t>VOL3</w:t>
            </w:r>
          </w:p>
        </w:tc>
        <w:tc>
          <w:tcPr>
            <w:tcW w:w="7790" w:type="dxa"/>
          </w:tcPr>
          <w:p w14:paraId="03849F02" w14:textId="35BF1831" w:rsidR="006661B5" w:rsidRPr="00375254" w:rsidRDefault="00375254" w:rsidP="006661B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Our </w:t>
            </w:r>
            <w:r w:rsidRPr="00922F2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goal</w:t>
            </w:r>
            <w:r w:rsidR="009D4BD1">
              <w:rPr>
                <w:rFonts w:asciiTheme="minorHAnsi" w:hAnsiTheme="minorHAnsi" w:cstheme="minorHAnsi"/>
                <w:sz w:val="28"/>
                <w:szCs w:val="28"/>
              </w:rPr>
              <w:t xml:space="preserve"> is to bring the community together and to </w:t>
            </w:r>
            <w:r w:rsidR="0058755F">
              <w:rPr>
                <w:rFonts w:asciiTheme="minorHAnsi" w:hAnsiTheme="minorHAnsi" w:cstheme="minorHAnsi"/>
                <w:sz w:val="28"/>
                <w:szCs w:val="28"/>
              </w:rPr>
              <w:t xml:space="preserve">reach a </w:t>
            </w:r>
            <w:r w:rsidR="0058755F" w:rsidRPr="00A50660">
              <w:rPr>
                <w:rFonts w:asciiTheme="minorHAnsi" w:hAnsiTheme="minorHAnsi" w:cstheme="minorHAnsi"/>
                <w:sz w:val="28"/>
                <w:szCs w:val="28"/>
              </w:rPr>
              <w:t>helping hand</w:t>
            </w:r>
            <w:r w:rsidR="0058755F">
              <w:rPr>
                <w:rFonts w:asciiTheme="minorHAnsi" w:hAnsiTheme="minorHAnsi" w:cstheme="minorHAnsi"/>
                <w:sz w:val="28"/>
                <w:szCs w:val="28"/>
              </w:rPr>
              <w:t xml:space="preserve"> to others. For more information on the project please </w:t>
            </w:r>
            <w:r w:rsidR="0058755F" w:rsidRPr="00922F2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email </w:t>
            </w:r>
            <w:hyperlink r:id="rId4" w:history="1">
              <w:r w:rsidR="0058755F" w:rsidRPr="00922F23">
                <w:rPr>
                  <w:rStyle w:val="Hyperlink"/>
                  <w:rFonts w:asciiTheme="minorHAnsi" w:hAnsiTheme="minorHAnsi" w:cstheme="minorHAnsi"/>
                  <w:b/>
                  <w:bCs/>
                  <w:sz w:val="28"/>
                  <w:szCs w:val="28"/>
                </w:rPr>
                <w:t>mcahill@SETU.ie</w:t>
              </w:r>
            </w:hyperlink>
            <w:r w:rsidR="0058755F">
              <w:rPr>
                <w:rFonts w:asciiTheme="minorHAnsi" w:hAnsiTheme="minorHAnsi" w:cstheme="minorHAnsi"/>
                <w:sz w:val="28"/>
                <w:szCs w:val="28"/>
              </w:rPr>
              <w:t xml:space="preserve"> for </w:t>
            </w:r>
            <w:r w:rsidR="00524B35">
              <w:rPr>
                <w:rFonts w:asciiTheme="minorHAnsi" w:hAnsiTheme="minorHAnsi" w:cstheme="minorHAnsi"/>
                <w:sz w:val="28"/>
                <w:szCs w:val="28"/>
              </w:rPr>
              <w:t xml:space="preserve">further </w:t>
            </w:r>
            <w:r w:rsidR="0058755F">
              <w:rPr>
                <w:rFonts w:asciiTheme="minorHAnsi" w:hAnsiTheme="minorHAnsi" w:cstheme="minorHAnsi"/>
                <w:sz w:val="28"/>
                <w:szCs w:val="28"/>
              </w:rPr>
              <w:t>details.</w:t>
            </w:r>
          </w:p>
        </w:tc>
        <w:tc>
          <w:tcPr>
            <w:tcW w:w="2578" w:type="dxa"/>
          </w:tcPr>
          <w:p w14:paraId="11D4BD5C" w14:textId="77777777" w:rsidR="006661B5" w:rsidRDefault="006661B5" w:rsidP="006661B5"/>
        </w:tc>
      </w:tr>
      <w:tr w:rsidR="006661B5" w14:paraId="70E4392E" w14:textId="77777777" w:rsidTr="00DB5525">
        <w:trPr>
          <w:trHeight w:val="842"/>
        </w:trPr>
        <w:tc>
          <w:tcPr>
            <w:tcW w:w="830" w:type="dxa"/>
          </w:tcPr>
          <w:p w14:paraId="7856F13A" w14:textId="0FA34590" w:rsidR="006661B5" w:rsidRDefault="0058755F" w:rsidP="006661B5">
            <w:r>
              <w:t>VOL4</w:t>
            </w:r>
          </w:p>
        </w:tc>
        <w:tc>
          <w:tcPr>
            <w:tcW w:w="7790" w:type="dxa"/>
          </w:tcPr>
          <w:p w14:paraId="3A713BCD" w14:textId="338C61D8" w:rsidR="006661B5" w:rsidRPr="0058755F" w:rsidRDefault="0058755F" w:rsidP="006661B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And what’s better than </w:t>
            </w:r>
            <w:r w:rsidR="00922F23">
              <w:rPr>
                <w:rFonts w:asciiTheme="minorHAnsi" w:hAnsiTheme="minorHAnsi" w:cstheme="minorHAnsi"/>
                <w:sz w:val="28"/>
                <w:szCs w:val="28"/>
              </w:rPr>
              <w:t xml:space="preserve">being </w:t>
            </w:r>
            <w:r w:rsidR="0047321D">
              <w:rPr>
                <w:rFonts w:asciiTheme="minorHAnsi" w:hAnsiTheme="minorHAnsi" w:cstheme="minorHAnsi"/>
                <w:sz w:val="28"/>
                <w:szCs w:val="28"/>
              </w:rPr>
              <w:t xml:space="preserve">in </w:t>
            </w:r>
            <w:r w:rsidR="00922F23">
              <w:rPr>
                <w:rFonts w:asciiTheme="minorHAnsi" w:hAnsiTheme="minorHAnsi" w:cstheme="minorHAnsi"/>
                <w:sz w:val="28"/>
                <w:szCs w:val="28"/>
              </w:rPr>
              <w:t>class?</w:t>
            </w:r>
            <w:r w:rsidR="00A8689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A86899" w:rsidRPr="00A8689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Anything really</w:t>
            </w:r>
            <w:r w:rsidR="00A86899">
              <w:rPr>
                <w:rFonts w:asciiTheme="minorHAnsi" w:hAnsiTheme="minorHAnsi" w:cstheme="minorHAnsi"/>
                <w:sz w:val="28"/>
                <w:szCs w:val="28"/>
              </w:rPr>
              <w:t>!</w:t>
            </w:r>
          </w:p>
        </w:tc>
        <w:tc>
          <w:tcPr>
            <w:tcW w:w="2578" w:type="dxa"/>
          </w:tcPr>
          <w:p w14:paraId="250FF985" w14:textId="77777777" w:rsidR="006661B5" w:rsidRDefault="006661B5" w:rsidP="006661B5"/>
        </w:tc>
      </w:tr>
    </w:tbl>
    <w:p w14:paraId="12A9CA30" w14:textId="7136980A" w:rsidR="00E86527" w:rsidRDefault="00E86527"/>
    <w:p w14:paraId="6F32C527" w14:textId="09C2494E" w:rsidR="006661B5" w:rsidRDefault="006661B5"/>
    <w:p w14:paraId="7D82EA9B" w14:textId="226F4222" w:rsidR="006661B5" w:rsidRDefault="006661B5"/>
    <w:p w14:paraId="2148D5B7" w14:textId="77777777" w:rsidR="006661B5" w:rsidRDefault="006661B5"/>
    <w:sectPr w:rsidR="006661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01"/>
    <w:rsid w:val="00030F5C"/>
    <w:rsid w:val="00094B56"/>
    <w:rsid w:val="000A1FE7"/>
    <w:rsid w:val="001B103D"/>
    <w:rsid w:val="001E61CF"/>
    <w:rsid w:val="002472BA"/>
    <w:rsid w:val="00273D85"/>
    <w:rsid w:val="00375254"/>
    <w:rsid w:val="003F6B1C"/>
    <w:rsid w:val="0047321D"/>
    <w:rsid w:val="00502B77"/>
    <w:rsid w:val="00524B35"/>
    <w:rsid w:val="0058740C"/>
    <w:rsid w:val="0058755F"/>
    <w:rsid w:val="00660E02"/>
    <w:rsid w:val="006661B5"/>
    <w:rsid w:val="00761416"/>
    <w:rsid w:val="008E483A"/>
    <w:rsid w:val="00922F23"/>
    <w:rsid w:val="0093185E"/>
    <w:rsid w:val="009B2BD4"/>
    <w:rsid w:val="009D4BD1"/>
    <w:rsid w:val="00A50660"/>
    <w:rsid w:val="00A86899"/>
    <w:rsid w:val="00AA7301"/>
    <w:rsid w:val="00BE57CC"/>
    <w:rsid w:val="00C115EC"/>
    <w:rsid w:val="00CC08E0"/>
    <w:rsid w:val="00D749EB"/>
    <w:rsid w:val="00DB5525"/>
    <w:rsid w:val="00E86527"/>
    <w:rsid w:val="00F969D6"/>
    <w:rsid w:val="00FD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DFECF3"/>
  <w15:docId w15:val="{0927BDD8-69F9-4483-A1B5-3BC77889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color w:val="0000FF"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color w:val="0000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360" w:lineRule="auto"/>
      <w:jc w:val="center"/>
    </w:pPr>
    <w:rPr>
      <w:sz w:val="32"/>
    </w:rPr>
  </w:style>
  <w:style w:type="table" w:styleId="TableGrid">
    <w:name w:val="Table Grid"/>
    <w:basedOn w:val="TableNormal"/>
    <w:rsid w:val="00666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5875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cahill@SETU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</vt:lpstr>
    </vt:vector>
  </TitlesOfParts>
  <Company>WIT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</dc:title>
  <dc:subject/>
  <dc:creator>Administrator</dc:creator>
  <cp:keywords/>
  <dc:description/>
  <cp:lastModifiedBy>Chelsea Quigley</cp:lastModifiedBy>
  <cp:revision>4</cp:revision>
  <dcterms:created xsi:type="dcterms:W3CDTF">2022-09-16T12:43:00Z</dcterms:created>
  <dcterms:modified xsi:type="dcterms:W3CDTF">2022-09-16T12:44:00Z</dcterms:modified>
</cp:coreProperties>
</file>