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64306" w14:textId="77777777" w:rsidR="00006ABF" w:rsidRDefault="00553DC6">
      <w:r>
        <w:t xml:space="preserve">Biological pathways </w:t>
      </w:r>
    </w:p>
    <w:p w14:paraId="5AF6088F" w14:textId="77777777" w:rsidR="00553DC6" w:rsidRDefault="00553DC6">
      <w:hyperlink r:id="rId4" w:history="1">
        <w:r w:rsidRPr="001510D5">
          <w:rPr>
            <w:rStyle w:val="Hyperlink"/>
          </w:rPr>
          <w:t>http://www.worldcat.org/title/organic-chemistry-of-biological-pathways/oclc/855726885/viewport</w:t>
        </w:r>
      </w:hyperlink>
    </w:p>
    <w:p w14:paraId="2BB33C74" w14:textId="77777777" w:rsidR="00553DC6" w:rsidRDefault="00553DC6"/>
    <w:p w14:paraId="1622F434" w14:textId="77777777" w:rsidR="00553DC6" w:rsidRDefault="00553DC6">
      <w:r>
        <w:t>Psych</w:t>
      </w:r>
    </w:p>
    <w:p w14:paraId="55FF1BFF" w14:textId="77777777" w:rsidR="00553DC6" w:rsidRDefault="00553DC6">
      <w:hyperlink r:id="rId5" w:history="1">
        <w:r w:rsidRPr="001510D5">
          <w:rPr>
            <w:rStyle w:val="Hyperlink"/>
          </w:rPr>
          <w:t>https://books.google.com/books?id=dbGTRQgvyy8C&amp;printsec=frontcover#v=onepage&amp;q&amp;f=false</w:t>
        </w:r>
      </w:hyperlink>
    </w:p>
    <w:p w14:paraId="36E1ECD0" w14:textId="77777777" w:rsidR="00553DC6" w:rsidRDefault="00553DC6">
      <w:bookmarkStart w:id="0" w:name="_GoBack"/>
      <w:bookmarkEnd w:id="0"/>
    </w:p>
    <w:sectPr w:rsidR="0055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C6"/>
    <w:rsid w:val="00553DC6"/>
    <w:rsid w:val="009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9722"/>
  <w15:chartTrackingRefBased/>
  <w15:docId w15:val="{99EA48EA-987C-4F95-8853-638BDFC2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/books?id=dbGTRQgvyy8C&amp;printsec=frontcover#v=onepage&amp;q&amp;f=false" TargetMode="External"/><Relationship Id="rId4" Type="http://schemas.openxmlformats.org/officeDocument/2006/relationships/hyperlink" Target="http://www.worldcat.org/title/organic-chemistry-of-biological-pathways/oclc/855726885/view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Lockhart</dc:creator>
  <cp:keywords/>
  <dc:description/>
  <cp:lastModifiedBy>Chelsea Lockhart</cp:lastModifiedBy>
  <cp:revision>1</cp:revision>
  <dcterms:created xsi:type="dcterms:W3CDTF">2016-01-20T23:25:00Z</dcterms:created>
  <dcterms:modified xsi:type="dcterms:W3CDTF">2016-01-20T23:31:00Z</dcterms:modified>
</cp:coreProperties>
</file>