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864C" w14:textId="6DC8B0FA" w:rsidR="00BD63DE" w:rsidRDefault="000B7C29">
      <w:pPr>
        <w:rPr>
          <w:sz w:val="32"/>
          <w:szCs w:val="32"/>
        </w:rPr>
      </w:pPr>
      <w:r w:rsidRPr="000B7C29">
        <w:rPr>
          <w:sz w:val="32"/>
          <w:szCs w:val="32"/>
        </w:rPr>
        <w:t xml:space="preserve">Configure </w:t>
      </w:r>
      <w:proofErr w:type="spellStart"/>
      <w:r w:rsidRPr="000B7C29">
        <w:rPr>
          <w:sz w:val="32"/>
          <w:szCs w:val="32"/>
        </w:rPr>
        <w:t>Jupyter</w:t>
      </w:r>
      <w:proofErr w:type="spellEnd"/>
      <w:r w:rsidRPr="000B7C29">
        <w:rPr>
          <w:sz w:val="32"/>
          <w:szCs w:val="32"/>
        </w:rPr>
        <w:t xml:space="preserve"> notebook with Anaconda on Azure virtual machine</w:t>
      </w:r>
    </w:p>
    <w:p w14:paraId="473A49CD" w14:textId="3FBC8C94" w:rsidR="000B7C29" w:rsidRDefault="000B7C29" w:rsidP="000B7C29">
      <w:pPr>
        <w:pStyle w:val="ListParagraph"/>
        <w:numPr>
          <w:ilvl w:val="0"/>
          <w:numId w:val="1"/>
        </w:numPr>
      </w:pPr>
      <w:r>
        <w:t xml:space="preserve">In order to make </w:t>
      </w:r>
      <w:proofErr w:type="spellStart"/>
      <w:r>
        <w:t>jupyter</w:t>
      </w:r>
      <w:proofErr w:type="spellEnd"/>
      <w:r>
        <w:t xml:space="preserve"> notebook run properly, which uses</w:t>
      </w:r>
      <w:r w:rsidR="00420346">
        <w:t xml:space="preserve"> a</w:t>
      </w:r>
      <w:r>
        <w:t xml:space="preserve"> certain portal address, we need to configure the network rules for the virtual machine to allow itself opening the portal. </w:t>
      </w:r>
    </w:p>
    <w:p w14:paraId="46619990" w14:textId="26F9E96E" w:rsidR="000B7C29" w:rsidRDefault="000B7C29" w:rsidP="000B7C29">
      <w:pPr>
        <w:pStyle w:val="ListParagraph"/>
        <w:numPr>
          <w:ilvl w:val="1"/>
          <w:numId w:val="1"/>
        </w:numPr>
      </w:pPr>
      <w:r w:rsidRPr="000B7C29">
        <w:t>Select virtual machine, and click “Networking” on the left pane</w:t>
      </w:r>
    </w:p>
    <w:p w14:paraId="5C7CE43F" w14:textId="1E267462" w:rsidR="000B7C29" w:rsidRPr="000B7C29" w:rsidRDefault="001B20BC" w:rsidP="000B7C29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4B9C6F" wp14:editId="72E66630">
                <wp:simplePos x="0" y="0"/>
                <wp:positionH relativeFrom="column">
                  <wp:posOffset>1594321</wp:posOffset>
                </wp:positionH>
                <wp:positionV relativeFrom="paragraph">
                  <wp:posOffset>201403</wp:posOffset>
                </wp:positionV>
                <wp:extent cx="613800" cy="79560"/>
                <wp:effectExtent l="38100" t="57150" r="5334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38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751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24.85pt;margin-top:15.15pt;width:49.75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">
                <v:imagedata r:id="rId6" o:title=""/>
              </v:shape>
            </w:pict>
          </mc:Fallback>
        </mc:AlternateContent>
      </w:r>
      <w:r w:rsidR="000B7C29">
        <w:rPr>
          <w:noProof/>
        </w:rPr>
        <w:drawing>
          <wp:inline distT="0" distB="0" distL="0" distR="0" wp14:anchorId="04F8A282" wp14:editId="7A8B2339">
            <wp:extent cx="1466850" cy="2213691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823" cy="22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6D9E" w14:textId="513C50C2" w:rsidR="000B7C29" w:rsidRDefault="009408E6" w:rsidP="000B7C29">
      <w:pPr>
        <w:pStyle w:val="ListParagraph"/>
        <w:numPr>
          <w:ilvl w:val="1"/>
          <w:numId w:val="1"/>
        </w:numPr>
      </w:pPr>
      <w:r>
        <w:t xml:space="preserve">Click “add inbound port rule” to configure the new portal for </w:t>
      </w:r>
      <w:proofErr w:type="spellStart"/>
      <w:r>
        <w:t>jupyter</w:t>
      </w:r>
      <w:proofErr w:type="spellEnd"/>
      <w:r>
        <w:t xml:space="preserve"> notebook.</w:t>
      </w:r>
    </w:p>
    <w:p w14:paraId="11F2F427" w14:textId="4B19D188" w:rsidR="009408E6" w:rsidRDefault="009408E6" w:rsidP="009408E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882DF1" wp14:editId="30B40F48">
            <wp:extent cx="1651000" cy="521368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431" cy="5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ADE8" w14:textId="2469FD05" w:rsidR="009408E6" w:rsidRDefault="009408E6" w:rsidP="000B7C29">
      <w:pPr>
        <w:pStyle w:val="ListParagraph"/>
        <w:numPr>
          <w:ilvl w:val="1"/>
          <w:numId w:val="1"/>
        </w:numPr>
      </w:pPr>
      <w:r>
        <w:t xml:space="preserve">Enter the rules for new </w:t>
      </w:r>
      <w:r w:rsidR="00FA7A98">
        <w:t>portal and</w:t>
      </w:r>
      <w:r>
        <w:t xml:space="preserve"> give it a name </w:t>
      </w:r>
      <w:r w:rsidR="00FA7A98">
        <w:t>mark it</w:t>
      </w:r>
      <w:r>
        <w:t>. In my case, it’s “</w:t>
      </w:r>
      <w:proofErr w:type="spellStart"/>
      <w:r>
        <w:t>jupyter_</w:t>
      </w:r>
      <w:proofErr w:type="gramStart"/>
      <w:r>
        <w:t>portal</w:t>
      </w:r>
      <w:proofErr w:type="spellEnd"/>
      <w:r>
        <w:t>”(</w:t>
      </w:r>
      <w:proofErr w:type="gramEnd"/>
      <w:r w:rsidRPr="00A07BB8">
        <w:rPr>
          <w:color w:val="FF0000"/>
        </w:rPr>
        <w:t xml:space="preserve">Note: 8888 is </w:t>
      </w:r>
      <w:proofErr w:type="spellStart"/>
      <w:r w:rsidRPr="00A07BB8">
        <w:rPr>
          <w:color w:val="FF0000"/>
        </w:rPr>
        <w:t>jupyter’s</w:t>
      </w:r>
      <w:proofErr w:type="spellEnd"/>
      <w:r w:rsidRPr="00A07BB8">
        <w:rPr>
          <w:color w:val="FF0000"/>
        </w:rPr>
        <w:t xml:space="preserve"> default portal, but if this is </w:t>
      </w:r>
      <w:r w:rsidR="00A07BB8" w:rsidRPr="00A07BB8">
        <w:rPr>
          <w:color w:val="FF0000"/>
        </w:rPr>
        <w:t>occupied, then 8889 works</w:t>
      </w:r>
      <w:r w:rsidR="00FA7A98">
        <w:rPr>
          <w:color w:val="FF0000"/>
        </w:rPr>
        <w:t>, or 8890, so and so forth</w:t>
      </w:r>
      <w:r w:rsidR="00A07BB8" w:rsidRPr="00A07BB8">
        <w:rPr>
          <w:color w:val="FF0000"/>
        </w:rPr>
        <w:t xml:space="preserve">. Do not enter 9999 as </w:t>
      </w:r>
      <w:proofErr w:type="spellStart"/>
      <w:r w:rsidR="00A07BB8" w:rsidRPr="00A07BB8">
        <w:rPr>
          <w:color w:val="FF0000"/>
        </w:rPr>
        <w:t>jupyter</w:t>
      </w:r>
      <w:proofErr w:type="spellEnd"/>
      <w:r w:rsidR="00A07BB8" w:rsidRPr="00A07BB8">
        <w:rPr>
          <w:color w:val="FF0000"/>
        </w:rPr>
        <w:t xml:space="preserve"> is not listening on </w:t>
      </w:r>
      <w:r w:rsidR="00FA7A98">
        <w:rPr>
          <w:color w:val="FF0000"/>
        </w:rPr>
        <w:t>it</w:t>
      </w:r>
      <w:r>
        <w:t xml:space="preserve">). </w:t>
      </w:r>
    </w:p>
    <w:p w14:paraId="01BC6E31" w14:textId="5871654B" w:rsidR="00A07BB8" w:rsidRDefault="001B20BC" w:rsidP="00A07BB8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47D101" wp14:editId="4FF39F92">
                <wp:simplePos x="0" y="0"/>
                <wp:positionH relativeFrom="column">
                  <wp:posOffset>1519081</wp:posOffset>
                </wp:positionH>
                <wp:positionV relativeFrom="paragraph">
                  <wp:posOffset>175835</wp:posOffset>
                </wp:positionV>
                <wp:extent cx="450000" cy="61920"/>
                <wp:effectExtent l="38100" t="38100" r="4572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0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3441B" id="Ink 22" o:spid="_x0000_s1026" type="#_x0000_t75" style="position:absolute;margin-left:118.9pt;margin-top:13.15pt;width:36.85pt;height: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">
                <v:imagedata r:id="rId10" o:title=""/>
              </v:shape>
            </w:pict>
          </mc:Fallback>
        </mc:AlternateContent>
      </w:r>
      <w:r w:rsidR="00A07BB8">
        <w:rPr>
          <w:noProof/>
        </w:rPr>
        <w:drawing>
          <wp:inline distT="0" distB="0" distL="0" distR="0" wp14:anchorId="5EA6EC0A" wp14:editId="7DFBDF90">
            <wp:extent cx="2501068" cy="3613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37" cy="36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68C" w14:textId="5FA16387" w:rsidR="00A07BB8" w:rsidRDefault="00A07BB8" w:rsidP="00A07BB8">
      <w:pPr>
        <w:pStyle w:val="ListParagraph"/>
        <w:numPr>
          <w:ilvl w:val="1"/>
          <w:numId w:val="1"/>
        </w:numPr>
      </w:pPr>
      <w:r>
        <w:t>Open the new command prompt and connect to the virtual machine</w:t>
      </w:r>
    </w:p>
    <w:p w14:paraId="2BA47821" w14:textId="5E17423E" w:rsidR="00A07BB8" w:rsidRDefault="00A07BB8" w:rsidP="00A07BB8">
      <w:pPr>
        <w:pStyle w:val="ListParagraph"/>
        <w:numPr>
          <w:ilvl w:val="1"/>
          <w:numId w:val="1"/>
        </w:numPr>
      </w:pPr>
      <w:r>
        <w:lastRenderedPageBreak/>
        <w:t>Go to anaconda homepage and copy the download link for LINUX version (</w:t>
      </w:r>
      <w:hyperlink r:id="rId12" w:history="1">
        <w:r w:rsidR="002B4397" w:rsidRPr="008B0457">
          <w:rPr>
            <w:rStyle w:val="Hyperlink"/>
          </w:rPr>
          <w:t>https://repo.anaconda.com/archive/Anaconda3-2021.11-Linux-x86_64.sh</w:t>
        </w:r>
      </w:hyperlink>
      <w:r>
        <w:t>):</w:t>
      </w:r>
    </w:p>
    <w:p w14:paraId="3D552F99" w14:textId="06FFAA4A" w:rsidR="002B4397" w:rsidRDefault="002B4397" w:rsidP="002B439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9347F53" wp14:editId="5F043E66">
            <wp:extent cx="4603750" cy="2070212"/>
            <wp:effectExtent l="0" t="0" r="6350" b="635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403" cy="2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1DF3" w14:textId="6850C86A" w:rsidR="002B4397" w:rsidRDefault="002B4397" w:rsidP="00A07BB8">
      <w:pPr>
        <w:pStyle w:val="ListParagraph"/>
        <w:numPr>
          <w:ilvl w:val="1"/>
          <w:numId w:val="1"/>
        </w:numPr>
      </w:pPr>
      <w:r>
        <w:t>Enter “</w:t>
      </w:r>
      <w:proofErr w:type="spellStart"/>
      <w:r>
        <w:t>wget</w:t>
      </w:r>
      <w:proofErr w:type="spellEnd"/>
      <w:r>
        <w:t xml:space="preserve"> link” to download it to your virtual machine:</w:t>
      </w:r>
    </w:p>
    <w:p w14:paraId="7E2587C9" w14:textId="607AC4C6" w:rsidR="002B4397" w:rsidRDefault="001B20BC" w:rsidP="002B4397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DBC30F" wp14:editId="647D8D49">
                <wp:simplePos x="0" y="0"/>
                <wp:positionH relativeFrom="column">
                  <wp:posOffset>1379041</wp:posOffset>
                </wp:positionH>
                <wp:positionV relativeFrom="paragraph">
                  <wp:posOffset>41806</wp:posOffset>
                </wp:positionV>
                <wp:extent cx="1388160" cy="45720"/>
                <wp:effectExtent l="57150" t="57150" r="4064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81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441BC" id="Ink 23" o:spid="_x0000_s1026" type="#_x0000_t75" style="position:absolute;margin-left:107.9pt;margin-top:2.6pt;width:110.7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">
                <v:imagedata r:id="rId15" o:title=""/>
              </v:shape>
            </w:pict>
          </mc:Fallback>
        </mc:AlternateContent>
      </w:r>
      <w:r w:rsidR="002B4397">
        <w:rPr>
          <w:noProof/>
        </w:rPr>
        <w:drawing>
          <wp:inline distT="0" distB="0" distL="0" distR="0" wp14:anchorId="7281A58F" wp14:editId="445DEF17">
            <wp:extent cx="5943600" cy="170751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F8FC" w14:textId="3FA204C8" w:rsidR="002B4397" w:rsidRDefault="002B4397" w:rsidP="002B4397">
      <w:pPr>
        <w:pStyle w:val="ListParagraph"/>
        <w:numPr>
          <w:ilvl w:val="1"/>
          <w:numId w:val="1"/>
        </w:numPr>
      </w:pPr>
      <w:r>
        <w:t xml:space="preserve">Enter “bash </w:t>
      </w:r>
      <w:proofErr w:type="spellStart"/>
      <w:r>
        <w:t>installation_file_name</w:t>
      </w:r>
      <w:proofErr w:type="spellEnd"/>
      <w:r>
        <w:t>” to continue to install the anaconda distribution</w:t>
      </w:r>
      <w:r w:rsidR="001D4561">
        <w:t>, keep press enter until it ask</w:t>
      </w:r>
      <w:r w:rsidR="001B20BC">
        <w:t>s</w:t>
      </w:r>
      <w:r w:rsidR="001D4561">
        <w:t xml:space="preserve"> you to enter “yes” or “no”, enter yes and continue press enter it starts installing</w:t>
      </w:r>
      <w:r>
        <w:t>:</w:t>
      </w:r>
    </w:p>
    <w:p w14:paraId="4FA88C62" w14:textId="6561F807" w:rsidR="002B4397" w:rsidRDefault="001B20BC" w:rsidP="002B4397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75203F" wp14:editId="69FD6124">
                <wp:simplePos x="0" y="0"/>
                <wp:positionH relativeFrom="column">
                  <wp:posOffset>1483081</wp:posOffset>
                </wp:positionH>
                <wp:positionV relativeFrom="paragraph">
                  <wp:posOffset>103555</wp:posOffset>
                </wp:positionV>
                <wp:extent cx="1668240" cy="119880"/>
                <wp:effectExtent l="38100" t="57150" r="8255" b="520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682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2D862" id="Ink 24" o:spid="_x0000_s1026" type="#_x0000_t75" style="position:absolute;margin-left:116.1pt;margin-top:7.45pt;width:132.75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">
                <v:imagedata r:id="rId18" o:title=""/>
              </v:shape>
            </w:pict>
          </mc:Fallback>
        </mc:AlternateContent>
      </w:r>
      <w:r w:rsidR="002B4397">
        <w:rPr>
          <w:noProof/>
        </w:rPr>
        <w:drawing>
          <wp:inline distT="0" distB="0" distL="0" distR="0" wp14:anchorId="3C87547B" wp14:editId="32FE18AD">
            <wp:extent cx="5943600" cy="18148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869D" w14:textId="2F592651" w:rsidR="002B4397" w:rsidRDefault="001D4561" w:rsidP="002B4397">
      <w:pPr>
        <w:pStyle w:val="ListParagraph"/>
        <w:numPr>
          <w:ilvl w:val="1"/>
          <w:numId w:val="1"/>
        </w:numPr>
      </w:pPr>
      <w:r>
        <w:t>Enter “</w:t>
      </w:r>
      <w:r w:rsidRPr="001D4561">
        <w:t xml:space="preserve">source &lt;path to </w:t>
      </w:r>
      <w:proofErr w:type="spellStart"/>
      <w:r w:rsidRPr="001D4561">
        <w:t>conda</w:t>
      </w:r>
      <w:proofErr w:type="spellEnd"/>
      <w:r w:rsidRPr="001D4561">
        <w:t>&gt;/bin/activate</w:t>
      </w:r>
      <w:r>
        <w:t>” to activate anaconda as default environment:</w:t>
      </w:r>
    </w:p>
    <w:p w14:paraId="0A1FB098" w14:textId="2681FD7B" w:rsidR="001D4561" w:rsidRDefault="00B36984" w:rsidP="001D456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6BC8EDC" wp14:editId="6AC16BA8">
            <wp:extent cx="364807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86D" w14:textId="520AC492" w:rsidR="00B36984" w:rsidRDefault="001B20BC" w:rsidP="00B36984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23F7E0" wp14:editId="583E47F7">
                <wp:simplePos x="0" y="0"/>
                <wp:positionH relativeFrom="column">
                  <wp:posOffset>1729321</wp:posOffset>
                </wp:positionH>
                <wp:positionV relativeFrom="paragraph">
                  <wp:posOffset>215981</wp:posOffset>
                </wp:positionV>
                <wp:extent cx="1709280" cy="75600"/>
                <wp:effectExtent l="38100" t="38100" r="5715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092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1515E" id="Ink 25" o:spid="_x0000_s1026" type="#_x0000_t75" style="position:absolute;margin-left:135.45pt;margin-top:16.3pt;width:136.0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">
                <v:imagedata r:id="rId22" o:title=""/>
              </v:shape>
            </w:pict>
          </mc:Fallback>
        </mc:AlternateContent>
      </w:r>
      <w:r w:rsidR="00B36984">
        <w:t>And then run “</w:t>
      </w:r>
      <w:proofErr w:type="spellStart"/>
      <w:r w:rsidR="00B36984">
        <w:t>conda</w:t>
      </w:r>
      <w:proofErr w:type="spellEnd"/>
      <w:r w:rsidR="00B36984">
        <w:t xml:space="preserve"> </w:t>
      </w:r>
      <w:proofErr w:type="spellStart"/>
      <w:r w:rsidR="00B36984">
        <w:t>init</w:t>
      </w:r>
      <w:proofErr w:type="spellEnd"/>
      <w:r w:rsidR="00B36984">
        <w:t>” to initialize it:</w:t>
      </w:r>
      <w:r w:rsidR="00B36984" w:rsidRPr="00B36984">
        <w:rPr>
          <w:noProof/>
        </w:rPr>
        <w:t xml:space="preserve"> </w:t>
      </w:r>
      <w:r w:rsidR="00B36984">
        <w:rPr>
          <w:noProof/>
        </w:rPr>
        <w:drawing>
          <wp:inline distT="0" distB="0" distL="0" distR="0" wp14:anchorId="74B0412A" wp14:editId="3E7E1CA2">
            <wp:extent cx="5943600" cy="21431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2CF3" w14:textId="4B21B289" w:rsidR="00B36984" w:rsidRDefault="001B20BC" w:rsidP="001D4561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E25DB3" wp14:editId="2E582F30">
                <wp:simplePos x="0" y="0"/>
                <wp:positionH relativeFrom="column">
                  <wp:posOffset>2115961</wp:posOffset>
                </wp:positionH>
                <wp:positionV relativeFrom="paragraph">
                  <wp:posOffset>371257</wp:posOffset>
                </wp:positionV>
                <wp:extent cx="1841040" cy="94680"/>
                <wp:effectExtent l="38100" t="38100" r="6985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410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8829F" id="Ink 26" o:spid="_x0000_s1026" type="#_x0000_t75" style="position:absolute;margin-left:165.9pt;margin-top:28.55pt;width:146.35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M5d3AQAACQ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">
                <v:imagedata r:id="rId25" o:title=""/>
              </v:shape>
            </w:pict>
          </mc:Fallback>
        </mc:AlternateContent>
      </w:r>
      <w:r w:rsidR="00B36984">
        <w:t>To verify it, run “</w:t>
      </w:r>
      <w:r w:rsidR="00B36984" w:rsidRPr="00B36984">
        <w:t>which python anaconda3/bin/python</w:t>
      </w:r>
      <w:r w:rsidR="00B36984">
        <w:t>”, and it will give you something like below:</w:t>
      </w:r>
      <w:r w:rsidR="00B36984" w:rsidRPr="00B36984">
        <w:rPr>
          <w:noProof/>
        </w:rPr>
        <w:t xml:space="preserve"> </w:t>
      </w:r>
      <w:r w:rsidR="00B36984">
        <w:rPr>
          <w:noProof/>
        </w:rPr>
        <w:drawing>
          <wp:inline distT="0" distB="0" distL="0" distR="0" wp14:anchorId="406B3621" wp14:editId="09C549F3">
            <wp:extent cx="5943600" cy="502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984">
        <w:rPr>
          <w:noProof/>
        </w:rPr>
        <w:t>, and until this point, the environment has been set up</w:t>
      </w:r>
      <w:r w:rsidR="00420346">
        <w:rPr>
          <w:noProof/>
        </w:rPr>
        <w:t xml:space="preserve"> correctly.</w:t>
      </w:r>
    </w:p>
    <w:p w14:paraId="7FA31B3E" w14:textId="11CD05D7" w:rsidR="001D4561" w:rsidRDefault="00B36984" w:rsidP="002B4397">
      <w:pPr>
        <w:pStyle w:val="ListParagraph"/>
        <w:numPr>
          <w:ilvl w:val="1"/>
          <w:numId w:val="1"/>
        </w:numPr>
      </w:pPr>
      <w:r>
        <w:t xml:space="preserve">Next, enter the command to generate </w:t>
      </w:r>
      <w:proofErr w:type="spellStart"/>
      <w:r>
        <w:t>jupyter</w:t>
      </w:r>
      <w:proofErr w:type="spellEnd"/>
      <w:r>
        <w:t xml:space="preserve"> notebook config file for the virtual machine: “</w:t>
      </w:r>
      <w:proofErr w:type="spellStart"/>
      <w:r w:rsidRPr="00B36984">
        <w:t>jupyter</w:t>
      </w:r>
      <w:proofErr w:type="spellEnd"/>
      <w:r w:rsidRPr="00B36984">
        <w:t xml:space="preserve"> notebook --generate-config</w:t>
      </w:r>
      <w:r>
        <w:t>”:</w:t>
      </w:r>
    </w:p>
    <w:p w14:paraId="0165D008" w14:textId="6D7B32EF" w:rsidR="00B36984" w:rsidRDefault="00B36984" w:rsidP="00B3698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A5DF855" wp14:editId="54BB2C35">
            <wp:extent cx="4756150" cy="451701"/>
            <wp:effectExtent l="0" t="0" r="635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8767" cy="4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E0C" w14:textId="4202AB70" w:rsidR="00B36984" w:rsidRDefault="00C52491" w:rsidP="002B4397">
      <w:pPr>
        <w:pStyle w:val="ListParagraph"/>
        <w:numPr>
          <w:ilvl w:val="1"/>
          <w:numId w:val="1"/>
        </w:numPr>
      </w:pPr>
      <w:r>
        <w:t>Cd into the folder (“</w:t>
      </w:r>
      <w:r w:rsidRPr="00C52491">
        <w:t>cd ~</w:t>
      </w:r>
      <w:proofErr w:type="gramStart"/>
      <w:r w:rsidRPr="00C52491">
        <w:t>/.</w:t>
      </w:r>
      <w:proofErr w:type="spellStart"/>
      <w:r w:rsidRPr="00C52491">
        <w:t>jupyter</w:t>
      </w:r>
      <w:proofErr w:type="spellEnd"/>
      <w:proofErr w:type="gramEnd"/>
      <w:r w:rsidRPr="00C52491">
        <w:t>/</w:t>
      </w:r>
      <w:r>
        <w:t>”) that has the python script configuration file and start edit it (“vi jupyter_notebook_config.py”):</w:t>
      </w:r>
    </w:p>
    <w:p w14:paraId="568EE03C" w14:textId="7EC595DA" w:rsidR="00C52491" w:rsidRDefault="00C52491" w:rsidP="00C5249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D12B8EA" wp14:editId="4AD23CE1">
            <wp:extent cx="4133850" cy="43189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401" cy="4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209C" w14:textId="5E8FA93E" w:rsidR="00C52491" w:rsidRDefault="004D1530" w:rsidP="002B4397">
      <w:pPr>
        <w:pStyle w:val="ListParagraph"/>
        <w:numPr>
          <w:ilvl w:val="1"/>
          <w:numId w:val="1"/>
        </w:numPr>
      </w:pPr>
      <w:r>
        <w:t xml:space="preserve">Grab these lines to the start of the file and save the file (Note: Be sure to match the port number </w:t>
      </w:r>
      <w:r w:rsidR="006A130D">
        <w:t>with the one</w:t>
      </w:r>
      <w:r>
        <w:t xml:space="preserve"> you entered for the networking inbound rule):</w:t>
      </w:r>
    </w:p>
    <w:p w14:paraId="26B8EC43" w14:textId="77777777" w:rsidR="004D1530" w:rsidRPr="00420346" w:rsidRDefault="004D1530" w:rsidP="004D1530">
      <w:pPr>
        <w:pStyle w:val="ListParagraph"/>
        <w:ind w:left="2160"/>
        <w:rPr>
          <w:rFonts w:cstheme="minorHAnsi"/>
          <w:i/>
          <w:iCs/>
        </w:rPr>
      </w:pPr>
      <w:r w:rsidRPr="00420346">
        <w:rPr>
          <w:rFonts w:cstheme="minorHAnsi"/>
          <w:i/>
          <w:iCs/>
        </w:rPr>
        <w:t xml:space="preserve">c = </w:t>
      </w:r>
      <w:proofErr w:type="spellStart"/>
      <w:r w:rsidRPr="00420346">
        <w:rPr>
          <w:rFonts w:cstheme="minorHAnsi"/>
          <w:i/>
          <w:iCs/>
        </w:rPr>
        <w:t>get_</w:t>
      </w:r>
      <w:proofErr w:type="gramStart"/>
      <w:r w:rsidRPr="00420346">
        <w:rPr>
          <w:rFonts w:cstheme="minorHAnsi"/>
          <w:i/>
          <w:iCs/>
        </w:rPr>
        <w:t>config</w:t>
      </w:r>
      <w:proofErr w:type="spellEnd"/>
      <w:r w:rsidRPr="00420346">
        <w:rPr>
          <w:rFonts w:cstheme="minorHAnsi"/>
          <w:i/>
          <w:iCs/>
        </w:rPr>
        <w:t>(</w:t>
      </w:r>
      <w:proofErr w:type="gramEnd"/>
      <w:r w:rsidRPr="00420346">
        <w:rPr>
          <w:rFonts w:cstheme="minorHAnsi"/>
          <w:i/>
          <w:iCs/>
        </w:rPr>
        <w:t>)</w:t>
      </w:r>
    </w:p>
    <w:p w14:paraId="1F4C891A" w14:textId="77777777" w:rsidR="004D1530" w:rsidRPr="00420346" w:rsidRDefault="004D1530" w:rsidP="004D1530">
      <w:pPr>
        <w:pStyle w:val="ListParagraph"/>
        <w:ind w:left="2160"/>
        <w:rPr>
          <w:rFonts w:cstheme="minorHAnsi"/>
          <w:i/>
          <w:iCs/>
        </w:rPr>
      </w:pPr>
      <w:proofErr w:type="spellStart"/>
      <w:r w:rsidRPr="00420346">
        <w:rPr>
          <w:rFonts w:cstheme="minorHAnsi"/>
          <w:i/>
          <w:iCs/>
        </w:rPr>
        <w:t>c.NotebookApp.open_browser</w:t>
      </w:r>
      <w:proofErr w:type="spellEnd"/>
      <w:r w:rsidRPr="00420346">
        <w:rPr>
          <w:rFonts w:cstheme="minorHAnsi"/>
          <w:i/>
          <w:iCs/>
        </w:rPr>
        <w:t xml:space="preserve"> = False</w:t>
      </w:r>
    </w:p>
    <w:p w14:paraId="56347E37" w14:textId="77777777" w:rsidR="004D1530" w:rsidRPr="00420346" w:rsidRDefault="004D1530" w:rsidP="004D1530">
      <w:pPr>
        <w:pStyle w:val="ListParagraph"/>
        <w:ind w:left="2160"/>
        <w:rPr>
          <w:rFonts w:cstheme="minorHAnsi"/>
          <w:i/>
          <w:iCs/>
        </w:rPr>
      </w:pPr>
      <w:proofErr w:type="spellStart"/>
      <w:r w:rsidRPr="00420346">
        <w:rPr>
          <w:rFonts w:cstheme="minorHAnsi"/>
          <w:i/>
          <w:iCs/>
        </w:rPr>
        <w:t>c.NotebookApp.port</w:t>
      </w:r>
      <w:proofErr w:type="spellEnd"/>
      <w:r w:rsidRPr="00420346">
        <w:rPr>
          <w:rFonts w:cstheme="minorHAnsi"/>
          <w:i/>
          <w:iCs/>
        </w:rPr>
        <w:t xml:space="preserve"> = 8888</w:t>
      </w:r>
    </w:p>
    <w:p w14:paraId="5B29440B" w14:textId="77777777" w:rsidR="004D1530" w:rsidRPr="00420346" w:rsidRDefault="004D1530" w:rsidP="004D1530">
      <w:pPr>
        <w:pStyle w:val="ListParagraph"/>
        <w:ind w:left="2160"/>
        <w:rPr>
          <w:rFonts w:cstheme="minorHAnsi"/>
          <w:i/>
          <w:iCs/>
          <w:noProof/>
        </w:rPr>
      </w:pPr>
      <w:proofErr w:type="spellStart"/>
      <w:r w:rsidRPr="00420346">
        <w:rPr>
          <w:rFonts w:cstheme="minorHAnsi"/>
          <w:i/>
          <w:iCs/>
        </w:rPr>
        <w:t>c.NotebookApp.ip</w:t>
      </w:r>
      <w:proofErr w:type="spellEnd"/>
      <w:r w:rsidRPr="00420346">
        <w:rPr>
          <w:rFonts w:cstheme="minorHAnsi"/>
          <w:i/>
          <w:iCs/>
        </w:rPr>
        <w:t xml:space="preserve"> = '*'</w:t>
      </w:r>
      <w:r w:rsidRPr="00420346">
        <w:rPr>
          <w:rFonts w:cstheme="minorHAnsi"/>
          <w:i/>
          <w:iCs/>
          <w:noProof/>
        </w:rPr>
        <w:t xml:space="preserve"> </w:t>
      </w:r>
    </w:p>
    <w:p w14:paraId="1727A27D" w14:textId="2B8CFF42" w:rsidR="004D1530" w:rsidRDefault="004D1530" w:rsidP="004D1530">
      <w:pPr>
        <w:pStyle w:val="ListParagraph"/>
        <w:ind w:left="2160"/>
      </w:pPr>
      <w:r>
        <w:rPr>
          <w:noProof/>
        </w:rPr>
        <w:drawing>
          <wp:inline distT="0" distB="0" distL="0" distR="0" wp14:anchorId="75A43417" wp14:editId="2B13CEAC">
            <wp:extent cx="2025650" cy="1920591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816" cy="19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B511" w14:textId="1EDC6DF0" w:rsidR="004D1530" w:rsidRDefault="003E180F" w:rsidP="002B4397">
      <w:pPr>
        <w:pStyle w:val="ListParagraph"/>
        <w:numPr>
          <w:ilvl w:val="1"/>
          <w:numId w:val="1"/>
        </w:numPr>
      </w:pPr>
      <w:r>
        <w:lastRenderedPageBreak/>
        <w:t xml:space="preserve">Enter this command </w:t>
      </w:r>
      <w:r w:rsidR="006A130D">
        <w:t>line</w:t>
      </w:r>
      <w:proofErr w:type="gramStart"/>
      <w:r>
        <w:t>:</w:t>
      </w:r>
      <w:r w:rsidR="006A130D">
        <w:t xml:space="preserve"> </w:t>
      </w:r>
      <w:r>
        <w:t>”</w:t>
      </w:r>
      <w:proofErr w:type="spellStart"/>
      <w:r>
        <w:t>ssh</w:t>
      </w:r>
      <w:proofErr w:type="spellEnd"/>
      <w:proofErr w:type="gramEnd"/>
      <w:r>
        <w:t xml:space="preserve"> -L 8080:localhost:8888 </w:t>
      </w:r>
      <w:proofErr w:type="spellStart"/>
      <w:r>
        <w:t>your_user_name@ip_address</w:t>
      </w:r>
      <w:proofErr w:type="spellEnd"/>
      <w:r>
        <w:t xml:space="preserve">” and enter your password for the virtual machine to enter the compatible mode for </w:t>
      </w:r>
      <w:proofErr w:type="spellStart"/>
      <w:r>
        <w:t>jupyter</w:t>
      </w:r>
      <w:proofErr w:type="spellEnd"/>
      <w:r>
        <w:t xml:space="preserve"> notebook:</w:t>
      </w:r>
    </w:p>
    <w:p w14:paraId="0BF4BB14" w14:textId="7AD9072A" w:rsidR="003E180F" w:rsidRDefault="001B20BC" w:rsidP="003E180F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F4E166" wp14:editId="4F8E6D00">
                <wp:simplePos x="0" y="0"/>
                <wp:positionH relativeFrom="column">
                  <wp:posOffset>5304841</wp:posOffset>
                </wp:positionH>
                <wp:positionV relativeFrom="paragraph">
                  <wp:posOffset>38731</wp:posOffset>
                </wp:positionV>
                <wp:extent cx="969480" cy="146880"/>
                <wp:effectExtent l="57150" t="38100" r="254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94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96E4" id="Ink 28" o:spid="_x0000_s1026" type="#_x0000_t75" style="position:absolute;margin-left:417pt;margin-top:2.35pt;width:77.8pt;height:1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BD0133" wp14:editId="05864579">
                <wp:simplePos x="0" y="0"/>
                <wp:positionH relativeFrom="column">
                  <wp:posOffset>4238881</wp:posOffset>
                </wp:positionH>
                <wp:positionV relativeFrom="paragraph">
                  <wp:posOffset>81571</wp:posOffset>
                </wp:positionV>
                <wp:extent cx="731880" cy="101520"/>
                <wp:effectExtent l="57150" t="38100" r="30480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18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6C81" id="Ink 27" o:spid="_x0000_s1026" type="#_x0000_t75" style="position:absolute;margin-left:333.05pt;margin-top:5.7pt;width:59.05pt;height: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">
                <v:imagedata r:id="rId33" o:title=""/>
              </v:shape>
            </w:pict>
          </mc:Fallback>
        </mc:AlternateContent>
      </w:r>
      <w:r w:rsidR="00D31A22">
        <w:rPr>
          <w:noProof/>
        </w:rPr>
        <w:drawing>
          <wp:inline distT="0" distB="0" distL="0" distR="0" wp14:anchorId="754C6F72" wp14:editId="4D17F96B">
            <wp:extent cx="5086350" cy="1055501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0341" cy="10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48C" w14:textId="1D3ACAED" w:rsidR="003E180F" w:rsidRDefault="00D31A22" w:rsidP="002B4397">
      <w:pPr>
        <w:pStyle w:val="ListParagraph"/>
        <w:numPr>
          <w:ilvl w:val="1"/>
          <w:numId w:val="1"/>
        </w:numPr>
      </w:pPr>
      <w:r>
        <w:t>Create a new folder on your machine (optional) and enter “</w:t>
      </w:r>
      <w:proofErr w:type="spellStart"/>
      <w:r>
        <w:t>jupyter</w:t>
      </w:r>
      <w:proofErr w:type="spellEnd"/>
      <w:r>
        <w:t xml:space="preserve"> notebook” to open the </w:t>
      </w:r>
      <w:proofErr w:type="spellStart"/>
      <w:r>
        <w:t>jupyter</w:t>
      </w:r>
      <w:proofErr w:type="spellEnd"/>
      <w:r>
        <w:t xml:space="preserve"> notebook</w:t>
      </w:r>
    </w:p>
    <w:p w14:paraId="7387B4FF" w14:textId="6152EF74" w:rsidR="00D31A22" w:rsidRDefault="00D31A22" w:rsidP="00D31A2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5B91161" wp14:editId="5735D0FB">
            <wp:extent cx="5943600" cy="1960880"/>
            <wp:effectExtent l="0" t="0" r="0" b="127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584" w14:textId="0116D432" w:rsidR="00D31A22" w:rsidRDefault="00D31A22" w:rsidP="002B4397">
      <w:pPr>
        <w:pStyle w:val="ListParagraph"/>
        <w:numPr>
          <w:ilvl w:val="1"/>
          <w:numId w:val="1"/>
        </w:numPr>
      </w:pPr>
      <w:r>
        <w:t xml:space="preserve">Scroll down to the very bottom of command prompt, get the link and paste it to your browser’s search bar, and be sure to replace the default </w:t>
      </w:r>
      <w:proofErr w:type="spellStart"/>
      <w:r>
        <w:t>ip</w:t>
      </w:r>
      <w:proofErr w:type="spellEnd"/>
      <w:r>
        <w:t xml:space="preserve"> address</w:t>
      </w:r>
      <w:r w:rsidR="007E6EF6">
        <w:t xml:space="preserve"> (red part)</w:t>
      </w:r>
      <w:r>
        <w:t xml:space="preserve"> with your </w:t>
      </w:r>
      <w:r w:rsidR="007E6EF6">
        <w:t xml:space="preserve">virtual machine’s </w:t>
      </w:r>
      <w:r w:rsidR="00A06498">
        <w:t xml:space="preserve">public </w:t>
      </w:r>
      <w:proofErr w:type="spellStart"/>
      <w:r w:rsidR="007E6EF6">
        <w:t>ip</w:t>
      </w:r>
      <w:proofErr w:type="spellEnd"/>
      <w:r w:rsidR="007E6EF6">
        <w:t xml:space="preserve"> </w:t>
      </w:r>
      <w:proofErr w:type="gramStart"/>
      <w:r w:rsidR="007E6EF6">
        <w:t>address</w:t>
      </w:r>
      <w:r w:rsidR="00A06498">
        <w:t>(</w:t>
      </w:r>
      <w:proofErr w:type="gramEnd"/>
      <w:r w:rsidR="00624D46">
        <w:t>It can be found</w:t>
      </w:r>
      <w:r w:rsidR="00A06498">
        <w:t xml:space="preserve"> on overview page of </w:t>
      </w:r>
      <w:r w:rsidR="00624D46">
        <w:t>the virtual</w:t>
      </w:r>
      <w:r w:rsidR="00A06498">
        <w:t xml:space="preserve"> machine).</w:t>
      </w:r>
    </w:p>
    <w:p w14:paraId="5ABAECDA" w14:textId="011FB5C4" w:rsidR="007E6EF6" w:rsidRDefault="007E6EF6" w:rsidP="007E6EF6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8CDC12" wp14:editId="56CCE9A2">
                <wp:simplePos x="0" y="0"/>
                <wp:positionH relativeFrom="column">
                  <wp:posOffset>2073770</wp:posOffset>
                </wp:positionH>
                <wp:positionV relativeFrom="paragraph">
                  <wp:posOffset>-16275</wp:posOffset>
                </wp:positionV>
                <wp:extent cx="963000" cy="237240"/>
                <wp:effectExtent l="57150" t="57150" r="4699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30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E76BD" id="Ink 19" o:spid="_x0000_s1026" type="#_x0000_t75" style="position:absolute;margin-left:162.6pt;margin-top:-2pt;width:77.2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">
                <v:imagedata r:id="rId3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366DE3" wp14:editId="0422658D">
            <wp:extent cx="4267200" cy="219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28BD" w14:textId="02AB5F21" w:rsidR="007E6EF6" w:rsidRDefault="00A06498" w:rsidP="002B4397">
      <w:pPr>
        <w:pStyle w:val="ListParagraph"/>
        <w:numPr>
          <w:ilvl w:val="1"/>
          <w:numId w:val="1"/>
        </w:numPr>
      </w:pPr>
      <w:proofErr w:type="spellStart"/>
      <w:r>
        <w:t>Jupyter</w:t>
      </w:r>
      <w:proofErr w:type="spellEnd"/>
      <w:r w:rsidR="006A130D">
        <w:t xml:space="preserve"> </w:t>
      </w:r>
      <w:r>
        <w:t xml:space="preserve">notebook is </w:t>
      </w:r>
      <w:r w:rsidR="00624D46">
        <w:t xml:space="preserve">now </w:t>
      </w:r>
      <w:r>
        <w:t>running properly:</w:t>
      </w:r>
    </w:p>
    <w:p w14:paraId="316BA452" w14:textId="5AE5702E" w:rsidR="00A06498" w:rsidRPr="000B7C29" w:rsidRDefault="00A06498" w:rsidP="00A0649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0D6C61" wp14:editId="65567B30">
            <wp:extent cx="5378046" cy="2008149"/>
            <wp:effectExtent l="0" t="0" r="0" b="0"/>
            <wp:docPr id="20" name="Picture 2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862" cy="20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498" w:rsidRPr="000B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C80"/>
    <w:multiLevelType w:val="hybridMultilevel"/>
    <w:tmpl w:val="153C19F0"/>
    <w:lvl w:ilvl="0" w:tplc="9ED25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03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29"/>
    <w:rsid w:val="000B7C29"/>
    <w:rsid w:val="00122ED7"/>
    <w:rsid w:val="001B20BC"/>
    <w:rsid w:val="001D4561"/>
    <w:rsid w:val="002B4397"/>
    <w:rsid w:val="002D280B"/>
    <w:rsid w:val="003E180F"/>
    <w:rsid w:val="00420346"/>
    <w:rsid w:val="004D1530"/>
    <w:rsid w:val="00624D46"/>
    <w:rsid w:val="006A130D"/>
    <w:rsid w:val="007E6EF6"/>
    <w:rsid w:val="00862E0C"/>
    <w:rsid w:val="009408E6"/>
    <w:rsid w:val="00A06498"/>
    <w:rsid w:val="00A07BB8"/>
    <w:rsid w:val="00B36984"/>
    <w:rsid w:val="00BD63DE"/>
    <w:rsid w:val="00C52491"/>
    <w:rsid w:val="00D31A22"/>
    <w:rsid w:val="00F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F444"/>
  <w15:chartTrackingRefBased/>
  <w15:docId w15:val="{6DEFFA44-7725-4876-BECB-E6760A94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customXml" Target="ink/ink5.xml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6.xml"/><Relationship Id="rId32" Type="http://schemas.openxmlformats.org/officeDocument/2006/relationships/customXml" Target="ink/ink8.xml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customXml" Target="ink/ink7.xml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repo.anaconda.com/archive/Anaconda3-2021.11-Linux-x86_64.sh" TargetMode="External"/><Relationship Id="rId17" Type="http://schemas.openxmlformats.org/officeDocument/2006/relationships/customXml" Target="ink/ink4.xm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6:08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915 37 24575,'42'2'0,"65"12"0,-64-8 0,61 3 0,26-11 0,105 4 0,-230-1 0,0 0 0,0 0 0,0 1 0,-1 0 0,1 0 0,-1 0 0,1 1 0,-1-1 0,0 1 0,0 0 0,0 1 0,0-1 0,-1 0 0,1 1 0,-1 0 0,5 8 0,-6-10 0,0 0 0,-1 0 0,1 0 0,-1 1 0,0-1 0,0 0 0,0 1 0,0-1 0,0 1 0,0-1 0,-1 1 0,1-1 0,-1 1 0,0 0 0,0-1 0,0 1 0,0 0 0,0-1 0,-1 1 0,1-1 0,-1 1 0,1 0 0,-1-1 0,0 1 0,0-1 0,0 0 0,-1 1 0,1-1 0,0 0 0,-1 0 0,0 0 0,1 0 0,-3 2 0,1-1 0,-1-1 0,1 0 0,-1 0 0,0-1 0,0 1 0,1-1 0,-1 0 0,0 0 0,0 0 0,0 0 0,0-1 0,-7 0 0,-58-3 0,35 1 0,-52 1 0,-170-11 0,68-17 0,105 23 0,-17-3 0,29-1 0,-84 0 0,3 1 0,86 8 0,52 2 0,0-1 0,0 0 0,0-1 0,0-1 0,-24-5 0,37 7 0,0 0 0,0 0 0,0 0 0,0-1 0,0 1 0,0 0 0,0-1 0,0 1 0,0-1 0,0 1 0,0-1 0,0 1 0,0-1 0,0 0 0,1 1 0,-1-1 0,0 0 0,0 0 0,1 0 0,-1 1 0,1-1 0,-1 0 0,0 0 0,1 0 0,0 0 0,-1-1 0,1 0 0,1 1 0,-1 0 0,1 0 0,-1 0 0,1 0 0,-1 0 0,1 0 0,0 0 0,0 0 0,0 0 0,-1 0 0,1 0 0,0 0 0,0 1 0,0-1 0,0 0 0,0 1 0,2-2 0,6-2 0,0-1 0,0 1 0,1 1 0,12-3 0,32-2 0,1 3 0,-1 2 0,86 7 0,-22-1 0,537-3 0,-1664 0 0,1854 0 0,-1120-1 0,-302 2 0,449 8 0,75-5 0,-77-2 0,128-1 0,1-1 0,0 0 0,-1 0 0,1 0 0,0-1 0,-1 1 0,1 0 0,0 0 0,-1-1 0,1 1 0,0 0 0,0-1 0,-1 0 0,1 1 0,0-1 0,0 0 0,0 1 0,-1-2 0,2 1 0,0 1 0,0-1 0,0 0 0,0 1 0,0-1 0,0 1 0,0-1 0,1 1 0,-1-1 0,0 0 0,0 1 0,1-1 0,-1 1 0,0-1 0,1 1 0,-1-1 0,0 1 0,1 0 0,-1-1 0,1 1 0,-1-1 0,1 1 0,-1 0 0,1-1 0,-1 1 0,1 0 0,47-22 0,1 12 0,0 3 0,1 3 0,0 1 0,90 7 0,-23-1 0,-21-5 0,-36 0 0,74 7 0,-186 8 0,-373 4 0,220-15 0,1265-8 118,-623 8-1601,-349-2-5343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6:14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1139 8 24575,'-796'0'0,"548"15"0,232-15 0,-29 0 0,43 0 0,0 0 0,1 0 0,-1 1 0,0-1 0,0 0 0,1 1 0,-1 0 0,0-1 0,1 1 0,-1 0 0,1 0 0,-1 0 0,1 0 0,-1 0 0,1 0 0,0 0 0,-1 0 0,1 0 0,-2 3 0,3-3 0,0 0 0,0 0 0,0-1 0,-1 1 0,1 0 0,0 0 0,0 0 0,0 0 0,1-1 0,-1 1 0,0 0 0,0 0 0,0 0 0,1 0 0,-1-1 0,0 1 0,1 0 0,-1 0 0,0-1 0,1 1 0,-1 0 0,1-1 0,-1 1 0,1 0 0,0-1 0,-1 1 0,1-1 0,0 1 0,-1-1 0,2 1 0,25 16 0,-22-14 0,20 9 0,1-1 0,0 0 0,1-2 0,0-1 0,0-2 0,1 0 0,40 2 0,203-5 0,-145-5 0,11 0 0,146 4 0,-257 4 0,-22-2 0,-17-1 0,-325 1 0,178-7 0,124 4 0,8 0 0,1 0 0,-1-2 0,0-1 0,1-2 0,0 0 0,0-2 0,-27-9 0,52 15 0,1-1 0,-1 1 0,0-1 0,1 0 0,-1 0 0,1 0 0,0 0 0,-1 0 0,1 0 0,0 0 0,-1 0 0,1 0 0,0 0 0,0-1 0,0 1 0,0-1 0,0 1 0,0-2 0,0 2 0,1 0 0,0 0 0,0 0 0,0 0 0,0 0 0,0 0 0,1 0 0,-1 0 0,0 0 0,0 0 0,1 0 0,-1 0 0,0 0 0,1 0 0,-1 0 0,1 0 0,0 0 0,-1 0 0,1 1 0,-1-1 0,3-1 0,1-2 0,0 1 0,0 0 0,0 0 0,1 0 0,0 0 0,-1 1 0,1 0 0,0 0 0,10-2 0,34-5 0,1 3 0,54 0 0,4 0 0,67 0 0,-114 6 0,0-2 0,60-11 0,-2-3-1365,-107 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6:28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882 32 24575,'344'13'0,"-251"-7"0,106-8 0,-62 0 0,1486 2 0,-1570 2 0,1 2 0,64 14 0,-36 5 0,-63-16 0,0-1 0,0-1 0,34 4 0,-411-12 0,182 5 0,-455-2 0,1314 0 0,-3018 0 0,2830-14 0,-809 15 0,146-3 0,-526 13 0,994-42 0,-65 3 0,96 4 0,-859 35 0,20-2 0,482-5 0,52-1 0,885 1 0,-483-7 0,-62 15 0,-333-11 0,326-7 0,-106-2 0,3 11 0,265-5 0,-488-1 0,45-9 0,27-3 0,28 1 0,-71 7 0,64 0 0,-80 5 0,-24 1 0,-1 1 0,33 4 0,-53-4 0,0 0 0,0 0 0,0 0 0,-1 0 0,1 0 0,0 0 0,0 0 0,0 0 0,-1 1 0,1-1 0,0 0 0,0 1 0,0-1 0,-1 1 0,1-1 0,0 0 0,-1 1 0,1 0 0,0-1 0,-1 1 0,1-1 0,-1 1 0,1 0 0,-1-1 0,1 1 0,-1 0 0,1 0 0,-1-1 0,0 1 0,0 0 0,1 0 0,-1 0 0,0-1 0,0 1 0,0 0 0,0 0 0,0 0 0,0 0 0,0 0 0,0-1 0,0 1 0,0 0 0,0 0 0,0 0 0,-1 0 0,1-1 0,0 1 0,-1 0 0,1 0 0,-1-1 0,1 1 0,0 0 0,-1-1 0,0 1 0,1 0 0,-1-1 0,-1 2 0,-2 3 0,-1 1 0,0-1 0,0 0 0,0 0 0,-9 5 0,2-2 0,-1-1 0,0-1 0,-1-1 0,0 0 0,1 0 0,-1-1 0,-1-1 0,1-1 0,-18 2 0,-19-2 0,-66-6 0,60 2 0,-125-12 0,-37-1 0,-1101 13 210,648 4-1785,651-2-5251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6:53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76 24575,'3669'0'0,"-3661"1"0,-21 3 0,-27 2 0,-162 14 0,-256-7 0,313-13 0,-270 0 0,-440 13 0,789-9 0,57-1 0,41-3 0,1628-5 0,-1792 13 0,-897 13 0,860-20 0,1561-1 0,-1369 0 0,1 0 0,46 5 0,-70-5 0,0 1 0,0-1 0,0 0 0,-1 0 0,1 0 0,0 0 0,0 0 0,0 0 0,0 0 0,0 1 0,0-1 0,0 0 0,0 0 0,0 0 0,0 0 0,0 1 0,0-1 0,0 0 0,0 0 0,0 0 0,0 0 0,0 0 0,0 1 0,0-1 0,0 0 0,0 0 0,0 0 0,0 0 0,0 1 0,0-1 0,0 0 0,0 0 0,0 0 0,0 0 0,0 0 0,0 1 0,0-1 0,1 0 0,-1 0 0,-24 5 0,0-1 0,-48 2 0,42-5 0,-728 14 0,211-10 0,489-2 0,57-1 0,13 2 0,29 1 0,897 9-709,-619-15 358,691 1 140,-912 2 211,-78-1 0,-28 1 0,-39 1-1,-830 2 792,243-5-310,936-21-481,-113 4 0,916-21 0,-1085 40 0,-25 0 0,-39 3 0,-933 20 0,791-25 0,111-1 0,91-4 0,28-1 0,643-14 0,-616 24 0,-59 1 0,-19 3 0,-13 0 0,-1 0 0,0-1 0,-1-1 0,0-1 0,0-1 0,-29 1 0,3 2 0,-204 20 0,-731 23-1822,-11-41-404,833-9 2158,-113 1 42,-562-6-125,783 1 109,46 2 145,10-1 65,73-10 867,946-26 1939,-933 38-2919,-839-37-55,0-57 0,689 83 0,50 7 0,16 0 0,9 0 0,2 2 0,-1 0 0,0 1 0,0 1 0,1 0 0,21 2 0,17-2 0,1636-7-1115,-1100 11 892,-504-2 223,-1075-2 1115,941 2-895,28 0-219,0-1 0,0-1-1,-1-1 1,-27-6-1,41 3 0,17-1 0,28-5 0,1 1 0,1 2 0,-1 2 0,1 1 0,43 2 0,-18-1 0,984-19 0,-1027 25 0,-48 0 0,-194 10 0,82-7 0,-219 37 0,341-37 0,20-1 0,35-1 0,560 3 0,-257-7 0,194 9-1365,-438-7-5461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6:59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481 31 24575,'10'4'0,"0"0"0,0-1 0,1-1 0,-1 0 0,1 0 0,-1-1 0,1-1 0,14 0 0,11 1 0,944 12 0,-647-15 0,-6 1 0,750 19 0,-865 5 0,-208-20 0,-20-2 0,-29 0 0,-88-1 0,-784 35 0,894-32 0,12-3 0,1 1 0,0 1 0,0 0 0,0 0 0,-16 6 0,24-3 0,10-1 0,16 0 0,335 5 0,-231-11 0,347 0 0,431 3 0,-868 2 0,-34-1 0,-11 2 0,-16 2 0,-149 7 0,-209-9 0,225-5 0,149 1 0,-47-1 0,38 0 0,23-1 0,550-37 0,2 34 0,-463 5 0,-38 1 0,-74-1 0,-107 1 0,-4377-1-795,4423-1 1431,45-3-437,35-1-219,18-2 0,61-11 20,113-9 0,98 7 0,-260 18 0,1052-16 0,-519 17 0,-1008-6 0,94 0 0,315 8 0,23-1 0,1 1 0,-1-1 0,1 0 0,0-1 0,-1 0 0,-11-3 0,22 1 0,14-2 0,64-6 0,1 4 0,80 2 0,-67 3 0,664-4 0,-309 4 0,-1412 3 0,3280-1 0,-2542 17 0,84-2 0,-776 14 0,897-29 0,22 0 0,35-1 0,1017 0 0,-1025 1 0,-6 0 0,0 0 0,-1 2 0,27 4 0,-48-6 5,0 0 1,1 0-1,-1 0 0,1 0 0,-1 0 0,1 0 0,-1 0 0,0 0 0,1 1 1,-1-1-1,1 0 0,-1 0 0,0 0 0,1 0 0,-1 1 0,1-1 1,-1 0-1,0 0 0,1 1 0,-1-1 0,0 0 0,1 1 0,-1-1 0,0 0 1,0 1-1,1-1 0,-1 0 0,0 1 0,0-1 0,0 1 0,1 0 1,-12 7 170,-23 3-1685,33-11 1312,-35 10-6629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7:05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3988 60 24575,'-670'-2'0,"-678"5"0,1265 1 0,-80 16 0,20-1 0,357-21 0,-95 4 0,9-4 0,-44-1 0,127 11 0,-210-8 0,0 0 0,0 0 0,0 0 0,-1-1 0,1 1 0,0 0 0,0 1 0,0-1 0,0 0 0,0 0 0,0 0 0,0 1 0,0-1 0,0 0 0,0 1 0,-1-1 0,1 0 0,0 1 0,0-1 0,0 1 0,-1 0 0,1-1 0,0 1 0,-1 0 0,1-1 0,0 1 0,-1 0 0,2 1 0,-4 0 0,1-1 0,0 0 0,-1 1 0,1-1 0,0 0 0,-1 0 0,0 0 0,1 0 0,-1 0 0,0-1 0,1 1 0,-1 0 0,0-1 0,0 1 0,-2-1 0,-43 12 0,1-2 0,-87 5 0,-102-8 0,141-7 0,-924 1 0,1000-1 0,48 0 0,322-2 0,717 4 0,-996 1 0,-47 2 0,-28-2 0,-15 0 0,-89 7 0,-141-5 0,142-5 0,-241 0 0,-222 3 0,497 3 0,112-2 0,57-3 0,-16-2 0,184 3 0,2865-2-1939,-3104 0 1939,-56 0 0,-113 0 79,-913-29 1781,993 21-1860,62 8 0,1 0 0,-1-1 0,0 1 0,0 0 0,0 0 0,0 0 0,0-1 0,1 1 0,-1 0 0,0 0 0,0 0 0,0-1 0,0 1 0,0 0 0,0 0 0,0 0 0,0-1 0,0 1 0,0 0 0,0 0 0,0-1 0,0 1 0,0 0 0,0 0 0,0-1 0,0 1 0,0 0 0,0 0 0,0-1 0,0 1 0,0 0 0,0 0 0,0 0 0,-1-1 0,1 1 0,0 0 0,0 0 0,0 0 0,0 0 0,0-1 0,-1 1 0,1 0 0,0 0 0,-1 0 0,29-6 0,-1 2 0,0 1 0,41 0 0,-23 2 0,694-8 0,-265 7 0,-1866-44-560,1343 42 560,-7 2 0,0-4 0,-63-14 0,93 9 0,26 11 0,0 0 0,0 0 0,0-1 0,0 1 0,0 0 0,0 0 0,0-1 0,-1 1 0,1 0 0,0 0 0,0-1 0,0 1 0,0 0 0,0-1 0,0 1 0,0 0 0,0 0 0,0-1 0,1 1 0,-1 0 0,0 0 0,0-1 0,0 1 0,0 0 0,0 0 0,0-1 0,0 1 0,1 0 0,-1 0 0,0 0 0,0-1 0,0 1 0,1 0 0,-1 0 0,0 0 0,0-1 0,0 1 0,1 0 0,-1 0 0,0 0 0,0 0 0,1 0 0,-1 0 0,48-14 0,44 0 0,105-2 0,106 11 0,-179 4 0,572 9 560,-649-5-560,-42-2 0,-30 1 0,-1153 3-794,667-8 570,-396 3 346,1774 0 774,-841 1-896,-12-2 0,0 1 0,1 1 0,21 4 0,-32-2 0,-11 0 0,-30 5 0,0-2 0,-1-2 0,-65-1 0,37-1 0,-672 5 0,17-1 0,-231 5 0,903-11 0,30 1 0,43 5 0,1069 83-666,-1-63 0,-1033-26 666,-8 0 0,71 8 0,-108-2 0,-23 0 0,-34 3 0,-539 16 0,459-25 0,-961 1 1332,1057-2-1332,39 1 0,48 0 0,202-1 0,361 2 0,-576 2 0,-68 0 0,-85 2 0,-203-7 0,-532-72 0,809 70 0,24 4 0,-1-1 0,0 0 0,1 0 0,-1-1 0,0 0 0,1 0 0,0-1 0,-12-6 0,21 5 0,15 0 0,38 0 0,57 2 0,-55 1 0,2721 0-570,-1358 4 514,-1847-1 329,-436-4 80,796-1-353,53 0 0,21-1 0,34-3 0,710-20 0,-560 26 0,684 2 0,-1656 0 0,401-2 0,1223 1 0,-790 3 0,-88 2 0,-55 0 0,47-3 0,-1736 16-1192,1337-20 57,361 1-4729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7:24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77 24575,'709'-15'0,"-139"3"0,-70 4 0,-393-4 0,-76 7 0,0 1 0,0 2 0,38 1 0,228 46 0,-294-45 0,-1 0 0,1 1 0,0-1 0,0 1 0,-1-1 0,1 1 0,0 0 0,-1 0 0,1 0 0,-1 0 0,1 1 0,-1-1 0,0 1 0,1-1 0,-1 1 0,0 0 0,0 0 0,0 0 0,0 0 0,-1 0 0,3 3 0,-2-1 0,-1 0 0,1 0 0,-1 0 0,0 1 0,0-1 0,0 0 0,-1 1 0,0-1 0,0 0 0,0 0 0,0 1 0,-1 5 0,-3 10 0,-1-1 0,-1 0 0,-1 0 0,-15 32 0,20-48 0,0-1 0,1 1 0,-1-1 0,0 0 0,0 0 0,-1 0 0,1 0 0,0 0 0,0-1 0,-1 1 0,1-1 0,-1 1 0,0-1 0,1 0 0,-1 0 0,0 0 0,0-1 0,0 1 0,0 0 0,-4-1 0,-71 1 0,47-2 0,-1320-1 0,1324 2 0,15 1 0,0-1 0,0 0 0,1-1 0,-1 0 0,-13-4 0,24 5 0,0 0 0,1-1 0,-1 1 0,0 0 0,1 0 0,-1 0 0,0-1 0,1 1 0,-1 0 0,1-1 0,-1 1 0,0-1 0,1 1 0,-1-1 0,1 1 0,-1-1 0,1 1 0,0-1 0,-1 1 0,1-1 0,-1 1 0,1-1 0,0 0 0,0 1 0,-1-1 0,1 0 0,0 1 0,0-1 0,0 0 0,0 1 0,-1-1 0,1 0 0,0 0 0,0 1 0,1-2 0,0-1 0,-1 1 0,2-1 0,-1 0 0,0 1 0,0-1 0,1 1 0,0-1 0,-1 1 0,4-3 0,45-41 0,-12 18 0,1 2 0,1 2 0,2 2 0,0 1 0,1 2 0,47-13 0,-71 28 0,-15 6 0,-38 12 0,-146 27 0,-194 19 0,219-38 0,88-13 0,36-6 0,0 1 0,0 2 0,-32 10 0,63-16 0,0 1 0,0-1 0,0 0 0,0 0 0,0 0 0,0 0 0,1 0 0,-1 0 0,0 0 0,0 1 0,0-1 0,0 0 0,0 0 0,0 0 0,0 0 0,0 1 0,0-1 0,0 0 0,0 0 0,0 0 0,0 0 0,0 0 0,0 1 0,0-1 0,0 0 0,0 0 0,0 0 0,0 0 0,0 1 0,0-1 0,0 0 0,0 0 0,0 0 0,0 0 0,0 1 0,0-1 0,0 0 0,-1 0 0,1 0 0,0 0 0,0 0 0,0 0 0,0 0 0,0 1 0,-1-1 0,35 5 0,0-2 0,1-1 0,48-4 0,-5 0 0,882-1 0,-932 3 0,-21-1 0,0 0 0,-1 1 0,1 0 0,0 0 0,0 1 0,0 0 0,0 0 0,0 0 0,-1 1 0,1 0 0,7 4 0,-14-6 0,1 0 0,-1 1 0,0-1 0,0 1 0,0-1 0,0 0 0,0 1 0,0-1 0,0 1 0,0-1 0,1 0 0,-1 1 0,-1-1 0,1 1 0,0-1 0,0 1 0,0-1 0,0 0 0,0 1 0,0-1 0,0 1 0,0-1 0,-1 0 0,1 1 0,0-1 0,0 0 0,-1 1 0,1-1 0,0 0 0,0 1 0,-1-1 0,1 0 0,0 1 0,-1-1 0,1 0 0,-1 0 0,1 0 0,0 1 0,-1-1 0,1 0 0,0 0 0,-1 0 0,1 0 0,-1 0 0,1 0 0,-1 0 0,-15 9 0,-1-1 0,0-1 0,0 0 0,-33 7 0,-82 12 0,86-19 0,8 1 0,13-3 0,0 0 0,0-2 0,-1-1 0,-27-1 0,52 0 0,1-1 0,-1 0 0,0 0 0,1 0 0,-1 0 0,0 0 0,1 0 0,-1 0 0,0 0 0,1 0 0,-1 0 0,1 0 0,-1 0 0,0 0 0,1 0 0,-1 0 0,0-1 0,1 1 0,-1 0 0,1-1 0,-1 1 0,1 0 0,-1-1 0,1 1 0,-1-1 0,1 1 0,-1 0 0,1-1 0,-1 1 0,1-1 0,0 0 0,-1 1 0,1-1 0,0 1 0,-1-1 0,1 1 0,0-1 0,0 0 0,0 1 0,-1-1 0,1 0 0,0 1 0,0-1 0,0 0 0,0 1 0,0-1 0,0 1 0,1-1 0,-1 0 0,0 1 0,0-1 0,0 0 0,0 1 0,1-1 0,-1 1 0,0-1 0,1 0 0,-1 1 0,0-1 0,1 1 0,-1-1 0,1 1 0,-1 0 0,1-1 0,-1 1 0,1-1 0,0 0 0,38-32 0,1 9 0,1 1 0,2 2 0,67-24 0,147-35 0,-136 45 0,-67 21 0,-37 11 0,-1-1 0,0-1 0,0 0 0,-1-1 0,24-13 0,-37 15 0,-9 2 0,-29 1 0,0 1 0,0 1 0,0 3 0,-43 8 0,12-2 0,11-2 0,-2-2 0,-109 28 0,166-34 0,1 0 0,0 0 0,-1 0 0,1 0 0,0 0 0,-1 0 0,1 0 0,0 0 0,-1 0 0,1 0 0,0 0 0,-1 0 0,1 0 0,0 0 0,-1 0 0,1 0 0,0 1 0,0-1 0,-1 0 0,1 0 0,0 0 0,-1 0 0,1 1 0,0-1 0,0 0 0,0 0 0,-1 1 0,1-1 0,0 0 0,0 0 0,0 1 0,-1-1 0,1 0 0,0 1 0,0-1 0,0 0 0,0 1 0,0-1 0,0 0 0,0 1 0,0-1 0,0 1 0,17 4 0,40 1 0,-52-5 0,690 85 0,-559-66 0,-102-16 0,-25-4 0,-1 1 0,0 0 0,1 0 0,-1 1 0,0 0 0,0 0 0,0 1 0,0 0 0,8 4 0,-15-6 0,-1-1 0,0 0 0,0 0 0,0 0 0,1 1 0,-1-1 0,0 0 0,0 0 0,0 1 0,1-1 0,-1 0 0,0 1 0,0-1 0,0 0 0,0 0 0,0 1 0,0-1 0,0 0 0,0 1 0,0-1 0,0 0 0,0 1 0,0-1 0,0 0 0,0 1 0,0-1 0,0 0 0,0 1 0,0-1 0,0 0 0,0 0 0,-1 1 0,1-1 0,0 0 0,0 1 0,0-1 0,0 0 0,-1 0 0,1 0 0,0 1 0,0-1 0,-1 0 0,1 0 0,0 0 0,0 1 0,-1-1 0,1 0 0,0 0 0,-1 0 0,1 0 0,0 0 0,-1 0 0,1 0 0,0 0 0,0 0 0,-1 1 0,-18 6 0,-1 0 0,0-1 0,1-1 0,-2-1 0,-38 3 0,16-2 0,2 1 0,-20 4 0,0-2 0,-1-4 0,-105-4 0,166 0 0,0 0 0,0 0 0,0 0 0,0 0 0,0 0 0,0-1 0,0 1 0,0 0 0,0 0 0,0-1 0,0 1 0,0-1 0,0 1 0,0-1 0,1 1 0,-1-1 0,0 0 0,-1 0 0,10-10 0,33-7 0,167-30 0,-75 20 0,-112 19 0,-29 4 0,-40 0 0,-137 6 0,-42-4 0,228 3 0,-1 0 0,0 0 0,0 0 0,0 0 0,0 0 0,0 0 0,0 0 0,0 0 0,0 0 0,0-1 0,0 1 0,0 0 0,0 0 0,0 0 0,0 0 0,0 0 0,0 0 0,0 0 0,0-1 0,0 1 0,0 0 0,0 0 0,0 0 0,0 0 0,0 0 0,0 0 0,0 0 0,0-1 0,-1 1 0,1 0 0,0 0 0,0 0 0,0 0 0,0 0 0,0 0 0,0 0 0,0 0 0,0 0 0,0 0 0,0 0 0,-1 0 0,1 0 0,0 0 0,0-1 0,0 1 0,0 0 0,0 0 0,0 0 0,0 0 0,-1 0 0,20-7 0,29-7 0,87-9 0,148-7 0,-276 30 0,-9 1 0,-18 5 0,-39 4 0,-772 34 0,687-41 0,-158 0 0,282-5 0,45-3 0,309-42 0,505-6 0,-763 52 0,-58 2 0,-22 2 0,-29 2 0,30-5 0,-1008 81 0,719-65 0,517-24 0,-210 7 0,-24 3 0,-34 2 0,-743 14 0,751-17 0,23 0 0,1-1 0,-1 0 0,0 0 0,1-1 0,-1-1 0,0 0 0,-18-6 0,30 8 0,-1 0 0,1 0 0,0 0 0,-1 0 0,1-1 0,0 1 0,0 0 0,-1 0 0,1 0 0,0 0 0,0-1 0,-1 1 0,1 0 0,0 0 0,0 0 0,0-1 0,-1 1 0,1 0 0,0 0 0,0-1 0,0 1 0,0 0 0,0-1 0,-1 1 0,1 0 0,0 0 0,0-1 0,0 1 0,0 0 0,0-1 0,0 1 0,0 0 0,0-1 0,0 1 0,0 0 0,0-1 0,0 1 0,1 0 0,-1 0 0,0-1 0,0 1 0,0 0 0,0-1 0,0 1 0,1 0 0,-1 0 0,0-1 0,0 1 0,0 0 0,1 0 0,-1 0 0,0-1 0,0 1 0,1 0 0,-1 0 0,0 0 0,0 0 0,1-1 0,-1 1 0,0 0 0,1 0 0,-1 0 0,0 0 0,1 0 0,12-5 0,0 0 0,0 1 0,1 0 0,-1 1 0,1 1 0,23-2 0,-21 3 0,185-17 0,324 14 0,-508 9 0,-31 3 0,-42 8 0,49-15 0,-44 10 0,35-8 0,0 0 0,0 0 0,1 2 0,0 0 0,-25 12 0,38-13 0,9-1 0,25 2 0,1-2 0,-1-1 0,45-3 0,-13 0 0,37-1 0,-47 0 0,0 1 0,98 14 0,-150-13 0,-1 0 0,0 0 0,0 0 0,1 1 0,-1-1 0,0 0 0,0 1 0,0-1 0,1 1 0,-1-1 0,0 1 0,0 0 0,0-1 0,0 1 0,0 0 0,0 0 0,0-1 0,1 3 0,-2-2 0,0-1 0,0 1 0,0 0 0,0-1 0,0 1 0,0-1 0,0 1 0,0 0 0,-1-1 0,1 1 0,0-1 0,0 1 0,-1-1 0,1 1 0,0-1 0,-1 1 0,1-1 0,0 1 0,-1-1 0,1 1 0,-1-1 0,1 1 0,-1-1 0,1 0 0,-2 1 0,-45 23 0,-20-3 0,-126 23 0,-77-7 0,178-25 0,-200 25 0,267-35 0,26-2 0,-1 0 0,0 0 0,0 0 0,0 0 0,0 0 0,0 0 0,0 0 0,0 0 0,0-1 0,0 1 0,0 0 0,0 0 0,0 0 0,0 0 0,0 0 0,0 0 0,0 0 0,0 0 0,0 0 0,0 0 0,0 0 0,0 0 0,0-1 0,0 1 0,0 0 0,0 0 0,0 0 0,0 0 0,0 0 0,0 0 0,0 0 0,0 0 0,0 0 0,-1 0 0,1 0 0,0 0 0,0 0 0,0 0 0,0-1 0,0 1 0,0 0 0,0 0 0,0 0 0,0 0 0,0 0 0,0 0 0,0 0 0,0 0 0,-1 0 0,1 0 0,37-13 0,81-12 0,0 5 0,127-5 0,-113 13 0,-395 21 0,137-7 0,1 2 0,-236-1 0,498-14 0,649-7 0,-564 17 0,-885 1 0,2235 0 0,-1538 1 0,-39 0 0,-54 3 0,45-3 0,-372 32 0,1082-59 0,-953 27 0,-263-1 0,471-3 0,42 2 0,8 0 0,20-2 0,39 0 0,566-1 0,-896 4 0,974 27 0,-684-25 0,-25 1 0,-35 3 0,33-5 0,-287 24 0,-318-14 0,1139-12 0,-569 1 0,-761-30 0,782 29 0,0-2 0,1 0 0,0-1 0,0-1 0,-37-14 0,56 18 0,-1 1 0,1-1 0,0 1 0,0-1 0,-1 0 0,1 1 0,0-1 0,0 0 0,0 0 0,0 0 0,0 0 0,0 0 0,0 0 0,0 0 0,0 0 0,0 0 0,1 0 0,-1-1 0,0 1 0,1 0 0,-1-1 0,1 1 0,0 0 0,-1-1 0,1-1 0,0 1 0,1 0 0,-1 1 0,1-1 0,0 0 0,0 1 0,0-1 0,0 1 0,0-1 0,0 1 0,0 0 0,0-1 0,0 1 0,1 0 0,-1 0 0,1-1 0,2 0 0,8-5 0,0 0 0,1 0 0,22-7 0,12 0 0,52-10 0,-2 1 0,-129 17 0,-27 2 0,-94 7 0,48 0 0,-118-11 0,182-1 0,40 9 0,1 0 0,-1 0 0,1 0 0,0 0 0,-1 0 0,1 0 0,-1 0 0,1-1 0,0 1 0,-1 0 0,1 0 0,0 0 0,-1-1 0,1 1 0,0 0 0,-1 0 0,1-1 0,0 1 0,0 0 0,-1-1 0,1 1 0,0 0 0,0-1 0,0 1 0,-1 0 0,1-1 0,0 1 0,0 0 0,0-1 0,0 1 0,0-1 0,0 1 0,0 0 0,0-1 0,0 1 0,0-1 0,0 1 0,0 0 0,0-1 0,0 1 0,0-1 0,0 1 0,0 0 0,0-1 0,0 1 0,1 0 0,-1-1 0,0 1 0,0 0 0,1-1 0,-1 1 0,0 0 0,0-1 0,1 1 0,-1 0 0,0 0 0,1-1 0,-1 1 0,27-14 0,17 1 0,-1 1 0,90-11 0,102 3 0,-200 18 0,680-17 0,-678 19 0,-23-1 0,0 1 0,1 0 0,-1 1 0,1 0 0,-1 1 0,24 7 0,-38-9 0,0 0 0,1 0 0,-1 1 0,0-1 0,1 0 0,-1 0 0,0 0 0,1 0 0,-1 0 0,0 0 0,1 0 0,-1 1 0,0-1 0,1 0 0,-1 0 0,0 0 0,0 1 0,1-1 0,-1 0 0,0 0 0,0 1 0,1-1 0,-1 0 0,0 1 0,0-1 0,0 0 0,0 1 0,0-1 0,1 0 0,-1 1 0,0-1 0,0 0 0,0 1 0,0-1 0,0 0 0,0 1 0,0-1 0,0 0 0,0 1 0,0-1 0,0 1 0,0-1 0,-1 0 0,1 1 0,0-1 0,0 0 0,0 0 0,0 1 0,-1-1 0,1 0 0,0 1 0,0-1 0,0 0 0,-1 0 0,1 1 0,0-1 0,0 0 0,-1 1 0,-8 4 0,-1 0 0,0 0 0,0-1 0,0 0 0,0-1 0,-1 0 0,-20 3 0,20-4 0,-120 18 0,0-5 0,-1-6 0,-136-8 0,884-5 0,-590 4 0,-53 3 0,-1257 39 0,1229-47 0,49 1 0,15-1 0,18-3 0,1 1 0,1 1 0,37-2 0,-40 5 0,546-36 0,1 32 0,-530 7 0,8-1 0,-26 0 0,-1 1 0,44 5 0,-62-2 0,-14 1 0,-35 6 0,0-1 0,-1-3 0,-72 1 0,62-4 0,-991 16 0,1017-19 0,19 0 0,0 1 0,0-1 0,0-1 0,0 0 0,1 0 0,-1-1 0,0 0 0,-13-4 0,22 6 0,0-1 0,0 1 0,-1 0 0,1 0 0,0 0 0,0 0 0,-1 0 0,1 0 0,0 0 0,0-1 0,-1 1 0,1 0 0,0 0 0,0 0 0,-1-1 0,1 1 0,0 0 0,0 0 0,0-1 0,0 1 0,0 0 0,-1 0 0,1-1 0,0 1 0,0 0 0,0 0 0,0-1 0,0 1 0,0 0 0,0-1 0,0 1 0,0 0 0,0 0 0,0-1 0,0 1 0,0 0 0,0-1 0,0 1 0,0 0 0,0 0 0,1-1 0,-1 1 0,0 0 0,0 0 0,0-1 0,0 1 0,0 0 0,1 0 0,-1-1 0,0 1 0,0 0 0,0 0 0,1 0 0,-1-1 0,1 1 0,6-4 0,1 0 0,-1 1 0,1 0 0,0 0 0,0 0 0,1 1 0,-1 1 0,16-2 0,-10 1 0,440-37 0,-1 38 0,-445 3 0,-20 0 0,-41 5 0,27-4 0,-237 33 255,-269 32-1875,485-64-5206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47:15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61 24575,'214'-2'0,"331"13"0,-533-9 0,-1-1 0,0 1 0,0 1 0,15 5 0,-25-7 0,0-1 0,0 0 0,0 1 0,0-1 0,0 1 0,0 0 0,0-1 0,0 1 0,0 0 0,0-1 0,0 1 0,-1 0 0,1 0 0,0 0 0,0 0 0,-1 0 0,1 0 0,-1-1 0,1 2 0,-1-1 0,1 0 0,-1 1 0,0 0 0,-1-1 0,1 1 0,-1-1 0,1 1 0,-1 0 0,0-1 0,0 0 0,1 1 0,-1-1 0,0 1 0,-1-1 0,1 0 0,0 0 0,0 0 0,0 0 0,-1 0 0,1 0 0,-1 0 0,1 0 0,-3 1 0,-11 5 0,-1-1 0,1 0 0,-1-1 0,0-1 0,-1 0 0,1-1 0,-1-1 0,-31 0 0,33-1 0,-188 9 0,-220-16 0,415 5 0,1 1 0,0 0 0,0-1 0,0 0 0,0 0 0,-12-5 0,19 6 0,0 0 0,0 0 0,1 0 0,-1 0 0,0 0 0,0 0 0,0 0 0,0 0 0,1 0 0,-1 0 0,0 0 0,0 0 0,0 0 0,0 0 0,0 0 0,0 0 0,1 0 0,-1 0 0,0 0 0,0-1 0,0 1 0,0 0 0,0 0 0,0 0 0,0 0 0,1 0 0,-1 0 0,0 0 0,0-1 0,0 1 0,0 0 0,0 0 0,0 0 0,0 0 0,0 0 0,0-1 0,0 1 0,0 0 0,0 0 0,0 0 0,0 0 0,0 0 0,0-1 0,0 1 0,0 0 0,0 0 0,0 0 0,0 0 0,0 0 0,0-1 0,0 1 0,0 0 0,0 0 0,0 0 0,-1 0 0,1 0 0,0 0 0,0 0 0,0-1 0,0 1 0,0 0 0,0 0 0,-1 0 0,26-7 0,0 2 0,0 0 0,1 2 0,40 0 0,-18 0 0,839-14 0,-1292 32 0,325-13 0,35 1 0,-1-2 0,1-3 0,-87-12 0,131 14 0,-1 0 0,1 0 0,0-1 0,-1 1 0,1 0 0,-1-1 0,1 1 0,0 0 0,-1-1 0,1 0 0,0 1 0,0-1 0,-1 0 0,1 0 0,0 1 0,0-1 0,0 0 0,0 0 0,0 0 0,0 0 0,0-1 0,-1-1 0,2 2 0,1 0 0,-1 0 0,0 0 0,1 0 0,-1 0 0,1 0 0,-1 0 0,1 0 0,0 0 0,-1 1 0,1-1 0,0 0 0,0 0 0,0 0 0,-1 1 0,1-1 0,0 1 0,0-1 0,0 0 0,0 1 0,2-1 0,8-5 0,1 1 0,0 1 0,22-6 0,38-3 0,136-7 0,77 18 0,-226 3 0,-56-1 0,12 0 0,-1 0 0,1 2 0,16 3 0,-29-5 0,-1 0 0,1 1 0,0-1 0,-1 1 0,1-1 0,-1 1 0,1 0 0,-1 0 0,1 0 0,-1 0 0,0 0 0,1 0 0,-1 0 0,0 0 0,0 0 0,2 2 0,-3-2 0,0 0 0,0 0 0,0 0 0,1 1 0,-1-1 0,0 0 0,-1 0 0,1 0 0,0 0 0,0 0 0,0 0 0,-1 1 0,1-1 0,0 0 0,-1 0 0,1 0 0,-1 0 0,1 0 0,-1 0 0,0 0 0,1 0 0,-1 0 0,0-1 0,0 1 0,0 0 0,0 0 0,-1 0 0,-7 7 0,0-1 0,-1 0 0,0 0 0,0-1 0,0-1 0,-1 1 0,0-2 0,-21 7 0,-101 20 0,105-26 0,-28 6 0,0-3 0,-102 3 0,132-12 0,-1 0 0,1-2 0,0-1 0,0-1 0,0-2 0,0 0 0,1-2 0,-29-13 0,31 12 0,-1 1 0,-48-11 0,0 0 0,52 8 0,20 12 0,0 0 0,0-1 0,-1 1 0,1 0 0,0-1 0,0 1 0,0-1 0,0 1 0,0 0 0,0-1 0,0 1 0,0 0 0,0-1 0,0 1 0,0-1 0,0 1 0,0 0 0,0-1 0,1 1 0,-1 0 0,0-1 0,0 1 0,0 0 0,0-1 0,1 1 0,-1 0 0,0-1 0,0 1 0,1 0 0,-1 0 0,1-1 0,2-1 0,1-1 0,-1 1 0,1 1 0,0-1 0,0 0 0,0 1 0,0 0 0,7-2 0,66-8 0,1 4 0,147 5 0,-165 3 0,-13-1 0,-13-1 0,1 1 0,-1 2 0,0 1 0,59 14 0,-91-17 0,0 0 0,-1 1 0,1-1 0,0 1 0,-1-1 0,1 1 0,0-1 0,-1 1 0,1 0 0,-1 0 0,1 0 0,-1 0 0,1 0 0,-1 0 0,0 1 0,1-1 0,-1 0 0,0 0 0,0 1 0,0-1 0,0 1 0,0-1 0,0 1 0,-1 0 0,1-1 0,0 1 0,-1 0 0,0-1 0,1 1 0,-1 0 0,0 0 0,0-1 0,1 1 0,-1 0 0,-1 0 0,1 0 0,0-1 0,0 1 0,-1 2 0,-1-1 0,0 1 0,1-1 0,-1 0 0,0 0 0,-1 0 0,1 0 0,0 0 0,-1-1 0,0 1 0,1-1 0,-1 0 0,0 0 0,0 1 0,-1-2 0,1 1 0,0 0 0,-1-1 0,-3 2 0,-34 6 0,0-2 0,0-2 0,-1-1 0,-63-3 0,48-1 0,-18 2 0,-234-6 0,299 3 0,-1-1 0,1 0 0,0 0 0,-1-1 0,1-1 0,-11-4 0,20 7 0,-1 0 0,1 0 0,-1 0 0,1 1 0,-1-2 0,1 1 0,0 0 0,0 0 0,-1 0 0,1 0 0,0-1 0,0 1 0,0-1 0,0 1 0,0-1 0,1 1 0,-1-1 0,-1-2 0,3 2 0,-1 0 0,0 0 0,0 1 0,1-1 0,-1 0 0,1 0 0,-1 0 0,1 1 0,0-1 0,0 0 0,-1 1 0,1-1 0,1 1 0,-1-1 0,0 1 0,0-1 0,0 1 0,1 0 0,-1-1 0,1 1 0,2-2 0,8-5 0,0 0 0,0 1 0,1 0 0,0 1 0,1 0 0,-1 1 0,1 1 0,25-5 0,120-11 0,-150 20 0,528-10 0,-536 10 0,17 0 0,-1 1 0,1 1 0,33 8 0,-48-9 0,1 0 0,0 1 0,-1-1 0,0 1 0,1 0 0,-1 0 0,0 0 0,0 0 0,0 0 0,0 1 0,3 3 0,-5-5 0,0 1 0,0 0 0,0 0 0,0-1 0,0 1 0,0 0 0,0 0 0,-1 0 0,1 0 0,-1 0 0,0 0 0,1 0 0,-1 1 0,0-1 0,0 0 0,0 0 0,-1 0 0,1 0 0,0 0 0,-1 0 0,-1 3 0,1-2 0,0-1 0,0 1 0,-1-1 0,1 0 0,-1 1 0,1-1 0,-1 0 0,0 0 0,0 0 0,0 0 0,0-1 0,0 1 0,0-1 0,-1 1 0,1-1 0,0 0 0,-5 2 0,-48 13 0,50-15 0,-99 14 0,0-5 0,-204-6 0,200-5 0,20 1 0,-137-3 0,223 3 0,-1 0 0,1 0 0,-1 0 0,1-1 0,-1 1 0,1-1 0,0 1 0,-1-1 0,1 0 0,0 0 0,-1 0 0,1 0 0,0 0 0,-3-3 0,4 4 0,1-1 0,0 0 0,-1 1 0,1-1 0,0 0 0,-1 1 0,1-1 0,0 0 0,0 0 0,0 1 0,-1-1 0,1 0 0,0 0 0,0 1 0,0-1 0,0 0 0,1 0 0,-1 1 0,0-1 0,0 0 0,0 0 0,1 1 0,-1-1 0,0 0 0,1 1 0,-1-1 0,0 0 0,1 1 0,0-2 0,3-3 0,0 1 0,1-1 0,0 1 0,-1 0 0,2 0 0,-1 0 0,0 1 0,1 0 0,10-5 0,21-5 0,0 1 0,1 2 0,0 2 0,57-6 0,163 0 0,-230 14 0,650 13 0,-660-11 0,0 0 0,34 11 0,-47-12 0,0 1 0,0 0 0,0 0 0,0 0 0,0 1 0,-1-1 0,1 1 0,-1 0 0,0 1 0,0-1 0,0 1 0,0 0 0,-1 0 0,4 4 0,-6-7 0,-1 0 0,0 0 0,1 0 0,-1 0 0,0 0 0,1 0 0,-1 0 0,0 0 0,0 0 0,0 0 0,0 0 0,0 0 0,0 0 0,0 0 0,0 0 0,0 0 0,0 0 0,-1 0 0,1 0 0,0 0 0,-1 0 0,1 0 0,-1 0 0,1 0 0,-1-1 0,1 1 0,-1 0 0,0 0 0,1 0 0,-1-1 0,0 1 0,0 0 0,1-1 0,-1 1 0,0-1 0,0 1 0,0-1 0,0 1 0,0-1 0,0 0 0,-1 1 0,-46 14 0,47-15 0,-56 10 0,-1-2 0,-1-4 0,-70-2 0,127-2 0,0 0 0,-1 0 0,1 0 0,0 0 0,-1 0 0,1-1 0,0 1 0,0-1 0,0 1 0,-1-1 0,1 0 0,-4-1 0,6 1 0,0 0 0,0 1 0,1-1 0,-1 1 0,0-1 0,0 1 0,0-1 0,0 1 0,0 0 0,0-1 0,1 1 0,-1-1 0,0 1 0,0-1 0,1 1 0,-1-1 0,0 1 0,1 0 0,-1-1 0,0 1 0,1 0 0,-1-1 0,0 1 0,1 0 0,-1-1 0,1 1 0,-1 0 0,1 0 0,-1 0 0,1-1 0,-1 1 0,2 0 0,9-5 0,1 0 0,0 0 0,19-3 0,66-10 0,174-10 0,103 22 0,-312 7 0,-37-2 0,-18 0 0,-1 0 0,0 1 0,1 0 0,-1 0 0,1 0 0,-1 1 0,1 0 0,-1 0 0,0 1 0,0 0 0,12 4 0,-17-5 0,-1-1 0,1 1 0,-1-1 0,1 1 0,-1-1 0,1 1 0,-1-1 0,1 1 0,-1-1 0,0 1 0,0-1 0,1 1 0,-1 0 0,0-1 0,0 1 0,1 0 0,-1-1 0,0 1 0,0-1 0,0 1 0,0 0 0,0-1 0,0 1 0,0 0 0,0-1 0,0 1 0,0 0 0,-1 1 0,-13 19 0,-27 11 0,10-13 0,-1-1 0,-1-1 0,0-2 0,-1-2 0,-1-1 0,0-2 0,-65 11 0,93-20 0,-1-1 0,1 0 0,0 0 0,-1-1 0,1 0 0,0 0 0,0-1 0,0 0 0,0 0 0,-8-3 0,11 3 0,-1 0 0,0-1 0,1 1 0,0-1 0,-1 0 0,1 0 0,0 0 0,0 0 0,1-1 0,-1 0 0,1 1 0,0-1 0,0-1 0,0 1 0,-2-5 0,4 7 0,1 0 0,0 0 0,0 0 0,0 1 0,0-1 0,0 0 0,0 0 0,1 1 0,-1-1 0,1 0 0,-1 0 0,1 1 0,0-1 0,-1 0 0,1 1 0,0-1 0,0 1 0,0-1 0,0 1 0,1 0 0,-1-1 0,0 1 0,0 0 0,1 0 0,-1 0 0,1 0 0,-1 0 0,1 0 0,-1 0 0,1 0 0,2 0 0,55-25 0,-57 25 0,16-4 0,1 0 0,26-3 0,-194 21 0,-175-9 0,199-4 0,49 2 155,44 0-409,0-1 1,-1-1 0,1-2 0,0-1-1,-61-15 1,83 14-6573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7:22:17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607 128 24575,'-548'0'0,"545"0"0,1 0 0,0 0 0,0 0 0,-1 0 0,1 1 0,0-1 0,0 1 0,0-1 0,-1 1 0,1 0 0,0 0 0,0 0 0,0 0 0,0 0 0,0 1 0,1-1 0,-1 0 0,0 1 0,1 0 0,-1-1 0,1 1 0,-1 0 0,1 0 0,0-1 0,0 1 0,0 0 0,0 0 0,0 0 0,0 1 0,0-1 0,1 0 0,-1 0 0,0 3 0,0 9 0,0-1 0,0 1 0,1 0 0,4 22 0,-1 2 0,-4 59 0,3 56 0,-2-150 0,0 0 0,1 0 0,-1 0 0,1 0 0,0 0 0,0-1 0,0 1 0,0 0 0,0 0 0,1 0 0,-1-1 0,1 1 0,-1-1 0,1 0 0,0 1 0,0-1 0,1 0 0,-1 0 0,0 0 0,1 0 0,-1 0 0,1-1 0,-1 1 0,1-1 0,0 0 0,0 0 0,5 2 0,6 0 0,-1-1 0,1 0 0,0-1 0,27-2 0,6 2 0,519 13 0,-434-14 0,100-19 0,436 19 0,-469-18 0,-181 18 0,53 0 0,0 2 0,1 4 0,69 15 0,20 1 0,-158-22 0,7 2 0,0 0 0,0-2 0,0 1 0,0-1 0,16-2 0,-24 2 0,0-1 0,0 1 0,0-1 0,1 1 0,-2-1 0,1 0 0,0 0 0,0 0 0,0 0 0,0-1 0,0 1 0,-1 0 0,1-1 0,-1 1 0,1-1 0,-1 0 0,0 1 0,1-1 0,-1 0 0,0 0 0,0 0 0,0 0 0,0 0 0,-1 0 0,1 0 0,0 0 0,-1 0 0,0 0 0,1 0 0,-1 0 0,0-4 0,1-68 0,-2 49 0,1-1 0,7-46 0,-2 37 0,-1 0 0,-2-1 0,-2 1 0,-4-36 0,3 65 0,1 1 0,-1-1 0,-1 1 0,1 0 0,-1 0 0,0-1 0,0 1 0,-1 0 0,1 1 0,-1-1 0,0 0 0,-1 1 0,1 0 0,-1 0 0,1 0 0,-1 0 0,-1 0 0,1 1 0,0-1 0,-1 1 0,0 1 0,-5-4 0,-12-4 0,-1 1 0,0 1 0,-45-9 0,11 2 0,20 6 0,-1 0 0,0 3 0,-63-3 0,-119 10 0,85 2 0,-882-3 0,989 2-124,0 1 0,0 2 0,1 1 0,-1 1 0,1 1 0,1 1-1,0 2 1,0 0 0,1 2 0,-41 28 0,51-31-6702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Xuanlin Lin</dc:creator>
  <cp:keywords/>
  <dc:description/>
  <cp:lastModifiedBy>Xuanlin Lin</cp:lastModifiedBy>
  <cp:revision>6</cp:revision>
  <dcterms:created xsi:type="dcterms:W3CDTF">2022-05-02T16:30:00Z</dcterms:created>
  <dcterms:modified xsi:type="dcterms:W3CDTF">2022-05-02T18:45:00Z</dcterms:modified>
</cp:coreProperties>
</file>