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3C6" w:rsidRDefault="00D163C6" w:rsidP="00011172">
      <w:pPr>
        <w:rPr>
          <w:rFonts w:hint="eastAsia"/>
        </w:rPr>
      </w:pPr>
      <w:r>
        <w:t>Q1</w:t>
      </w:r>
    </w:p>
    <w:p w:rsidR="00011172" w:rsidRDefault="00011172" w:rsidP="00011172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and 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start time and finish time for each activity,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A,B,C,D,E,F</m:t>
        </m:r>
      </m:oMath>
    </w:p>
    <w:p w:rsidR="00011172" w:rsidRDefault="00011172" w:rsidP="00011172">
      <w:proofErr w:type="spellStart"/>
      <w:r>
        <w:t>s.t.</w:t>
      </w:r>
      <w:proofErr w:type="spellEnd"/>
      <w:r w:rsidR="009E2539">
        <w:tab/>
      </w:r>
      <w:r w:rsidR="009E2539">
        <w:tab/>
      </w:r>
      <w:r w:rsidR="009E2539">
        <w:tab/>
      </w:r>
      <w:r w:rsidR="009E2539">
        <w:tab/>
      </w:r>
      <w:r w:rsidR="009E2539">
        <w:tab/>
      </w:r>
      <w:r w:rsidR="009E2539">
        <w:tab/>
      </w:r>
      <w:r w:rsidR="009E2539">
        <w:tab/>
      </w:r>
      <w:r w:rsidR="009E2539">
        <w:tab/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+3</m:t>
        </m:r>
      </m:oMath>
    </w:p>
    <w:p w:rsidR="009653DA" w:rsidRPr="00FF5808" w:rsidRDefault="0012007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+2</m:t>
          </m:r>
        </m:oMath>
      </m:oMathPara>
    </w:p>
    <w:p w:rsidR="00FF5808" w:rsidRPr="00D163C6" w:rsidRDefault="00D163C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+5</m:t>
          </m:r>
        </m:oMath>
      </m:oMathPara>
    </w:p>
    <w:p w:rsidR="00D163C6" w:rsidRPr="00D163C6" w:rsidRDefault="00D163C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+8</m:t>
          </m:r>
        </m:oMath>
      </m:oMathPara>
    </w:p>
    <w:p w:rsidR="00D163C6" w:rsidRPr="00D163C6" w:rsidRDefault="00D163C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+4</m:t>
          </m:r>
        </m:oMath>
      </m:oMathPara>
    </w:p>
    <w:p w:rsidR="00D163C6" w:rsidRPr="00D163C6" w:rsidRDefault="00D163C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+2</m:t>
          </m:r>
        </m:oMath>
      </m:oMathPara>
    </w:p>
    <w:p w:rsidR="00D163C6" w:rsidRPr="00D163C6" w:rsidRDefault="00D163C6" w:rsidP="0001117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163C6" w:rsidRPr="00D163C6" w:rsidRDefault="00D163C6" w:rsidP="00D163C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163C6" w:rsidRPr="00D163C6" w:rsidRDefault="00D163C6" w:rsidP="009E2539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163C6" w:rsidRPr="00D163C6" w:rsidRDefault="00D163C6" w:rsidP="00D163C6">
      <w:pPr>
        <w:jc w:val="center"/>
        <w:rPr>
          <w:rFonts w:hint="eastAsia"/>
        </w:rPr>
      </w:pPr>
    </w:p>
    <w:p w:rsidR="00D163C6" w:rsidRPr="00D163C6" w:rsidRDefault="00D163C6" w:rsidP="00D163C6">
      <w:r>
        <w:t>O</w:t>
      </w:r>
      <w:r>
        <w:rPr>
          <w:rFonts w:hint="eastAsia"/>
        </w:rPr>
        <w:t>bjective</w:t>
      </w:r>
      <w:r>
        <w:t xml:space="preserve">: minimize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D163C6" w:rsidRDefault="00D163C6" w:rsidP="00D163C6"/>
    <w:p w:rsidR="009E2539" w:rsidRDefault="009E2539" w:rsidP="00D163C6">
      <w:r>
        <w:rPr>
          <w:rFonts w:hint="eastAsia"/>
        </w:rPr>
        <w:t>Q</w:t>
      </w:r>
      <w:r>
        <w:t>2</w:t>
      </w:r>
    </w:p>
    <w:p w:rsidR="009E2539" w:rsidRDefault="009E2539" w:rsidP="00D163C6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start time and finish time of each activity,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B4B6C">
        <w:rPr>
          <w:rFonts w:hint="eastAsia"/>
        </w:rPr>
        <w:t xml:space="preserve"> </w:t>
      </w:r>
      <w:r w:rsidR="003B4B6C">
        <w:t xml:space="preserve">be the number of days to crash for activity </w:t>
      </w:r>
      <m:oMath>
        <m:r>
          <w:rPr>
            <w:rFonts w:ascii="Cambria Math" w:hAnsi="Cambria Math"/>
          </w:rPr>
          <m:t>i</m:t>
        </m:r>
      </m:oMath>
      <w:r w:rsidR="003B4B6C">
        <w:rPr>
          <w:rFonts w:hint="eastAsia"/>
        </w:rPr>
        <w:t>,</w:t>
      </w:r>
      <w:r w:rsidR="003B4B6C">
        <w:t xml:space="preserve"> where </w:t>
      </w:r>
      <m:oMath>
        <m:r>
          <w:rPr>
            <w:rFonts w:ascii="Cambria Math" w:hAnsi="Cambria Math"/>
          </w:rPr>
          <m:t>i∈A,B,C,D,E,F,G,H,I,J,K,L</m:t>
        </m:r>
      </m:oMath>
      <w:r w:rsidR="003B4B6C">
        <w:rPr>
          <w:rFonts w:hint="eastAsia"/>
        </w:rPr>
        <w:t>.</w:t>
      </w:r>
    </w:p>
    <w:p w:rsidR="003B4B6C" w:rsidRPr="003B4B6C" w:rsidRDefault="003B4B6C" w:rsidP="00D163C6">
      <w:pPr>
        <w:rPr>
          <w:rFonts w:hint="eastAsia"/>
        </w:rPr>
      </w:pPr>
      <w:r>
        <w:t xml:space="preserve">Objective: minimize </w:t>
      </w:r>
      <m:oMath>
        <m:r>
          <w:rPr>
            <w:rFonts w:ascii="Cambria Math" w:hAnsi="Cambria Math"/>
          </w:rPr>
          <m:t>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+…+40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+37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9E2539" w:rsidRDefault="009E2539" w:rsidP="00D163C6">
      <w:proofErr w:type="spellStart"/>
      <w:r>
        <w:t>s.t.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9E2539" w:rsidRPr="009E2539" w:rsidRDefault="009E2539" w:rsidP="00D163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9E2539" w:rsidRPr="00D163C6" w:rsidRDefault="009E2539" w:rsidP="009E253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3B39B1" w:rsidRPr="003B39B1" w:rsidRDefault="003B39B1" w:rsidP="003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B39B1" w:rsidRPr="00D163C6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20076" w:rsidRPr="003B4B6C" w:rsidRDefault="003B39B1" w:rsidP="003B39B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4B6C" w:rsidRPr="003B39B1" w:rsidRDefault="003B4B6C" w:rsidP="003B4B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:rsidR="003B4B6C" w:rsidRPr="003B39B1" w:rsidRDefault="003B4B6C" w:rsidP="003B4B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3</m:t>
          </m:r>
        </m:oMath>
      </m:oMathPara>
    </w:p>
    <w:p w:rsidR="003B4B6C" w:rsidRPr="003B39B1" w:rsidRDefault="003B4B6C" w:rsidP="003B4B6C">
      <m:oMathPara>
        <m:oMath>
          <m:r>
            <w:rPr>
              <w:rFonts w:ascii="Cambria Math" w:hAnsi="Cambria Math"/>
            </w:rPr>
            <m:t>….</m:t>
          </m:r>
        </m:oMath>
      </m:oMathPara>
    </w:p>
    <w:p w:rsidR="003B4B6C" w:rsidRPr="00120076" w:rsidRDefault="003B4B6C" w:rsidP="003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≤2</m:t>
          </m:r>
        </m:oMath>
      </m:oMathPara>
    </w:p>
    <w:p w:rsidR="00120076" w:rsidRPr="003B4B6C" w:rsidRDefault="00120076" w:rsidP="003B39B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(maximum crashing days)</m:t>
          </m:r>
        </m:oMath>
      </m:oMathPara>
    </w:p>
    <w:p w:rsidR="003B4B6C" w:rsidRPr="00120076" w:rsidRDefault="003B4B6C" w:rsidP="003B39B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≤20</m:t>
          </m:r>
          <m:r>
            <w:rPr>
              <w:rFonts w:ascii="Cambria Math" w:hAnsi="Cambria Math"/>
            </w:rPr>
            <m:t xml:space="preserve"> (finish within 20 days)</m:t>
          </m:r>
        </m:oMath>
      </m:oMathPara>
    </w:p>
    <w:p w:rsidR="003B4B6C" w:rsidRPr="003B4B6C" w:rsidRDefault="003B4B6C" w:rsidP="003B39B1">
      <w:pPr>
        <w:rPr>
          <w:rFonts w:hint="eastAsia"/>
        </w:rPr>
      </w:pPr>
    </w:p>
    <w:p w:rsidR="003B39B1" w:rsidRPr="003B4B6C" w:rsidRDefault="003B39B1" w:rsidP="003B39B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 xml:space="preserve"> ∀i</m:t>
          </m:r>
        </m:oMath>
      </m:oMathPara>
    </w:p>
    <w:p w:rsidR="009E2539" w:rsidRPr="00D163C6" w:rsidRDefault="003B4B6C" w:rsidP="00D163C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integer </m:t>
          </m:r>
          <m:r>
            <w:rPr>
              <w:rFonts w:ascii="Cambria Math" w:hAnsi="Cambria Math"/>
            </w:rPr>
            <m:t>∀i</m:t>
          </m:r>
        </m:oMath>
      </m:oMathPara>
    </w:p>
    <w:sectPr w:rsidR="009E2539" w:rsidRPr="00D1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5">
      <wne:fci wne:fciName="InsertEquation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72"/>
    <w:rsid w:val="00011172"/>
    <w:rsid w:val="00120076"/>
    <w:rsid w:val="003B39B1"/>
    <w:rsid w:val="003B4B6C"/>
    <w:rsid w:val="00966335"/>
    <w:rsid w:val="009E2539"/>
    <w:rsid w:val="00D163C6"/>
    <w:rsid w:val="00D90323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C428"/>
  <w15:chartTrackingRefBased/>
  <w15:docId w15:val="{D659D88E-FDC4-FA42-B147-8684CF4C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3</cp:revision>
  <dcterms:created xsi:type="dcterms:W3CDTF">2020-11-03T23:44:00Z</dcterms:created>
  <dcterms:modified xsi:type="dcterms:W3CDTF">2020-11-04T00:42:00Z</dcterms:modified>
</cp:coreProperties>
</file>