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7D28" w14:textId="77777777" w:rsidR="00A56B0C" w:rsidRDefault="00494DBE">
      <w:r>
        <w:tab/>
      </w:r>
      <w:r>
        <w:tab/>
      </w:r>
      <w:r>
        <w:tab/>
      </w:r>
      <w:r>
        <w:tab/>
      </w:r>
      <w:r>
        <w:tab/>
      </w:r>
    </w:p>
    <w:p w14:paraId="182B15A0" w14:textId="1C83B65B" w:rsidR="00134C01" w:rsidRDefault="00494DBE" w:rsidP="00A56B0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Team Logbook</w:t>
      </w:r>
    </w:p>
    <w:p w14:paraId="4D00C2DE" w14:textId="77777777" w:rsidR="00A56B0C" w:rsidRDefault="00A56B0C">
      <w:pPr>
        <w:rPr>
          <w:b/>
        </w:rPr>
      </w:pPr>
    </w:p>
    <w:p w14:paraId="2063CEA3" w14:textId="261CD1C3" w:rsidR="009D3743" w:rsidRDefault="00494DBE">
      <w:pPr>
        <w:rPr>
          <w:b/>
        </w:rPr>
      </w:pPr>
      <w:r>
        <w:rPr>
          <w:b/>
        </w:rPr>
        <w:t>Meetings</w:t>
      </w:r>
    </w:p>
    <w:p w14:paraId="3AA7EDD9" w14:textId="77777777" w:rsidR="00B041DB" w:rsidRDefault="00B041DB">
      <w:pPr>
        <w:rPr>
          <w:b/>
        </w:rPr>
      </w:pPr>
    </w:p>
    <w:p w14:paraId="5B3B9D70" w14:textId="04B38650" w:rsidR="00D91871" w:rsidRDefault="00371B7C" w:rsidP="00D91871">
      <w:pPr>
        <w:rPr>
          <w:color w:val="4A86E8"/>
        </w:rPr>
      </w:pPr>
      <w:r>
        <w:rPr>
          <w:color w:val="4A86E8"/>
        </w:rPr>
        <w:t>During Class</w:t>
      </w:r>
      <w:r w:rsidR="00D91871">
        <w:rPr>
          <w:color w:val="4A86E8"/>
        </w:rPr>
        <w:t xml:space="preserve"> Meeting</w:t>
      </w:r>
    </w:p>
    <w:p w14:paraId="1913A755" w14:textId="4AA0B04F" w:rsidR="00D91871" w:rsidRDefault="00A56B0C" w:rsidP="00D91871">
      <w:r>
        <w:t>Wednesday</w:t>
      </w:r>
      <w:r w:rsidR="00D91871">
        <w:t xml:space="preserve">, </w:t>
      </w:r>
      <w:r>
        <w:rPr>
          <w:rFonts w:eastAsia="SimSun"/>
        </w:rPr>
        <w:t>25</w:t>
      </w:r>
      <w:r w:rsidR="004A097C" w:rsidRPr="004A097C">
        <w:rPr>
          <w:rFonts w:eastAsia="SimSun"/>
          <w:vertAlign w:val="superscript"/>
        </w:rPr>
        <w:t>th</w:t>
      </w:r>
      <w:r w:rsidR="00D91871">
        <w:rPr>
          <w:vertAlign w:val="superscript"/>
        </w:rPr>
        <w:t xml:space="preserve"> </w:t>
      </w:r>
      <w:r w:rsidR="00D91871">
        <w:t xml:space="preserve">of </w:t>
      </w:r>
      <w:r w:rsidR="004A097C">
        <w:t>October</w:t>
      </w:r>
      <w:r w:rsidR="00D91871">
        <w:t xml:space="preserve"> 2023</w:t>
      </w:r>
    </w:p>
    <w:p w14:paraId="11989871" w14:textId="77777777" w:rsidR="00B041DB" w:rsidRPr="004A097C" w:rsidRDefault="00B041DB" w:rsidP="00D91871">
      <w:pPr>
        <w:rPr>
          <w:rFonts w:eastAsia="SimSun"/>
        </w:rPr>
      </w:pPr>
    </w:p>
    <w:p w14:paraId="220732F6" w14:textId="77777777" w:rsidR="00D91871" w:rsidRDefault="00D91871" w:rsidP="00D91871">
      <w:r>
        <w:t>Decisions:</w:t>
      </w:r>
    </w:p>
    <w:p w14:paraId="1908EA80" w14:textId="377BA62C" w:rsidR="00371B7C" w:rsidRDefault="004A097C" w:rsidP="00371B7C">
      <w:pPr>
        <w:numPr>
          <w:ilvl w:val="0"/>
          <w:numId w:val="1"/>
        </w:numPr>
      </w:pPr>
      <w:r>
        <w:rPr>
          <w:color w:val="000000"/>
        </w:rPr>
        <w:t>We discuss</w:t>
      </w:r>
      <w:r w:rsidR="0078053D">
        <w:rPr>
          <w:color w:val="000000"/>
        </w:rPr>
        <w:t>ed</w:t>
      </w:r>
      <w:r>
        <w:rPr>
          <w:color w:val="000000"/>
        </w:rPr>
        <w:t xml:space="preserve"> the details of </w:t>
      </w:r>
      <w:r w:rsidR="00A56B0C">
        <w:rPr>
          <w:color w:val="000000"/>
        </w:rPr>
        <w:t xml:space="preserve">usability guidelines during </w:t>
      </w:r>
      <w:r w:rsidR="00DA6329">
        <w:rPr>
          <w:color w:val="000000"/>
        </w:rPr>
        <w:t>class</w:t>
      </w:r>
      <w:r w:rsidR="00D91871">
        <w:rPr>
          <w:color w:val="000000"/>
        </w:rPr>
        <w:t>.</w:t>
      </w:r>
    </w:p>
    <w:p w14:paraId="25FCAF8C" w14:textId="081BAE07" w:rsidR="004A097C" w:rsidRPr="00371B7C" w:rsidRDefault="004A097C" w:rsidP="00371B7C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371B7C">
        <w:rPr>
          <w:color w:val="000000"/>
        </w:rPr>
        <w:t>We discuss</w:t>
      </w:r>
      <w:r w:rsidR="0078053D">
        <w:rPr>
          <w:color w:val="000000"/>
        </w:rPr>
        <w:t>ed</w:t>
      </w:r>
      <w:r w:rsidRPr="00371B7C">
        <w:rPr>
          <w:color w:val="000000"/>
        </w:rPr>
        <w:t xml:space="preserve"> </w:t>
      </w:r>
      <w:r w:rsidR="00087FFC">
        <w:rPr>
          <w:color w:val="000000"/>
        </w:rPr>
        <w:t xml:space="preserve">the design of </w:t>
      </w:r>
      <w:r w:rsidR="00A56B0C" w:rsidRPr="00371B7C">
        <w:rPr>
          <w:color w:val="000000"/>
        </w:rPr>
        <w:t>the prototype interfaces</w:t>
      </w:r>
      <w:r w:rsidR="00371B7C" w:rsidRPr="00371B7C">
        <w:rPr>
          <w:color w:val="000000"/>
        </w:rPr>
        <w:t xml:space="preserve"> and the c</w:t>
      </w:r>
      <w:r w:rsidR="00371B7C" w:rsidRPr="0078053D">
        <w:rPr>
          <w:rFonts w:hint="eastAsia"/>
          <w:color w:val="000000"/>
        </w:rPr>
        <w:t>o</w:t>
      </w:r>
      <w:r w:rsidR="00371B7C" w:rsidRPr="0078053D">
        <w:rPr>
          <w:color w:val="000000"/>
        </w:rPr>
        <w:t>rresponding</w:t>
      </w:r>
      <w:r w:rsidR="00371B7C" w:rsidRPr="00371B7C">
        <w:rPr>
          <w:color w:val="000000"/>
        </w:rPr>
        <w:t xml:space="preserve"> functionalities</w:t>
      </w:r>
      <w:r w:rsidR="00A56B0C" w:rsidRPr="00371B7C">
        <w:rPr>
          <w:color w:val="000000"/>
        </w:rPr>
        <w:t>.</w:t>
      </w:r>
    </w:p>
    <w:p w14:paraId="6C978C3F" w14:textId="77777777" w:rsidR="00D91871" w:rsidRDefault="00D91871" w:rsidP="00D91871"/>
    <w:p w14:paraId="0CEC423A" w14:textId="77777777" w:rsidR="00D91871" w:rsidRDefault="00D91871" w:rsidP="00D91871">
      <w:r>
        <w:t>Work :</w:t>
      </w:r>
    </w:p>
    <w:p w14:paraId="5EB56FEE" w14:textId="7FF8C8B8" w:rsidR="00D91871" w:rsidRDefault="00371B7C" w:rsidP="00D91871">
      <w:pPr>
        <w:numPr>
          <w:ilvl w:val="0"/>
          <w:numId w:val="2"/>
        </w:numPr>
      </w:pPr>
      <w:r>
        <w:rPr>
          <w:rFonts w:eastAsia="SimSun"/>
          <w:color w:val="000000"/>
        </w:rPr>
        <w:t xml:space="preserve">Everyone </w:t>
      </w:r>
      <w:r w:rsidR="0078053D">
        <w:rPr>
          <w:rFonts w:eastAsia="SimSun"/>
          <w:color w:val="000000"/>
        </w:rPr>
        <w:t xml:space="preserve">will </w:t>
      </w:r>
      <w:r>
        <w:rPr>
          <w:rFonts w:eastAsia="SimSun"/>
          <w:color w:val="000000"/>
        </w:rPr>
        <w:t>make changes to their own part of the prototype interfaces.</w:t>
      </w:r>
    </w:p>
    <w:p w14:paraId="17C427E8" w14:textId="77777777" w:rsidR="00D91871" w:rsidRDefault="00D91871">
      <w:pPr>
        <w:rPr>
          <w:b/>
        </w:rPr>
      </w:pPr>
    </w:p>
    <w:p w14:paraId="4D8E2B2A" w14:textId="77777777" w:rsidR="009D3743" w:rsidRDefault="009D3743">
      <w:pPr>
        <w:rPr>
          <w:b/>
        </w:rPr>
      </w:pPr>
    </w:p>
    <w:p w14:paraId="3A5D082C" w14:textId="77777777" w:rsidR="009D3743" w:rsidRDefault="009D3743">
      <w:pPr>
        <w:rPr>
          <w:b/>
        </w:rPr>
      </w:pPr>
    </w:p>
    <w:p w14:paraId="532419E8" w14:textId="77777777" w:rsidR="00371B7C" w:rsidRDefault="00371B7C" w:rsidP="00371B7C">
      <w:pPr>
        <w:rPr>
          <w:color w:val="4A86E8"/>
        </w:rPr>
      </w:pPr>
      <w:r>
        <w:rPr>
          <w:color w:val="4A86E8"/>
        </w:rPr>
        <w:t>During Class Meeting</w:t>
      </w:r>
    </w:p>
    <w:p w14:paraId="502EA7A7" w14:textId="575C66A9" w:rsidR="001357DC" w:rsidRDefault="00087FFC" w:rsidP="001357DC">
      <w:r>
        <w:t>Friday</w:t>
      </w:r>
      <w:r w:rsidR="001357DC">
        <w:t xml:space="preserve">, </w:t>
      </w:r>
      <w:r w:rsidR="00371B7C">
        <w:rPr>
          <w:rFonts w:eastAsia="SimSun"/>
        </w:rPr>
        <w:t>27</w:t>
      </w:r>
      <w:r w:rsidR="001357DC">
        <w:rPr>
          <w:vertAlign w:val="superscript"/>
        </w:rPr>
        <w:t xml:space="preserve">th </w:t>
      </w:r>
      <w:r w:rsidR="001357DC">
        <w:t xml:space="preserve">of </w:t>
      </w:r>
      <w:r w:rsidR="004A097C">
        <w:t>October</w:t>
      </w:r>
      <w:r w:rsidR="001357DC">
        <w:t xml:space="preserve"> 2023</w:t>
      </w:r>
    </w:p>
    <w:p w14:paraId="0EDB5084" w14:textId="77777777" w:rsidR="00B041DB" w:rsidRDefault="00B041DB" w:rsidP="001357DC"/>
    <w:p w14:paraId="28E28AE9" w14:textId="77777777" w:rsidR="001357DC" w:rsidRDefault="001357DC" w:rsidP="001357DC">
      <w:r>
        <w:t>Decisions:</w:t>
      </w:r>
    </w:p>
    <w:p w14:paraId="14D75EB9" w14:textId="3B7EB890" w:rsidR="00B041DB" w:rsidRDefault="004A097C" w:rsidP="00B041DB">
      <w:pPr>
        <w:numPr>
          <w:ilvl w:val="0"/>
          <w:numId w:val="1"/>
        </w:numPr>
      </w:pPr>
      <w:r>
        <w:rPr>
          <w:rFonts w:hint="eastAsia"/>
        </w:rPr>
        <w:t>We discuss</w:t>
      </w:r>
      <w:r w:rsidR="0078053D">
        <w:t>ed</w:t>
      </w:r>
      <w:r>
        <w:rPr>
          <w:rFonts w:hint="eastAsia"/>
        </w:rPr>
        <w:t xml:space="preserve"> the details of</w:t>
      </w:r>
      <w:r w:rsidR="004C5747">
        <w:t xml:space="preserve"> </w:t>
      </w:r>
      <w:r w:rsidR="004C5747" w:rsidRPr="00371B7C">
        <w:rPr>
          <w:color w:val="000000"/>
        </w:rPr>
        <w:t>the prototype interfaces</w:t>
      </w:r>
      <w:r w:rsidR="004C5747">
        <w:rPr>
          <w:color w:val="000000"/>
        </w:rPr>
        <w:t xml:space="preserve"> after </w:t>
      </w:r>
      <w:r w:rsidR="00B041DB">
        <w:rPr>
          <w:color w:val="000000"/>
        </w:rPr>
        <w:t xml:space="preserve">Lele got </w:t>
      </w:r>
      <w:r w:rsidR="004C5747">
        <w:rPr>
          <w:color w:val="000000"/>
        </w:rPr>
        <w:t>the client’s feedback</w:t>
      </w:r>
      <w:r w:rsidR="00295CF7">
        <w:rPr>
          <w:color w:val="000000"/>
        </w:rPr>
        <w:t>, such as the categories of the products</w:t>
      </w:r>
      <w:r w:rsidR="0078053D">
        <w:t>.</w:t>
      </w:r>
    </w:p>
    <w:p w14:paraId="15F7CCF0" w14:textId="01FA82A3" w:rsidR="001357DC" w:rsidRPr="00B041DB" w:rsidRDefault="00295CF7" w:rsidP="00B041DB">
      <w:pPr>
        <w:numPr>
          <w:ilvl w:val="0"/>
          <w:numId w:val="1"/>
        </w:numPr>
      </w:pPr>
      <w:r>
        <w:t xml:space="preserve">Shunzi </w:t>
      </w:r>
      <w:r w:rsidR="00B041DB" w:rsidRPr="00B041DB">
        <w:t>assign</w:t>
      </w:r>
      <w:r w:rsidR="0078053D">
        <w:t>ed</w:t>
      </w:r>
      <w:r w:rsidR="00B041DB" w:rsidRPr="00B041DB">
        <w:t xml:space="preserve"> specific tasks to everyone</w:t>
      </w:r>
      <w:r w:rsidR="00B041DB" w:rsidRPr="00B041DB">
        <w:rPr>
          <w:rFonts w:ascii="SimSun" w:eastAsia="SimSun" w:hAnsi="SimSun" w:cs="SimSun"/>
          <w:lang w:val="en-US"/>
        </w:rPr>
        <w:t>.</w:t>
      </w:r>
    </w:p>
    <w:p w14:paraId="195B0385" w14:textId="77777777" w:rsidR="001357DC" w:rsidRDefault="001357DC" w:rsidP="001357DC"/>
    <w:p w14:paraId="53A2C6E1" w14:textId="77777777" w:rsidR="001357DC" w:rsidRDefault="001357DC" w:rsidP="001357DC">
      <w:r>
        <w:t>Work :</w:t>
      </w:r>
    </w:p>
    <w:p w14:paraId="46DE4BD0" w14:textId="17C0490F" w:rsidR="00ED7725" w:rsidRDefault="00B041DB" w:rsidP="00ED7725">
      <w:pPr>
        <w:numPr>
          <w:ilvl w:val="0"/>
          <w:numId w:val="1"/>
        </w:numPr>
      </w:pPr>
      <w:r w:rsidRPr="00B041DB">
        <w:t xml:space="preserve">Everyone </w:t>
      </w:r>
      <w:r w:rsidR="0078053D">
        <w:t xml:space="preserve">will </w:t>
      </w:r>
      <w:r w:rsidRPr="00B041DB">
        <w:t>modif</w:t>
      </w:r>
      <w:r w:rsidR="0078053D">
        <w:t>y</w:t>
      </w:r>
      <w:r w:rsidRPr="00B041DB">
        <w:t xml:space="preserve"> </w:t>
      </w:r>
      <w:r w:rsidR="00ED7725">
        <w:t xml:space="preserve">their part of </w:t>
      </w:r>
      <w:r w:rsidR="00ED7725">
        <w:rPr>
          <w:lang w:val="en-US"/>
        </w:rPr>
        <w:t xml:space="preserve">the interfaces according to the client’s feedback and </w:t>
      </w:r>
      <w:r w:rsidRPr="00B041DB">
        <w:rPr>
          <w:rFonts w:hint="eastAsia"/>
        </w:rPr>
        <w:t>t</w:t>
      </w:r>
      <w:r w:rsidRPr="00B041DB">
        <w:t>heir styling based on Shunzi's template.</w:t>
      </w:r>
    </w:p>
    <w:p w14:paraId="2C5A0C18" w14:textId="158EB5D6" w:rsidR="00ED7725" w:rsidRDefault="00ED7725" w:rsidP="00ED7725"/>
    <w:p w14:paraId="1EE2804D" w14:textId="77777777" w:rsidR="00ED7725" w:rsidRDefault="00ED7725" w:rsidP="00ED7725"/>
    <w:p w14:paraId="0D2F81DA" w14:textId="72953B4B" w:rsidR="00ED7725" w:rsidRDefault="00ED7725" w:rsidP="00ED7725"/>
    <w:p w14:paraId="3A63BF20" w14:textId="77777777" w:rsidR="00ED7725" w:rsidRDefault="00ED7725" w:rsidP="00ED7725">
      <w:pPr>
        <w:rPr>
          <w:color w:val="4A86E8"/>
        </w:rPr>
      </w:pPr>
      <w:r>
        <w:rPr>
          <w:color w:val="4A86E8"/>
        </w:rPr>
        <w:t>During Class Meeting</w:t>
      </w:r>
    </w:p>
    <w:p w14:paraId="1FA809E4" w14:textId="2D81B7E2" w:rsidR="00ED7725" w:rsidRDefault="00ED7725" w:rsidP="00ED7725">
      <w:r>
        <w:t xml:space="preserve">Monday, </w:t>
      </w:r>
      <w:r>
        <w:rPr>
          <w:rFonts w:eastAsia="SimSun"/>
        </w:rPr>
        <w:t>30</w:t>
      </w:r>
      <w:r>
        <w:rPr>
          <w:vertAlign w:val="superscript"/>
        </w:rPr>
        <w:t xml:space="preserve">th </w:t>
      </w:r>
      <w:r>
        <w:t>of October 2023</w:t>
      </w:r>
    </w:p>
    <w:p w14:paraId="0C902C73" w14:textId="77777777" w:rsidR="00ED7725" w:rsidRDefault="00ED7725" w:rsidP="00ED7725"/>
    <w:p w14:paraId="1205E93C" w14:textId="77777777" w:rsidR="00ED7725" w:rsidRDefault="00ED7725" w:rsidP="00ED7725">
      <w:r>
        <w:t>Decisions:</w:t>
      </w:r>
    </w:p>
    <w:p w14:paraId="42CA7479" w14:textId="3A7F8FBC" w:rsidR="00ED7725" w:rsidRDefault="00ED7725" w:rsidP="00ED7725">
      <w:pPr>
        <w:numPr>
          <w:ilvl w:val="0"/>
          <w:numId w:val="1"/>
        </w:numPr>
      </w:pPr>
      <w:r>
        <w:t>After the professor’s feedback, we discuss</w:t>
      </w:r>
      <w:r w:rsidR="0078053D">
        <w:t>ed</w:t>
      </w:r>
      <w:r>
        <w:t xml:space="preserve"> how to modify our designs to make them dynamic,  using figma.</w:t>
      </w:r>
    </w:p>
    <w:p w14:paraId="699C2665" w14:textId="77777777" w:rsidR="00ED7725" w:rsidRDefault="00ED7725" w:rsidP="00ED7725"/>
    <w:p w14:paraId="2679CECE" w14:textId="77777777" w:rsidR="00ED7725" w:rsidRDefault="00ED7725" w:rsidP="00ED7725">
      <w:r>
        <w:t>Work :</w:t>
      </w:r>
    </w:p>
    <w:p w14:paraId="29FF6DB5" w14:textId="01A48E50" w:rsidR="00ED7725" w:rsidRDefault="00ED7725" w:rsidP="00ED7725">
      <w:pPr>
        <w:numPr>
          <w:ilvl w:val="0"/>
          <w:numId w:val="1"/>
        </w:numPr>
      </w:pPr>
      <w:r>
        <w:t xml:space="preserve">Shunzi </w:t>
      </w:r>
      <w:r w:rsidR="0078053D">
        <w:t xml:space="preserve">will </w:t>
      </w:r>
      <w:r>
        <w:t xml:space="preserve">design the dynamic </w:t>
      </w:r>
      <w:r w:rsidR="007D460E">
        <w:t>flowing of the web pages.</w:t>
      </w:r>
    </w:p>
    <w:p w14:paraId="3D0C4A7B" w14:textId="64416C39" w:rsidR="007D460E" w:rsidRDefault="007D460E" w:rsidP="00ED7725">
      <w:pPr>
        <w:numPr>
          <w:ilvl w:val="0"/>
          <w:numId w:val="1"/>
        </w:numPr>
      </w:pPr>
      <w:r>
        <w:t xml:space="preserve">Zheng </w:t>
      </w:r>
      <w:r w:rsidR="0078053D">
        <w:t xml:space="preserve">Xue will </w:t>
      </w:r>
      <w:r>
        <w:t>design the FAQ page.</w:t>
      </w:r>
    </w:p>
    <w:p w14:paraId="6210A7CD" w14:textId="77777777" w:rsidR="00ED7725" w:rsidRPr="00B041DB" w:rsidRDefault="00ED7725" w:rsidP="00ED7725"/>
    <w:p w14:paraId="4F62D4E6" w14:textId="77777777" w:rsidR="009D3743" w:rsidRDefault="009D3743" w:rsidP="006B2850">
      <w:pPr>
        <w:ind w:left="720"/>
        <w:rPr>
          <w:color w:val="000000"/>
        </w:rPr>
      </w:pPr>
    </w:p>
    <w:p w14:paraId="7A6B9E78" w14:textId="77777777" w:rsidR="009D3743" w:rsidRDefault="009D3743" w:rsidP="006B2850">
      <w:pPr>
        <w:ind w:left="720"/>
        <w:rPr>
          <w:color w:val="000000"/>
        </w:rPr>
      </w:pPr>
    </w:p>
    <w:p w14:paraId="048F0F49" w14:textId="77777777" w:rsidR="006B2850" w:rsidRDefault="006B2850" w:rsidP="006B2850">
      <w:pPr>
        <w:ind w:left="720"/>
      </w:pPr>
    </w:p>
    <w:p w14:paraId="34441538" w14:textId="77777777" w:rsidR="00087FFC" w:rsidRDefault="00087FFC" w:rsidP="00087FFC">
      <w:pPr>
        <w:rPr>
          <w:color w:val="4A86E8"/>
        </w:rPr>
      </w:pPr>
      <w:r>
        <w:rPr>
          <w:color w:val="4A86E8"/>
        </w:rPr>
        <w:t>During Class Meeting</w:t>
      </w:r>
    </w:p>
    <w:p w14:paraId="56F98EC2" w14:textId="6DE8BD74" w:rsidR="006B2850" w:rsidRDefault="00087FFC" w:rsidP="006B2850">
      <w:r>
        <w:rPr>
          <w:rFonts w:eastAsia="SimSun"/>
        </w:rPr>
        <w:t>Wednes</w:t>
      </w:r>
      <w:r w:rsidR="006B2850">
        <w:rPr>
          <w:rFonts w:eastAsia="SimSun"/>
        </w:rPr>
        <w:t>day</w:t>
      </w:r>
      <w:r w:rsidR="006B2850">
        <w:t xml:space="preserve">, </w:t>
      </w:r>
      <w:r>
        <w:rPr>
          <w:rFonts w:eastAsia="SimSun"/>
        </w:rPr>
        <w:t>1</w:t>
      </w:r>
      <w:r>
        <w:rPr>
          <w:vertAlign w:val="superscript"/>
        </w:rPr>
        <w:t xml:space="preserve">st </w:t>
      </w:r>
      <w:r w:rsidR="006B2850">
        <w:rPr>
          <w:vertAlign w:val="superscript"/>
        </w:rPr>
        <w:t xml:space="preserve"> </w:t>
      </w:r>
      <w:r w:rsidR="006B2850">
        <w:t xml:space="preserve">of </w:t>
      </w:r>
      <w:r>
        <w:t>November</w:t>
      </w:r>
      <w:r w:rsidR="006B2850">
        <w:t xml:space="preserve"> 2023</w:t>
      </w:r>
    </w:p>
    <w:p w14:paraId="14B90E31" w14:textId="77777777" w:rsidR="007D460E" w:rsidRDefault="007D460E" w:rsidP="006B2850"/>
    <w:p w14:paraId="3EE68F6E" w14:textId="77777777" w:rsidR="006B2850" w:rsidRDefault="006B2850" w:rsidP="006B2850">
      <w:r>
        <w:t>Decisions:</w:t>
      </w:r>
    </w:p>
    <w:p w14:paraId="5E9168FD" w14:textId="37AAC317" w:rsidR="009D540F" w:rsidRPr="00343283" w:rsidRDefault="004A097C" w:rsidP="009D540F">
      <w:pPr>
        <w:numPr>
          <w:ilvl w:val="0"/>
          <w:numId w:val="1"/>
        </w:numPr>
      </w:pPr>
      <w:r>
        <w:rPr>
          <w:color w:val="000000"/>
        </w:rPr>
        <w:t xml:space="preserve">We </w:t>
      </w:r>
      <w:r w:rsidR="009D540F">
        <w:rPr>
          <w:rFonts w:hint="eastAsia"/>
          <w:color w:val="000000"/>
        </w:rPr>
        <w:t>discuss</w:t>
      </w:r>
      <w:r w:rsidR="0078053D">
        <w:rPr>
          <w:color w:val="000000"/>
        </w:rPr>
        <w:t>ed</w:t>
      </w:r>
      <w:r w:rsidR="009D540F">
        <w:rPr>
          <w:color w:val="000000"/>
        </w:rPr>
        <w:t xml:space="preserve"> </w:t>
      </w:r>
      <w:r w:rsidR="009D540F">
        <w:rPr>
          <w:rFonts w:hint="eastAsia"/>
          <w:color w:val="000000"/>
        </w:rPr>
        <w:t>the</w:t>
      </w:r>
      <w:r w:rsidR="009D540F">
        <w:rPr>
          <w:color w:val="000000"/>
          <w:lang w:val="en-US"/>
        </w:rPr>
        <w:t xml:space="preserve"> client’s comments.</w:t>
      </w:r>
    </w:p>
    <w:p w14:paraId="4015CFFF" w14:textId="551B0968" w:rsidR="00D6282C" w:rsidRPr="007F2D26" w:rsidRDefault="00343283" w:rsidP="005408B3">
      <w:pPr>
        <w:numPr>
          <w:ilvl w:val="0"/>
          <w:numId w:val="1"/>
        </w:numPr>
      </w:pPr>
      <w:r>
        <w:rPr>
          <w:color w:val="000000"/>
          <w:lang w:val="en-US"/>
        </w:rPr>
        <w:t>We discuss</w:t>
      </w:r>
      <w:r w:rsidR="0078053D">
        <w:rPr>
          <w:color w:val="000000"/>
          <w:lang w:val="en-US"/>
        </w:rPr>
        <w:t>ed</w:t>
      </w:r>
      <w:r>
        <w:rPr>
          <w:color w:val="000000"/>
          <w:lang w:val="en-US"/>
        </w:rPr>
        <w:t xml:space="preserve"> the prototype changes.</w:t>
      </w:r>
    </w:p>
    <w:p w14:paraId="18980E57" w14:textId="77777777" w:rsidR="006B2850" w:rsidRDefault="006B2850" w:rsidP="006B2850"/>
    <w:p w14:paraId="1C6AE2AB" w14:textId="77777777" w:rsidR="006B2850" w:rsidRDefault="006B2850" w:rsidP="006B2850">
      <w:r>
        <w:t>Work :</w:t>
      </w:r>
    </w:p>
    <w:p w14:paraId="6C3291DD" w14:textId="3A7AFC1C" w:rsidR="005408B3" w:rsidRPr="005408B3" w:rsidRDefault="005408B3" w:rsidP="006B2850">
      <w:pPr>
        <w:numPr>
          <w:ilvl w:val="0"/>
          <w:numId w:val="2"/>
        </w:numPr>
      </w:pPr>
      <w:r>
        <w:rPr>
          <w:rFonts w:hint="eastAsia"/>
        </w:rPr>
        <w:t>Lele</w:t>
      </w:r>
      <w:r>
        <w:t xml:space="preserve"> </w:t>
      </w:r>
      <w:r>
        <w:rPr>
          <w:lang w:val="en-US"/>
        </w:rPr>
        <w:t>will modify the story map in response to the clien’t request.</w:t>
      </w:r>
    </w:p>
    <w:p w14:paraId="4B868367" w14:textId="4174AE17" w:rsidR="006B2850" w:rsidRDefault="009D540F" w:rsidP="006B2850">
      <w:pPr>
        <w:numPr>
          <w:ilvl w:val="0"/>
          <w:numId w:val="2"/>
        </w:numPr>
      </w:pPr>
      <w:r>
        <w:rPr>
          <w:rFonts w:eastAsia="SimSun"/>
          <w:color w:val="000000"/>
        </w:rPr>
        <w:t xml:space="preserve">Chunmei Zhang </w:t>
      </w:r>
      <w:r w:rsidR="0078053D">
        <w:rPr>
          <w:rFonts w:eastAsia="SimSun"/>
          <w:color w:val="000000"/>
        </w:rPr>
        <w:t xml:space="preserve">will </w:t>
      </w:r>
      <w:r w:rsidR="005408B3">
        <w:rPr>
          <w:rFonts w:eastAsia="SimSun"/>
          <w:color w:val="000000"/>
        </w:rPr>
        <w:t xml:space="preserve">modify the user stories and </w:t>
      </w:r>
      <w:r>
        <w:rPr>
          <w:rFonts w:eastAsia="SimSun"/>
          <w:color w:val="000000"/>
        </w:rPr>
        <w:t>upload Deliverable 6 and Teamlog 6</w:t>
      </w:r>
      <w:r w:rsidR="0078053D">
        <w:rPr>
          <w:rFonts w:eastAsia="SimSun"/>
          <w:color w:val="000000"/>
        </w:rPr>
        <w:t xml:space="preserve"> to Google Drive and GitHub</w:t>
      </w:r>
      <w:r>
        <w:rPr>
          <w:rFonts w:eastAsia="SimSun"/>
          <w:color w:val="000000"/>
        </w:rPr>
        <w:t>.</w:t>
      </w:r>
    </w:p>
    <w:p w14:paraId="182B15C1" w14:textId="77777777" w:rsidR="00134C01" w:rsidRDefault="00134C01" w:rsidP="004A097C"/>
    <w:p w14:paraId="182B15C2" w14:textId="77777777" w:rsidR="00134C01" w:rsidRDefault="00134C01">
      <w:pPr>
        <w:ind w:left="2160"/>
      </w:pPr>
    </w:p>
    <w:p w14:paraId="0E62014C" w14:textId="77777777" w:rsidR="00B7085B" w:rsidRDefault="00B7085B">
      <w:pPr>
        <w:ind w:left="2160"/>
      </w:pPr>
    </w:p>
    <w:p w14:paraId="6D0F48F6" w14:textId="77777777" w:rsidR="00B7085B" w:rsidRDefault="00B7085B">
      <w:pPr>
        <w:ind w:left="2160"/>
      </w:pPr>
    </w:p>
    <w:p w14:paraId="012A86C3" w14:textId="77777777" w:rsidR="00B7085B" w:rsidRDefault="00B7085B">
      <w:pPr>
        <w:ind w:left="2160"/>
      </w:pPr>
    </w:p>
    <w:p w14:paraId="7C42605F" w14:textId="77777777" w:rsidR="00B7085B" w:rsidRDefault="00B7085B">
      <w:pPr>
        <w:ind w:left="2160"/>
      </w:pPr>
    </w:p>
    <w:p w14:paraId="182B15C3" w14:textId="77777777" w:rsidR="00134C01" w:rsidRDefault="00134C01">
      <w:pPr>
        <w:ind w:left="2160"/>
      </w:pPr>
    </w:p>
    <w:p w14:paraId="182B15FC" w14:textId="77777777" w:rsidR="00134C01" w:rsidRDefault="00134C01"/>
    <w:sectPr w:rsidR="00134C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A62E" w14:textId="77777777" w:rsidR="004A4D53" w:rsidRDefault="004A4D53">
      <w:r>
        <w:separator/>
      </w:r>
    </w:p>
  </w:endnote>
  <w:endnote w:type="continuationSeparator" w:id="0">
    <w:p w14:paraId="50858D07" w14:textId="77777777" w:rsidR="004A4D53" w:rsidRDefault="004A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59EE" w14:textId="77777777" w:rsidR="004A4D53" w:rsidRDefault="004A4D53">
      <w:r>
        <w:separator/>
      </w:r>
    </w:p>
  </w:footnote>
  <w:footnote w:type="continuationSeparator" w:id="0">
    <w:p w14:paraId="1683C3D8" w14:textId="77777777" w:rsidR="004A4D53" w:rsidRDefault="004A4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C179"/>
    <w:multiLevelType w:val="multilevel"/>
    <w:tmpl w:val="0248C179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30419"/>
    <w:multiLevelType w:val="hybridMultilevel"/>
    <w:tmpl w:val="6E38FABE"/>
    <w:lvl w:ilvl="0" w:tplc="1CC86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DB4910"/>
    <w:multiLevelType w:val="hybridMultilevel"/>
    <w:tmpl w:val="A7E69AD0"/>
    <w:lvl w:ilvl="0" w:tplc="6FF821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03034"/>
    <w:multiLevelType w:val="hybridMultilevel"/>
    <w:tmpl w:val="8DE03528"/>
    <w:lvl w:ilvl="0" w:tplc="D2A0D5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01"/>
    <w:rsid w:val="00016F61"/>
    <w:rsid w:val="00053646"/>
    <w:rsid w:val="00087FFC"/>
    <w:rsid w:val="00095C3A"/>
    <w:rsid w:val="000D6F71"/>
    <w:rsid w:val="00134C01"/>
    <w:rsid w:val="001357DC"/>
    <w:rsid w:val="001369B2"/>
    <w:rsid w:val="00145458"/>
    <w:rsid w:val="00196BAA"/>
    <w:rsid w:val="001B4BD3"/>
    <w:rsid w:val="00235243"/>
    <w:rsid w:val="00243504"/>
    <w:rsid w:val="002617EF"/>
    <w:rsid w:val="00295CF7"/>
    <w:rsid w:val="00327F95"/>
    <w:rsid w:val="00343283"/>
    <w:rsid w:val="00371B7C"/>
    <w:rsid w:val="003744AE"/>
    <w:rsid w:val="00391D56"/>
    <w:rsid w:val="003A2144"/>
    <w:rsid w:val="003D7F7E"/>
    <w:rsid w:val="003E4E87"/>
    <w:rsid w:val="004314DF"/>
    <w:rsid w:val="00494DBE"/>
    <w:rsid w:val="004A097C"/>
    <w:rsid w:val="004A4D53"/>
    <w:rsid w:val="004A52D9"/>
    <w:rsid w:val="004C50CD"/>
    <w:rsid w:val="004C5747"/>
    <w:rsid w:val="005050ED"/>
    <w:rsid w:val="00506690"/>
    <w:rsid w:val="005408B3"/>
    <w:rsid w:val="005833BD"/>
    <w:rsid w:val="005A0C59"/>
    <w:rsid w:val="005A5B07"/>
    <w:rsid w:val="00657BAE"/>
    <w:rsid w:val="006B2850"/>
    <w:rsid w:val="00724EF3"/>
    <w:rsid w:val="00766FFA"/>
    <w:rsid w:val="00775E7E"/>
    <w:rsid w:val="0078053D"/>
    <w:rsid w:val="00792D87"/>
    <w:rsid w:val="007D460E"/>
    <w:rsid w:val="007F2D26"/>
    <w:rsid w:val="00837B84"/>
    <w:rsid w:val="00854935"/>
    <w:rsid w:val="008A3224"/>
    <w:rsid w:val="00921134"/>
    <w:rsid w:val="009822C1"/>
    <w:rsid w:val="009936F4"/>
    <w:rsid w:val="009D3743"/>
    <w:rsid w:val="009D540F"/>
    <w:rsid w:val="00A56B0C"/>
    <w:rsid w:val="00A85908"/>
    <w:rsid w:val="00A91B11"/>
    <w:rsid w:val="00B041DB"/>
    <w:rsid w:val="00B05757"/>
    <w:rsid w:val="00B7085B"/>
    <w:rsid w:val="00B94AF7"/>
    <w:rsid w:val="00BA40B7"/>
    <w:rsid w:val="00BC14CD"/>
    <w:rsid w:val="00C070A0"/>
    <w:rsid w:val="00C32686"/>
    <w:rsid w:val="00C94BB4"/>
    <w:rsid w:val="00CD4ADE"/>
    <w:rsid w:val="00D6282C"/>
    <w:rsid w:val="00D91871"/>
    <w:rsid w:val="00DA014D"/>
    <w:rsid w:val="00DA6329"/>
    <w:rsid w:val="00DE1A7A"/>
    <w:rsid w:val="00E119D8"/>
    <w:rsid w:val="00EB091F"/>
    <w:rsid w:val="00ED7725"/>
    <w:rsid w:val="00F0681E"/>
    <w:rsid w:val="00F35527"/>
    <w:rsid w:val="00F640C6"/>
    <w:rsid w:val="00F977E6"/>
    <w:rsid w:val="04DA3D12"/>
    <w:rsid w:val="28AC5D49"/>
    <w:rsid w:val="58106307"/>
    <w:rsid w:val="59ED76C1"/>
    <w:rsid w:val="748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5A0"/>
  <w15:docId w15:val="{7042164F-4322-4ADB-826C-3AABFD2B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0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1D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rFonts w:ascii="Calibri" w:eastAsia="Calibri" w:hAnsi="Calibri" w:cs="Calibri"/>
      <w:color w:val="44546A" w:themeColor="text2"/>
      <w:sz w:val="22"/>
      <w:szCs w:val="21"/>
      <w:lang w:val="en-US" w:eastAsia="ja-JP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AW3u2MGmP+K/gcQoSvEuUA5w==">CgMxLjA4AHIhMS1FM05OV21NVWQ3dV9tZEZKNG1NZkRLRUNLemhNS2JY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Le Wei</dc:creator>
  <cp:lastModifiedBy>Chunmei Zhang</cp:lastModifiedBy>
  <cp:revision>64</cp:revision>
  <dcterms:created xsi:type="dcterms:W3CDTF">2023-09-09T22:10:00Z</dcterms:created>
  <dcterms:modified xsi:type="dcterms:W3CDTF">2023-11-03T12:45:00Z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909679C3B59A499DA3D7E9F19997BABD_12</vt:lpwstr>
  </property>
</Properties>
</file>