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C9" w:rsidRDefault="00730FC9" w:rsidP="00730FC9">
      <w:r>
        <w:t xml:space="preserve">Professor McDonald </w:t>
      </w:r>
      <w:r>
        <w:br/>
        <w:t xml:space="preserve">FNCE 5352 – Financial Programming and Modeling </w:t>
      </w:r>
      <w:r>
        <w:br/>
        <w:t>March 13, 2019</w:t>
      </w:r>
      <w:r>
        <w:br/>
      </w:r>
      <w:r>
        <w:t xml:space="preserve">SQL Practice Assignment </w:t>
      </w:r>
    </w:p>
    <w:p w:rsidR="00730FC9" w:rsidRDefault="00730FC9" w:rsidP="00730FC9"/>
    <w:p w:rsidR="00730FC9" w:rsidRDefault="00730FC9" w:rsidP="00730FC9">
      <w:r>
        <w:t>Using the following link that allows you to execute SQL statements against an imaginary SQL database</w:t>
      </w:r>
      <w:r>
        <w:t>:</w:t>
      </w:r>
    </w:p>
    <w:p w:rsidR="00730FC9" w:rsidRDefault="00730FC9" w:rsidP="00730FC9">
      <w:pPr>
        <w:rPr>
          <w:rStyle w:val="Hyperlink"/>
        </w:rPr>
      </w:pPr>
      <w:hyperlink r:id="rId5" w:history="1">
        <w:r w:rsidRPr="00FE06A3">
          <w:rPr>
            <w:rStyle w:val="Hyperlink"/>
          </w:rPr>
          <w:t>https://www.w3schools.com/sql/trysql.asp?filename=trysql_se</w:t>
        </w:r>
        <w:r w:rsidRPr="00FE06A3">
          <w:rPr>
            <w:rStyle w:val="Hyperlink"/>
          </w:rPr>
          <w:t>l</w:t>
        </w:r>
        <w:r w:rsidRPr="00FE06A3">
          <w:rPr>
            <w:rStyle w:val="Hyperlink"/>
          </w:rPr>
          <w:t>ect_all</w:t>
        </w:r>
      </w:hyperlink>
    </w:p>
    <w:p w:rsidR="00730FC9" w:rsidRDefault="00730FC9" w:rsidP="00730FC9">
      <w:r>
        <w:t>Answer the following questions:</w:t>
      </w:r>
    </w:p>
    <w:p w:rsidR="00033F95" w:rsidRDefault="00730FC9" w:rsidP="00033F95">
      <w:pPr>
        <w:pStyle w:val="ListParagraph"/>
        <w:numPr>
          <w:ilvl w:val="0"/>
          <w:numId w:val="1"/>
        </w:numPr>
      </w:pPr>
      <w:r>
        <w:t xml:space="preserve">Are there any </w:t>
      </w:r>
      <w:r>
        <w:t xml:space="preserve">customers </w:t>
      </w:r>
      <w:r>
        <w:t xml:space="preserve">that have never </w:t>
      </w:r>
      <w:r>
        <w:t xml:space="preserve">placed an </w:t>
      </w:r>
      <w:r>
        <w:t>order?</w:t>
      </w:r>
      <w:r w:rsidR="00033F95">
        <w:br/>
      </w:r>
    </w:p>
    <w:p w:rsidR="00F87430" w:rsidRDefault="00730FC9" w:rsidP="00033F95">
      <w:pPr>
        <w:pStyle w:val="ListParagraph"/>
        <w:numPr>
          <w:ilvl w:val="0"/>
          <w:numId w:val="1"/>
        </w:numPr>
      </w:pPr>
      <w:r>
        <w:t>What does the distribution of revenues from orders look like</w:t>
      </w:r>
      <w:r w:rsidR="00033F95">
        <w:t>?</w:t>
      </w:r>
      <w:bookmarkStart w:id="0" w:name="_GoBack"/>
      <w:bookmarkEnd w:id="0"/>
      <w:r w:rsidR="00033F95">
        <w:br/>
      </w:r>
    </w:p>
    <w:p w:rsidR="00033F95" w:rsidRDefault="00730FC9" w:rsidP="00730FC9">
      <w:pPr>
        <w:pStyle w:val="ListParagraph"/>
        <w:numPr>
          <w:ilvl w:val="0"/>
          <w:numId w:val="1"/>
        </w:numPr>
      </w:pPr>
      <w:r>
        <w:t>How many orders do we have?</w:t>
      </w:r>
      <w:r w:rsidR="00033F95">
        <w:br/>
      </w:r>
    </w:p>
    <w:p w:rsidR="00730FC9" w:rsidRDefault="00F87430" w:rsidP="00730FC9">
      <w:pPr>
        <w:pStyle w:val="ListParagraph"/>
        <w:numPr>
          <w:ilvl w:val="0"/>
          <w:numId w:val="1"/>
        </w:numPr>
      </w:pPr>
      <w:r>
        <w:t>What are our top 10 customers (by revenue)?</w:t>
      </w:r>
    </w:p>
    <w:sectPr w:rsidR="0073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720"/>
    <w:multiLevelType w:val="hybridMultilevel"/>
    <w:tmpl w:val="D834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9"/>
    <w:rsid w:val="00033F95"/>
    <w:rsid w:val="00205A8C"/>
    <w:rsid w:val="002C702E"/>
    <w:rsid w:val="003F6018"/>
    <w:rsid w:val="00730FC9"/>
    <w:rsid w:val="008978C1"/>
    <w:rsid w:val="00EE2E72"/>
    <w:rsid w:val="00F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A60F"/>
  <w15:chartTrackingRefBased/>
  <w15:docId w15:val="{4EFA8E24-7832-4CFE-AFEE-B2D5C51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F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FC9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978C1"/>
    <w:pPr>
      <w:spacing w:after="0"/>
      <w:ind w:left="36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8978C1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3</cp:revision>
  <dcterms:created xsi:type="dcterms:W3CDTF">2019-03-13T21:45:00Z</dcterms:created>
  <dcterms:modified xsi:type="dcterms:W3CDTF">2019-03-13T21:46:00Z</dcterms:modified>
</cp:coreProperties>
</file>