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9DBA" w14:textId="77777777" w:rsidR="00C63750" w:rsidRDefault="00C63750" w:rsidP="00C63750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bdr w:val="none" w:sz="0" w:space="0" w:color="auto" w:frame="1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bdr w:val="none" w:sz="0" w:space="0" w:color="auto" w:frame="1"/>
          <w14:ligatures w14:val="none"/>
        </w:rPr>
        <w:t>LAPORAN HASIL INTERVIEW PETANI (VALIDASI PLATFORM DIGITAL)</w:t>
      </w:r>
    </w:p>
    <w:p w14:paraId="0D15A4E6" w14:textId="77777777" w:rsidR="00C63750" w:rsidRPr="00C63750" w:rsidRDefault="00C63750" w:rsidP="00C63750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</w:p>
    <w:p w14:paraId="0D50C1E3" w14:textId="77777777" w:rsidR="00C63750" w:rsidRPr="00C63750" w:rsidRDefault="00C63750" w:rsidP="00C6375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BAGIAN 1: PROFIL &amp; KARAKTERISTIK LAHAN PETANI</w:t>
      </w:r>
    </w:p>
    <w:p w14:paraId="6E2AE8B8" w14:textId="77777777" w:rsidR="00C63750" w:rsidRPr="00C63750" w:rsidRDefault="00C63750" w:rsidP="00C6375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boleh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tahu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sekarang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lagi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menanam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apa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7F2ED114" w14:textId="77777777" w:rsidR="00C63750" w:rsidRPr="00C63750" w:rsidRDefault="00C63750" w:rsidP="00C6375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Sekarang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lagi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musim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padi, Kak. Baru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masuk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umur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sekitar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2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bulanan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Kak.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217DE3B" w14:textId="77777777" w:rsidR="00C63750" w:rsidRPr="00C63750" w:rsidRDefault="00C63750" w:rsidP="00C6375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Sudah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berapa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lama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bertani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28B561EA" w14:textId="77777777" w:rsidR="00C63750" w:rsidRPr="00C63750" w:rsidRDefault="00C63750" w:rsidP="00C6375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Kurang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lebih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udah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15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tahunan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Dari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dulu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ikut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orang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sawah juga, Kak.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17A17BD" w14:textId="77777777" w:rsidR="00C63750" w:rsidRPr="00C63750" w:rsidRDefault="00C63750" w:rsidP="00C6375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Untuk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lahannya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sendiri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kira-kira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luasnya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berapa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53ED7D4F" w14:textId="77777777" w:rsidR="00C63750" w:rsidRDefault="00C63750" w:rsidP="00C6375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Kalau punya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sendiri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terlalu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luas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sekitar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1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hektar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tapi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kadang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nambah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garap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sawah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saudara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juga.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B15DC7F" w14:textId="77777777" w:rsidR="00C63750" w:rsidRPr="00C63750" w:rsidRDefault="00C63750" w:rsidP="00C6375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8ED1CC2" w14:textId="77777777" w:rsidR="00C63750" w:rsidRPr="00C63750" w:rsidRDefault="00C63750" w:rsidP="00C6375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BAGIAN 2: RIWAYAT PENJUALAN &amp; FLUKTUASI HARGA</w:t>
      </w:r>
    </w:p>
    <w:p w14:paraId="1B752F3F" w14:textId="77777777" w:rsidR="00C63750" w:rsidRPr="00C63750" w:rsidRDefault="00C63750" w:rsidP="00C6375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terakhir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hasil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dijual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berapa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79A24585" w14:textId="77777777" w:rsidR="00C63750" w:rsidRPr="00C63750" w:rsidRDefault="00C63750" w:rsidP="00C6375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kemarin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gabah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sempat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sekitaran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Rp5.800 per kg.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1520403" w14:textId="77777777" w:rsidR="00C63750" w:rsidRPr="00C63750" w:rsidRDefault="00C63750" w:rsidP="00C6375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Menurut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hasil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akhir-akhir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sering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naik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2270DB4E" w14:textId="77777777" w:rsidR="00C63750" w:rsidRDefault="00C63750" w:rsidP="00C6375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Iya, Kak.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Kadang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awal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tanam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bagus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tapi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malah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Kak.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EA28C55" w14:textId="77777777" w:rsidR="00C63750" w:rsidRPr="00C63750" w:rsidRDefault="00C63750" w:rsidP="00C6375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E9A0E9C" w14:textId="77777777" w:rsidR="00C63750" w:rsidRPr="00C63750" w:rsidRDefault="00C63750" w:rsidP="00C6375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BAGIAN 3: SALURAN DISTRIBUSI &amp; TANTANGAN PASAR</w:t>
      </w:r>
    </w:p>
    <w:p w14:paraId="572F5741" w14:textId="77777777" w:rsidR="00C63750" w:rsidRPr="00C63750" w:rsidRDefault="00C63750" w:rsidP="00C6375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hasil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ke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siapa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4E33379F" w14:textId="77777777" w:rsidR="00C63750" w:rsidRPr="00C63750" w:rsidRDefault="00C63750" w:rsidP="00C6375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ketangkulak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pengepul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sekitaran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aja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Mereka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datang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langsung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sawah.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DE9B4E4" w14:textId="77777777" w:rsidR="00C63750" w:rsidRPr="00C63750" w:rsidRDefault="00C63750" w:rsidP="00C6375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Pernah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mengalami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tiba-tiba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saat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29CD5869" w14:textId="77777777" w:rsidR="00C63750" w:rsidRPr="00C63750" w:rsidRDefault="00C63750" w:rsidP="00C6375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Pernah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Apalagi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kalau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panennya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bareng-bareng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Jadi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stok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banyak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langsung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Kak.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5C575DB" w14:textId="77777777" w:rsidR="00C63750" w:rsidRPr="00C63750" w:rsidRDefault="00C63750" w:rsidP="00C6375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lagi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seperti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menyiasatinya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bagaimana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434737DD" w14:textId="77777777" w:rsidR="00C63750" w:rsidRDefault="00C63750" w:rsidP="00C6375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Kadang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tetap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butuh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buat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nutupin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pupuk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sama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pekerja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Mau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disimpan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juga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selalu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punya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tempat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Kak.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D332B8B" w14:textId="77777777" w:rsidR="00C63750" w:rsidRPr="00C63750" w:rsidRDefault="00C63750" w:rsidP="00C6375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36E2F1" w14:textId="77777777" w:rsidR="00C63750" w:rsidRPr="00C63750" w:rsidRDefault="00C63750" w:rsidP="00C6375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lastRenderedPageBreak/>
        <w:t>BAGIAN 4: RISIKO PENYERAPAN &amp; KERUSAKAN HASIL PANEN</w:t>
      </w:r>
    </w:p>
    <w:p w14:paraId="3AAD003B" w14:textId="77777777" w:rsidR="00C63750" w:rsidRPr="00C63750" w:rsidRDefault="00C63750" w:rsidP="00C6375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Pernah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mengalami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banyak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tapi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susah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hasilnya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19EEB89E" w14:textId="77777777" w:rsidR="00C63750" w:rsidRPr="00C63750" w:rsidRDefault="00C63750" w:rsidP="00C6375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Kalau padi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tetap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Tapi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kadang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ditawar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rendah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banget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62D4F6D" w14:textId="77777777" w:rsidR="00C63750" w:rsidRPr="00C63750" w:rsidRDefault="00C63750" w:rsidP="00C6375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"Ada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hasil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sampai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rusak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terbuang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karena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belum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terjual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434CF41F" w14:textId="77777777" w:rsidR="00C63750" w:rsidRDefault="00C63750" w:rsidP="00C6375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gabah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terlalu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lama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kena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lembab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kualitasnya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Jadi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ikut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juga.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9F35019" w14:textId="77777777" w:rsidR="00C63750" w:rsidRPr="00C63750" w:rsidRDefault="00C63750" w:rsidP="00C6375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A3E15E9" w14:textId="77777777" w:rsidR="00C63750" w:rsidRPr="00C63750" w:rsidRDefault="00C63750" w:rsidP="00C6375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BAGIAN 5: VALIDASI SOLUSI PLATFORM DIGITAL</w:t>
      </w:r>
    </w:p>
    <w:p w14:paraId="3ADB84E1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hasil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dijual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sekitar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sini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aja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pernah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sampai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ke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luar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juga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12858189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sekitar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aja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Belum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pernah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langsung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luar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C7176C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Menurut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tantangan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paling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besar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saat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hasil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apa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3EDA5BFB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Paling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susah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stabil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Kadang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tanam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naik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tapi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malah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Kak.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078C8A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menurut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sendiri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kenapa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tiap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bisa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berbeda-beda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6EA77A99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Mungkin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stok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kebutuhan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tiap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beda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Ada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panennya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banyak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lagi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kurang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Kak.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A173213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mendapatkan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informasi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pasar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mana?"</w:t>
      </w:r>
    </w:p>
    <w:p w14:paraId="56E8CB5B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pengepul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sesama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kadang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lihat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info 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grup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WhatsApp, Kak.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BCE54B3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Pernah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salah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memperkirakan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waktu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?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Misalnya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sudah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berharap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bagus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ternyata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saat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malah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63750">
        <w:rPr>
          <w:rFonts w:ascii="Apple Color Emoji" w:eastAsia="Times New Roman" w:hAnsi="Apple Color Emoji" w:cs="Apple Color Emoji"/>
          <w:color w:val="1F1F1F"/>
          <w:kern w:val="0"/>
          <w14:ligatures w14:val="none"/>
        </w:rPr>
        <w:t>😅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"</w:t>
      </w:r>
    </w:p>
    <w:p w14:paraId="75942D6B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Sering, Kak.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Kadang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berharap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naik. Eh,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ternyata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malah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turun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semua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Kak.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09F4C45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"Nah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sebenarnya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kami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sedang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mengembangkan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platform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bisa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membantu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memberikan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informasi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secara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real time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prediksi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beberapa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minggu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ke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depan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63750">
        <w:rPr>
          <w:rFonts w:ascii="Apple Color Emoji" w:eastAsia="Times New Roman" w:hAnsi="Apple Color Emoji" w:cs="Apple Color Emoji"/>
          <w:color w:val="1F1F1F"/>
          <w:kern w:val="0"/>
          <w14:ligatures w14:val="none"/>
        </w:rPr>
        <w:t>😄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Selain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platform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juga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nantinya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bisa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membantu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memberikan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rekomendasi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distribusi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yang surplus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ke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sedang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membutuhkan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stok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. 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ada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informasi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lain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seperti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kira-kira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membantu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0A3DCA36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Membantu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Jadi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bisa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punya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gambaran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tempat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lain juga.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F83369B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misalnya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ada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pembeli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luar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kota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dengan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lebih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baik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tertarik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untuk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mencoba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ke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sana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67D2D2F7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Tertarik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Asal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jelas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aman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prosesnya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DF434E9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untuk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komunikasi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lebih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nyaman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menggunakan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WhatsApp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telepon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biasa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3C9E86B1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WhatsApp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aja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Biasanya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lebih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gampang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A2090C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Menurut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ada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mungkin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membuat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ragu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kalau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menggunakan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sistem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seperti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6B41D58B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Paling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takut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ribet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awal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pakainya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Sama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takut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kalau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ternyata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enggak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sesuai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beli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7AA1A93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"Kalau platform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bisa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membantu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penjualan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hasil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menambah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penghasilan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apakah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tertarik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untuk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mencoba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menggunakannya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?"</w:t>
      </w:r>
    </w:p>
    <w:p w14:paraId="33CA5497" w14:textId="77777777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coba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Kak. Kalau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bisa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bantu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gampang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dipakainya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41C00DD" w14:textId="13647ADC" w:rsidR="00C63750" w:rsidRP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Pertanyaan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"Baik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terima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kasih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banyak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atas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waktu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cerita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sudah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dibagikan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Masukan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dari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sangat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membantu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untuk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pengembangan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inovasi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kami 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Semoga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hasil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panennya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lancar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harganya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semakin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bagus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>kak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"</w:t>
      </w:r>
    </w:p>
    <w:p w14:paraId="715A2095" w14:textId="77777777" w:rsidR="00C63750" w:rsidRDefault="00C63750" w:rsidP="00C6375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Jawaban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Yeah,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sama-sama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105187A" w14:textId="77777777" w:rsidR="00C63750" w:rsidRPr="00C63750" w:rsidRDefault="00C63750" w:rsidP="00C6375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9A0EF8A" w14:textId="77777777" w:rsidR="00C63750" w:rsidRPr="00C63750" w:rsidRDefault="00C63750" w:rsidP="00C6375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RANGKUMAN ANALISIS EKSEKUTIF</w:t>
      </w:r>
    </w:p>
    <w:p w14:paraId="1E123AE8" w14:textId="77777777" w:rsidR="00C63750" w:rsidRPr="00C63750" w:rsidRDefault="00C63750" w:rsidP="00C6375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1.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Masalah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Utama Petani (User Pain Points)</w:t>
      </w:r>
    </w:p>
    <w:p w14:paraId="3C6A8B7B" w14:textId="77777777" w:rsidR="00C63750" w:rsidRPr="00C63750" w:rsidRDefault="00C63750" w:rsidP="00C6375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Ketergantungan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Posisi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Tawar Rendah: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Distribusi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bersifat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sangat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pasif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karena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menunggu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tengkulak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lokal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mendatangi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sawah.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Akibatnya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mereka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terpaksa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menerima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rendah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raya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demi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menutupi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biaya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operasional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mendesak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pupuk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tenaga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kerja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E75C62C" w14:textId="77777777" w:rsidR="00C63750" w:rsidRPr="00C63750" w:rsidRDefault="00C63750" w:rsidP="00C6375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Keterbatasan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Penyimpanan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&amp; Risiko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Kualitas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tempat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penyimpanan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memadai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menahan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stok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Selain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gabah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disimpan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terlalu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lama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berisiko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menjadi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lembab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justru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menurunkan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kualitas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menjatuhkan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nilai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jualnya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74073AD" w14:textId="77777777" w:rsidR="00C63750" w:rsidRPr="00C63750" w:rsidRDefault="00C63750" w:rsidP="00C6375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Kebutaan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Informasi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Pasar: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mengandalkan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sumber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informasi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tidak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terstruktur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jaringan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pengepul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lokal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obrolan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grup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WhatsApp). Hal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membuat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perkiraan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mereka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sering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meleset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mengalami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kerugian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akibat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anjlok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mendadak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panen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raya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serentak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EA2B10E" w14:textId="77777777" w:rsidR="00C63750" w:rsidRPr="00C63750" w:rsidRDefault="00C63750" w:rsidP="00C6375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2.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Validasi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Solusi Platform (Product-Market Fit)</w:t>
      </w:r>
    </w:p>
    <w:p w14:paraId="326F2D92" w14:textId="77777777" w:rsidR="00C63750" w:rsidRPr="00C63750" w:rsidRDefault="00C63750" w:rsidP="00C6375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Kebutuhan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Data Harga Real-Time: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menyetujui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bahwa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keterbukaan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informasi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lintas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sangat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membantu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memberikan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gambaran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pasar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adil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E33F874" w14:textId="77777777" w:rsidR="00C63750" w:rsidRPr="00C63750" w:rsidRDefault="00C63750" w:rsidP="00C6375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Ketertarikan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Ekspansi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Distribusi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Gagasan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menghubungkan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pembeli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dari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luar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kota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menawarkan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lebih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baik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mendapatkan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respons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positif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asalkan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prosesnya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transparan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memahami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secara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logis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bahwa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perbedaan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harga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dipicu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oleh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ketimpangan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pasokan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antar-daerah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CF5FBE" w14:textId="77777777" w:rsidR="00C63750" w:rsidRPr="00C63750" w:rsidRDefault="00C63750" w:rsidP="00C6375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3.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Hambatan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Adopsi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&amp;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Hambatan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UX (User Barriers)</w:t>
      </w:r>
    </w:p>
    <w:p w14:paraId="6098E18D" w14:textId="77777777" w:rsidR="00C63750" w:rsidRPr="00C63750" w:rsidRDefault="00C63750" w:rsidP="00C6375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Kekhawatiran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yang Rumit: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Hambatan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psikologis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terbesar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bagi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adalah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ketakutan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menghadapi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aplikasi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membingungkan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"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ribet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" 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awal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pemakaian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411BCC8" w14:textId="77777777" w:rsidR="00C63750" w:rsidRPr="00C63750" w:rsidRDefault="00C63750" w:rsidP="00C6375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Isu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Kepercayaan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Transaksi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Ada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kekhawatiran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apakah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sistem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jual-beli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digital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ditampilkan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berjalan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aman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sesuai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kondisi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fisik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lapangan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7842757" w14:textId="77777777" w:rsidR="00C63750" w:rsidRPr="00C63750" w:rsidRDefault="00C63750" w:rsidP="00C6375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Kanal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Komunikasi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Terfavorit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jauh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lebih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aktif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dan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nyaman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berinteraksi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melalui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WhatsApp</w:t>
      </w:r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dibanding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media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lainnya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3E5F08C" w14:textId="77777777" w:rsidR="00C63750" w:rsidRPr="00C63750" w:rsidRDefault="00C63750" w:rsidP="00C6375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6375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Kesimpulan Akhir:</w:t>
      </w:r>
    </w:p>
    <w:p w14:paraId="674A10AF" w14:textId="77777777" w:rsidR="00C63750" w:rsidRPr="00C63750" w:rsidRDefault="00C63750" w:rsidP="00C6375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Petani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memiliki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minat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tinggi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mengadopsi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platform digital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jika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terbukti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menambah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penghasilan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mereka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Kunci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adopsi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produk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berada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pada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kesederhanaan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tampilan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aplikasi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disarankan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terintegrasi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erat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dengan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fitur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atau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notifikasi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WhatsApp)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serta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adanya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jaminan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keamanan</w:t>
      </w:r>
      <w:proofErr w:type="spellEnd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transaksi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yang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jelas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untuk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membangun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kepercayaan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pengguna</w:t>
      </w:r>
      <w:proofErr w:type="spellEnd"/>
      <w:r w:rsidRPr="00C6375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C6375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BDF01F2" w14:textId="77777777" w:rsidR="00C63750" w:rsidRDefault="00C63750"/>
    <w:sectPr w:rsidR="00C637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50269"/>
    <w:multiLevelType w:val="multilevel"/>
    <w:tmpl w:val="240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F1238"/>
    <w:multiLevelType w:val="multilevel"/>
    <w:tmpl w:val="1F9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F7EC3"/>
    <w:multiLevelType w:val="multilevel"/>
    <w:tmpl w:val="A38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22021"/>
    <w:multiLevelType w:val="multilevel"/>
    <w:tmpl w:val="842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F59E7"/>
    <w:multiLevelType w:val="multilevel"/>
    <w:tmpl w:val="610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45765"/>
    <w:multiLevelType w:val="multilevel"/>
    <w:tmpl w:val="05C0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67777"/>
    <w:multiLevelType w:val="multilevel"/>
    <w:tmpl w:val="9C92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C0522"/>
    <w:multiLevelType w:val="multilevel"/>
    <w:tmpl w:val="552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68926">
    <w:abstractNumId w:val="6"/>
  </w:num>
  <w:num w:numId="2" w16cid:durableId="966131821">
    <w:abstractNumId w:val="4"/>
  </w:num>
  <w:num w:numId="3" w16cid:durableId="637761278">
    <w:abstractNumId w:val="7"/>
  </w:num>
  <w:num w:numId="4" w16cid:durableId="550574450">
    <w:abstractNumId w:val="2"/>
  </w:num>
  <w:num w:numId="5" w16cid:durableId="1855027544">
    <w:abstractNumId w:val="3"/>
  </w:num>
  <w:num w:numId="6" w16cid:durableId="894007284">
    <w:abstractNumId w:val="5"/>
  </w:num>
  <w:num w:numId="7" w16cid:durableId="477188582">
    <w:abstractNumId w:val="1"/>
  </w:num>
  <w:num w:numId="8" w16cid:durableId="178279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50"/>
    <w:rsid w:val="00790D38"/>
    <w:rsid w:val="00C6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875865"/>
  <w15:chartTrackingRefBased/>
  <w15:docId w15:val="{6E740E4B-81CA-934E-AC71-62DDC8FCA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3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3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Irpan</dc:creator>
  <cp:keywords/>
  <dc:description/>
  <cp:lastModifiedBy>Irpan</cp:lastModifiedBy>
  <cp:revision>1</cp:revision>
  <dcterms:created xsi:type="dcterms:W3CDTF">2026-06-01T15:39:00Z</dcterms:created>
  <dcterms:modified xsi:type="dcterms:W3CDTF">2026-06-01T15:41:00Z</dcterms:modified>
</cp:coreProperties>
</file>