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28A14" w14:textId="7BF0B1ED" w:rsidR="00380B67" w:rsidRDefault="000F7191">
      <w:pPr>
        <w:rPr>
          <w:sz w:val="20"/>
          <w:szCs w:val="20"/>
        </w:rPr>
      </w:pPr>
      <w:r w:rsidRPr="000F7191">
        <w:rPr>
          <w:sz w:val="20"/>
          <w:szCs w:val="20"/>
          <w:highlight w:val="darkGray"/>
        </w:rPr>
        <w:t>Chelsea Florquin BTS 1</w:t>
      </w:r>
    </w:p>
    <w:p w14:paraId="1625D6C6" w14:textId="1084F860" w:rsidR="00885B77" w:rsidRDefault="00885B77">
      <w:pPr>
        <w:rPr>
          <w:sz w:val="20"/>
          <w:szCs w:val="20"/>
        </w:rPr>
      </w:pPr>
      <w:r w:rsidRPr="00885B77">
        <w:rPr>
          <w:sz w:val="20"/>
          <w:szCs w:val="20"/>
          <w:highlight w:val="darkGray"/>
        </w:rPr>
        <w:t>Octobre 2024</w:t>
      </w:r>
    </w:p>
    <w:p w14:paraId="77CC09EF" w14:textId="2DD8089F" w:rsidR="000F7191" w:rsidRDefault="000E587B" w:rsidP="000E587B">
      <w:pPr>
        <w:pStyle w:val="Titre1"/>
        <w:jc w:val="center"/>
        <w:rPr>
          <w:b/>
          <w:bCs/>
          <w:color w:val="auto"/>
          <w:u w:val="single"/>
        </w:rPr>
      </w:pPr>
      <w:r w:rsidRPr="000E587B">
        <w:rPr>
          <w:b/>
          <w:bCs/>
          <w:color w:val="auto"/>
          <w:u w:val="single"/>
        </w:rPr>
        <w:t>- Requêtes SQL - justification économique</w:t>
      </w:r>
    </w:p>
    <w:p w14:paraId="57F7824F" w14:textId="77777777" w:rsidR="008F0ADF" w:rsidRPr="008F0ADF" w:rsidRDefault="008F0ADF" w:rsidP="008F0ADF"/>
    <w:p w14:paraId="49E5DD09" w14:textId="12BBCD8E" w:rsidR="004F664D" w:rsidRPr="00000AF9" w:rsidRDefault="008F0ADF" w:rsidP="004F664D">
      <w:pPr>
        <w:rPr>
          <w:u w:val="single"/>
        </w:rPr>
      </w:pPr>
      <w:r w:rsidRPr="00000AF9">
        <w:rPr>
          <w:highlight w:val="yellow"/>
          <w:u w:val="single"/>
        </w:rPr>
        <w:t>Partie 1. Logiciel de gestion de la relation client</w:t>
      </w:r>
    </w:p>
    <w:p w14:paraId="6AE40DFA" w14:textId="0A7D0D10" w:rsidR="004F664D" w:rsidRDefault="004F664D" w:rsidP="004F664D">
      <w:r>
        <w:t xml:space="preserve">a) Le coût total du matériel pour 1 an est : Serveur x 3 + Onduleur x 3 </w:t>
      </w:r>
    </w:p>
    <w:p w14:paraId="49F9156C" w14:textId="4EA0EAE1" w:rsidR="004F664D" w:rsidRDefault="004F664D" w:rsidP="004F664D">
      <w:pPr>
        <w:ind w:left="360"/>
      </w:pPr>
      <w:r>
        <w:t xml:space="preserve">                                                                          =700 x 3 + 400 x 3 </w:t>
      </w:r>
    </w:p>
    <w:p w14:paraId="73B7B5C2" w14:textId="6557D666" w:rsidR="004F664D" w:rsidRDefault="004F664D" w:rsidP="004F664D">
      <w:pPr>
        <w:ind w:left="360"/>
      </w:pPr>
      <w:r>
        <w:t xml:space="preserve">                                                                         = 2100 + 1200 + = 3 300€</w:t>
      </w:r>
    </w:p>
    <w:p w14:paraId="3BCFA89D" w14:textId="69C4D866" w:rsidR="000E587B" w:rsidRDefault="004F664D" w:rsidP="004F664D">
      <w:pPr>
        <w:ind w:left="360"/>
      </w:pPr>
      <w:r>
        <w:t xml:space="preserve">Donc le coup du matériel reviendrait à </w:t>
      </w:r>
      <w:r w:rsidRPr="008C62C4">
        <w:rPr>
          <w:b/>
          <w:bCs/>
        </w:rPr>
        <w:t>3300€</w:t>
      </w:r>
    </w:p>
    <w:p w14:paraId="360313D6" w14:textId="12BC4636" w:rsidR="00DE1CF6" w:rsidRDefault="004F664D" w:rsidP="00DE1CF6">
      <w:r>
        <w:t xml:space="preserve">b) </w:t>
      </w:r>
      <w:r w:rsidR="00DE1CF6">
        <w:t xml:space="preserve">Le cout total de la main d'œuvre </w:t>
      </w:r>
      <w:proofErr w:type="gramStart"/>
      <w:r w:rsidR="00DE1CF6">
        <w:t>est  de</w:t>
      </w:r>
      <w:proofErr w:type="gramEnd"/>
      <w:r w:rsidR="00DE1CF6">
        <w:t xml:space="preserve"> : 300 x 3 = </w:t>
      </w:r>
      <w:r w:rsidR="00DE1CF6" w:rsidRPr="008C62C4">
        <w:t>900€</w:t>
      </w:r>
    </w:p>
    <w:p w14:paraId="5CB898DF" w14:textId="76EAE344" w:rsidR="004F664D" w:rsidRDefault="00DE1CF6" w:rsidP="00DE1CF6">
      <w:r>
        <w:t xml:space="preserve">      Donc le cout de la main d'œuvre pour installer les serveurs reviendrait à </w:t>
      </w:r>
      <w:r w:rsidRPr="008C62C4">
        <w:rPr>
          <w:b/>
          <w:bCs/>
        </w:rPr>
        <w:t>900€</w:t>
      </w:r>
    </w:p>
    <w:p w14:paraId="1593D80E" w14:textId="7AE2B26F" w:rsidR="00DE1CF6" w:rsidRDefault="00DE1CF6" w:rsidP="00DE1CF6">
      <w:r>
        <w:t>c) Le coût annuel de l'investissement sur 5 ans est donc : Matériel + Main d'</w:t>
      </w:r>
      <w:r w:rsidR="008C62C4">
        <w:t>œuvre</w:t>
      </w:r>
      <w:r>
        <w:t xml:space="preserve"> / 5 </w:t>
      </w:r>
    </w:p>
    <w:p w14:paraId="5D9A5DBA" w14:textId="762D9C96" w:rsidR="00DE1CF6" w:rsidRDefault="00DE1CF6" w:rsidP="00DE1CF6">
      <w:r>
        <w:t xml:space="preserve">                                                                                                                          (3300 + 900) / 5 = 840 €</w:t>
      </w:r>
    </w:p>
    <w:p w14:paraId="11EC3167" w14:textId="1213AD0B" w:rsidR="00DE1CF6" w:rsidRDefault="00DE1CF6" w:rsidP="00DE1CF6">
      <w:r>
        <w:t xml:space="preserve">       Donc le cout annuel de l’investissement sur 5 ans est de </w:t>
      </w:r>
      <w:r w:rsidRPr="008C62C4">
        <w:rPr>
          <w:b/>
          <w:bCs/>
        </w:rPr>
        <w:t>840€</w:t>
      </w:r>
      <w:r>
        <w:t xml:space="preserve"> </w:t>
      </w:r>
    </w:p>
    <w:p w14:paraId="031D34BE" w14:textId="77777777" w:rsidR="00427B2F" w:rsidRDefault="008C62C4" w:rsidP="00427B2F">
      <w:r>
        <w:t xml:space="preserve">d) </w:t>
      </w:r>
      <w:r w:rsidR="00427B2F">
        <w:t xml:space="preserve">Pour 1 an les couts sont : </w:t>
      </w:r>
    </w:p>
    <w:p w14:paraId="127CFD52" w14:textId="1C57C708" w:rsidR="00427B2F" w:rsidRDefault="00427B2F" w:rsidP="00427B2F">
      <w:r>
        <w:t xml:space="preserve">     200€ / Mois --&gt; Loyer </w:t>
      </w:r>
    </w:p>
    <w:p w14:paraId="600EF148" w14:textId="3CACFF2F" w:rsidR="00427B2F" w:rsidRDefault="00427B2F" w:rsidP="00427B2F">
      <w:r>
        <w:t xml:space="preserve">     50€ / Mois --&gt; électricité </w:t>
      </w:r>
    </w:p>
    <w:p w14:paraId="384B345E" w14:textId="24E49464" w:rsidR="00427B2F" w:rsidRDefault="00427B2F" w:rsidP="00427B2F">
      <w:r>
        <w:t xml:space="preserve">    300€ / Mois --&gt; Maintenance </w:t>
      </w:r>
    </w:p>
    <w:p w14:paraId="3824D27D" w14:textId="230FA543" w:rsidR="00427B2F" w:rsidRDefault="00427B2F" w:rsidP="00427B2F">
      <w:r>
        <w:t xml:space="preserve">    70€ / Mois pour chaque utilisateurs (5) --&gt; Licence</w:t>
      </w:r>
    </w:p>
    <w:p w14:paraId="188381B5" w14:textId="54C7306A" w:rsidR="00427B2F" w:rsidRDefault="00427B2F" w:rsidP="00427B2F">
      <w:r>
        <w:t xml:space="preserve">     =200 x 12 + 50 x 12 + 300 x 12 + (70 x 5) x 12</w:t>
      </w:r>
    </w:p>
    <w:p w14:paraId="0813C391" w14:textId="5FB7FA0F" w:rsidR="00427B2F" w:rsidRDefault="00427B2F" w:rsidP="00427B2F">
      <w:r>
        <w:t xml:space="preserve">     =2400 + 600 + 3600 + 4200</w:t>
      </w:r>
    </w:p>
    <w:p w14:paraId="794237BC" w14:textId="76E86D3E" w:rsidR="00427B2F" w:rsidRDefault="00427B2F" w:rsidP="00427B2F">
      <w:r>
        <w:t xml:space="preserve">     =10 800€</w:t>
      </w:r>
    </w:p>
    <w:p w14:paraId="02CBA39F" w14:textId="4E9DCE93" w:rsidR="008C62C4" w:rsidRDefault="00427B2F" w:rsidP="00427B2F">
      <w:r>
        <w:t xml:space="preserve"> Les coûts annuels sont de </w:t>
      </w:r>
      <w:r w:rsidRPr="00427B2F">
        <w:rPr>
          <w:b/>
          <w:bCs/>
        </w:rPr>
        <w:t>10 800€</w:t>
      </w:r>
      <w:r>
        <w:t xml:space="preserve">              </w:t>
      </w:r>
    </w:p>
    <w:p w14:paraId="78C5325E" w14:textId="1918CD48" w:rsidR="00E315D5" w:rsidRDefault="00E315D5" w:rsidP="00E315D5">
      <w:r>
        <w:t xml:space="preserve">e) Donc par an l'entreprise dépensera les 5 premières </w:t>
      </w:r>
      <w:proofErr w:type="gramStart"/>
      <w:r>
        <w:t>années  :</w:t>
      </w:r>
      <w:proofErr w:type="gramEnd"/>
    </w:p>
    <w:p w14:paraId="402A26E1" w14:textId="2F5F0B8E" w:rsidR="00E315D5" w:rsidRDefault="00E315D5" w:rsidP="00E315D5">
      <w:r>
        <w:t xml:space="preserve">    10 800 (cout de fonctionnement) + 840 (cout de l'investissement) = 11 640</w:t>
      </w:r>
    </w:p>
    <w:p w14:paraId="3B975B03" w14:textId="425D5F21" w:rsidR="00E315D5" w:rsidRDefault="00E315D5" w:rsidP="00E315D5">
      <w:r>
        <w:t xml:space="preserve">    Donc : 20 000 - 11 640 </w:t>
      </w:r>
      <w:proofErr w:type="gramStart"/>
      <w:r>
        <w:t>=  8</w:t>
      </w:r>
      <w:proofErr w:type="gramEnd"/>
      <w:r>
        <w:t xml:space="preserve"> 340€</w:t>
      </w:r>
    </w:p>
    <w:p w14:paraId="388B44DA" w14:textId="21A2CAD7" w:rsidR="00E315D5" w:rsidRDefault="00D0300F" w:rsidP="00E315D5">
      <w:r>
        <w:t xml:space="preserve">    </w:t>
      </w:r>
      <w:proofErr w:type="gramStart"/>
      <w:r w:rsidR="00E315D5">
        <w:t>Les  5</w:t>
      </w:r>
      <w:proofErr w:type="gramEnd"/>
      <w:r w:rsidR="00E315D5">
        <w:t xml:space="preserve"> premières années, le bénéfice de cet investissement sera de </w:t>
      </w:r>
      <w:r w:rsidR="00E315D5" w:rsidRPr="00E315D5">
        <w:rPr>
          <w:b/>
          <w:bCs/>
        </w:rPr>
        <w:t>8 340€</w:t>
      </w:r>
    </w:p>
    <w:p w14:paraId="3EE1E0A5" w14:textId="77777777" w:rsidR="007C51B6" w:rsidRDefault="00D0300F" w:rsidP="00E315D5">
      <w:r>
        <w:lastRenderedPageBreak/>
        <w:t xml:space="preserve">    </w:t>
      </w:r>
      <w:r w:rsidR="00E315D5">
        <w:t xml:space="preserve">Après les </w:t>
      </w:r>
      <w:proofErr w:type="gramStart"/>
      <w:r w:rsidR="00E315D5">
        <w:t>5  ans</w:t>
      </w:r>
      <w:proofErr w:type="gramEnd"/>
      <w:r w:rsidR="00E315D5">
        <w:t xml:space="preserve">, le bénéfice sera de : 20 000 - 10 800 = 9200€ (Le matériel aura été </w:t>
      </w:r>
      <w:r>
        <w:t xml:space="preserve">      </w:t>
      </w:r>
      <w:r w:rsidR="00E315D5">
        <w:t>rembourser)</w:t>
      </w:r>
    </w:p>
    <w:p w14:paraId="1163D45A" w14:textId="171294C4" w:rsidR="00427B2F" w:rsidRPr="007C51B6" w:rsidRDefault="00E315D5" w:rsidP="00E315D5">
      <w:r>
        <w:t xml:space="preserve">Donc après 5 ans le bénéfice sera de </w:t>
      </w:r>
      <w:r w:rsidRPr="00D0300F">
        <w:rPr>
          <w:b/>
          <w:bCs/>
        </w:rPr>
        <w:t>9200€</w:t>
      </w:r>
    </w:p>
    <w:p w14:paraId="1D44796E" w14:textId="5276C0EE" w:rsidR="00D0300F" w:rsidRDefault="00000AF9" w:rsidP="00E315D5">
      <w:r w:rsidRPr="007C51B6">
        <w:rPr>
          <w:highlight w:val="yellow"/>
        </w:rPr>
        <w:t>P</w:t>
      </w:r>
      <w:r w:rsidR="007C51B6">
        <w:rPr>
          <w:highlight w:val="yellow"/>
        </w:rPr>
        <w:t>artie</w:t>
      </w:r>
      <w:r w:rsidRPr="007C51B6">
        <w:rPr>
          <w:highlight w:val="yellow"/>
        </w:rPr>
        <w:t xml:space="preserve"> 2. ECRITURE DE REQUETES</w:t>
      </w:r>
    </w:p>
    <w:p w14:paraId="426A3892" w14:textId="4C261227" w:rsidR="007C51B6" w:rsidRDefault="00154A7C" w:rsidP="00154A7C">
      <w:r>
        <w:t xml:space="preserve">1) </w:t>
      </w:r>
      <w:r w:rsidRPr="007031BD">
        <w:rPr>
          <w:b/>
          <w:bCs/>
        </w:rPr>
        <w:t>SELECT</w:t>
      </w:r>
      <w:r>
        <w:t xml:space="preserve"> </w:t>
      </w:r>
      <w:r w:rsidR="00D570DE">
        <w:t>AVG(</w:t>
      </w:r>
      <w:proofErr w:type="spellStart"/>
      <w:r w:rsidR="007031BD">
        <w:t>PrixStage</w:t>
      </w:r>
      <w:proofErr w:type="spellEnd"/>
      <w:r w:rsidR="00D570DE">
        <w:t xml:space="preserve">) AS </w:t>
      </w:r>
      <w:proofErr w:type="spellStart"/>
      <w:r w:rsidR="00D570DE">
        <w:t>PrixMoyen</w:t>
      </w:r>
      <w:proofErr w:type="spellEnd"/>
    </w:p>
    <w:p w14:paraId="0A6B13AD" w14:textId="6DDDF2B5" w:rsidR="00154A7C" w:rsidRDefault="00154A7C" w:rsidP="00154A7C">
      <w:r>
        <w:t xml:space="preserve">     </w:t>
      </w:r>
      <w:r w:rsidRPr="007031BD">
        <w:rPr>
          <w:b/>
          <w:bCs/>
        </w:rPr>
        <w:t>FROM</w:t>
      </w:r>
      <w:r w:rsidR="007031BD">
        <w:t xml:space="preserve"> STAGE</w:t>
      </w:r>
      <w:r w:rsidR="0061307B">
        <w:t> ;</w:t>
      </w:r>
    </w:p>
    <w:p w14:paraId="519959A0" w14:textId="77777777" w:rsidR="00ED35BC" w:rsidRDefault="00ED35BC" w:rsidP="00154A7C"/>
    <w:p w14:paraId="5A1951F9" w14:textId="0561E054" w:rsidR="007C51B6" w:rsidRDefault="00D570DE" w:rsidP="00E315D5">
      <w:r>
        <w:t>2</w:t>
      </w:r>
      <w:r w:rsidR="00ED35BC">
        <w:t>)</w:t>
      </w:r>
      <w:r>
        <w:t xml:space="preserve"> </w:t>
      </w:r>
      <w:r w:rsidR="00D13811" w:rsidRPr="008401D3">
        <w:rPr>
          <w:b/>
          <w:bCs/>
        </w:rPr>
        <w:t>SELECT</w:t>
      </w:r>
      <w:r w:rsidR="008401D3">
        <w:rPr>
          <w:b/>
          <w:bCs/>
        </w:rPr>
        <w:t xml:space="preserve"> </w:t>
      </w:r>
      <w:proofErr w:type="gramStart"/>
      <w:r w:rsidR="00503161">
        <w:t>Count</w:t>
      </w:r>
      <w:r w:rsidR="00CA1852">
        <w:t>(</w:t>
      </w:r>
      <w:proofErr w:type="gramEnd"/>
      <w:r w:rsidR="00CA1852">
        <w:t xml:space="preserve">Distinct </w:t>
      </w:r>
      <w:proofErr w:type="spellStart"/>
      <w:r w:rsidR="00E22E2C" w:rsidRPr="00E22E2C">
        <w:t>NumSal</w:t>
      </w:r>
      <w:proofErr w:type="spellEnd"/>
      <w:r w:rsidR="00CA1852">
        <w:t>)</w:t>
      </w:r>
      <w:r w:rsidR="00852AE6">
        <w:t xml:space="preserve"> </w:t>
      </w:r>
      <w:r w:rsidR="00503161">
        <w:t xml:space="preserve">AS </w:t>
      </w:r>
      <w:proofErr w:type="spellStart"/>
      <w:r w:rsidR="00503161">
        <w:t>NombreDeSalariés</w:t>
      </w:r>
      <w:proofErr w:type="spellEnd"/>
    </w:p>
    <w:p w14:paraId="3515D927" w14:textId="760F27E9" w:rsidR="00D13811" w:rsidRDefault="00D13811" w:rsidP="00E315D5">
      <w:r>
        <w:t xml:space="preserve"> </w:t>
      </w:r>
      <w:r w:rsidR="008401D3">
        <w:t xml:space="preserve"> </w:t>
      </w:r>
      <w:r>
        <w:t xml:space="preserve">   </w:t>
      </w:r>
      <w:r w:rsidRPr="008401D3">
        <w:rPr>
          <w:b/>
          <w:bCs/>
        </w:rPr>
        <w:t>FROM</w:t>
      </w:r>
      <w:r w:rsidR="008401D3">
        <w:t xml:space="preserve"> PARTICIPER</w:t>
      </w:r>
    </w:p>
    <w:p w14:paraId="41BB8FFF" w14:textId="61037CA4" w:rsidR="00D826A7" w:rsidRDefault="00D826A7" w:rsidP="00E315D5">
      <w:r>
        <w:t xml:space="preserve">    </w:t>
      </w:r>
      <w:r w:rsidRPr="00D826A7">
        <w:rPr>
          <w:b/>
          <w:bCs/>
        </w:rPr>
        <w:t>WHERE</w:t>
      </w:r>
      <w:r w:rsidR="00CA1852">
        <w:rPr>
          <w:b/>
          <w:bCs/>
        </w:rPr>
        <w:t xml:space="preserve"> </w:t>
      </w:r>
      <w:proofErr w:type="spellStart"/>
      <w:r w:rsidR="00CA1852" w:rsidRPr="00CA1852">
        <w:t>DateDebut</w:t>
      </w:r>
      <w:proofErr w:type="spellEnd"/>
      <w:r w:rsidR="00CA1852" w:rsidRPr="00CA1852">
        <w:t xml:space="preserve"> = 2007</w:t>
      </w:r>
      <w:r w:rsidR="0061307B">
        <w:t> ;</w:t>
      </w:r>
    </w:p>
    <w:p w14:paraId="1D904273" w14:textId="77777777" w:rsidR="00ED35BC" w:rsidRDefault="00ED35BC" w:rsidP="00E315D5"/>
    <w:p w14:paraId="2BA744A5" w14:textId="5C73DF85" w:rsidR="00CA1852" w:rsidRDefault="00CA1852" w:rsidP="00CA1852">
      <w:pPr>
        <w:tabs>
          <w:tab w:val="left" w:pos="1107"/>
        </w:tabs>
      </w:pPr>
      <w:r>
        <w:t>3</w:t>
      </w:r>
      <w:r w:rsidR="00ED35BC">
        <w:t>)</w:t>
      </w:r>
      <w:r>
        <w:t xml:space="preserve"> </w:t>
      </w:r>
      <w:r w:rsidRPr="00833683">
        <w:rPr>
          <w:b/>
          <w:bCs/>
        </w:rPr>
        <w:t>SELECT</w:t>
      </w:r>
      <w:r>
        <w:t xml:space="preserve"> </w:t>
      </w:r>
      <w:proofErr w:type="spellStart"/>
      <w:r w:rsidR="00296C8E">
        <w:t>FORMATEUR.</w:t>
      </w:r>
      <w:r>
        <w:t>NomFormateur</w:t>
      </w:r>
      <w:proofErr w:type="spellEnd"/>
      <w:r w:rsidR="00E744BC">
        <w:t xml:space="preserve"> COUNT (</w:t>
      </w:r>
      <w:proofErr w:type="spellStart"/>
      <w:r w:rsidR="00E744BC">
        <w:t>S</w:t>
      </w:r>
      <w:r w:rsidR="002D7FC9">
        <w:t>TAGE</w:t>
      </w:r>
      <w:r w:rsidR="00E744BC">
        <w:t>.NumStage</w:t>
      </w:r>
      <w:proofErr w:type="spellEnd"/>
      <w:r w:rsidR="00E744BC">
        <w:t>) A</w:t>
      </w:r>
      <w:r w:rsidR="002D7FC9">
        <w:t xml:space="preserve">S </w:t>
      </w:r>
      <w:proofErr w:type="spellStart"/>
      <w:r w:rsidR="00E744BC">
        <w:t>NombreDeStages</w:t>
      </w:r>
      <w:proofErr w:type="spellEnd"/>
    </w:p>
    <w:p w14:paraId="3A8BB312" w14:textId="3476796F" w:rsidR="002D7FC9" w:rsidRDefault="002D7FC9" w:rsidP="00CA1852">
      <w:pPr>
        <w:tabs>
          <w:tab w:val="left" w:pos="1107"/>
        </w:tabs>
      </w:pPr>
      <w:r>
        <w:t xml:space="preserve">    </w:t>
      </w:r>
      <w:r w:rsidRPr="00833683">
        <w:rPr>
          <w:b/>
          <w:bCs/>
        </w:rPr>
        <w:t>FROM</w:t>
      </w:r>
      <w:r>
        <w:t xml:space="preserve"> </w:t>
      </w:r>
      <w:proofErr w:type="gramStart"/>
      <w:r>
        <w:t>FORMATEUR ,</w:t>
      </w:r>
      <w:proofErr w:type="gramEnd"/>
      <w:r>
        <w:t xml:space="preserve"> STAGE </w:t>
      </w:r>
    </w:p>
    <w:p w14:paraId="40DB4273" w14:textId="1197D22D" w:rsidR="00340160" w:rsidRDefault="004D3DE4" w:rsidP="00CA1852">
      <w:pPr>
        <w:tabs>
          <w:tab w:val="left" w:pos="1107"/>
        </w:tabs>
      </w:pPr>
      <w:r>
        <w:t xml:space="preserve">    </w:t>
      </w:r>
      <w:r w:rsidR="00340160" w:rsidRPr="004D3DE4">
        <w:rPr>
          <w:b/>
          <w:bCs/>
        </w:rPr>
        <w:t>WHERE</w:t>
      </w:r>
      <w:r w:rsidR="00340160">
        <w:t xml:space="preserve"> FORMATEUR</w:t>
      </w:r>
      <w:r w:rsidR="007B4BBC">
        <w:t xml:space="preserve"> </w:t>
      </w:r>
      <w:proofErr w:type="spellStart"/>
      <w:r w:rsidR="007B4BBC">
        <w:t>NomFormateur</w:t>
      </w:r>
      <w:proofErr w:type="spellEnd"/>
      <w:r>
        <w:t xml:space="preserve"> = STAGE </w:t>
      </w:r>
      <w:proofErr w:type="spellStart"/>
      <w:r>
        <w:t>NumForm</w:t>
      </w:r>
      <w:proofErr w:type="spellEnd"/>
    </w:p>
    <w:p w14:paraId="16BC96D3" w14:textId="012557D0" w:rsidR="0061307B" w:rsidRDefault="0061307B" w:rsidP="00CA1852">
      <w:pPr>
        <w:tabs>
          <w:tab w:val="left" w:pos="1107"/>
        </w:tabs>
      </w:pPr>
      <w:r>
        <w:t xml:space="preserve">    </w:t>
      </w:r>
      <w:r w:rsidR="00C4710D" w:rsidRPr="00833683">
        <w:rPr>
          <w:b/>
          <w:bCs/>
        </w:rPr>
        <w:t>GROUP</w:t>
      </w:r>
      <w:r w:rsidR="00C4710D">
        <w:t xml:space="preserve"> BY </w:t>
      </w:r>
      <w:proofErr w:type="spellStart"/>
      <w:r w:rsidR="00C4710D">
        <w:t>FORMATEUR</w:t>
      </w:r>
      <w:r w:rsidR="00833683">
        <w:t>.NomFormateur</w:t>
      </w:r>
      <w:proofErr w:type="spellEnd"/>
      <w:r w:rsidR="004D3DE4">
        <w:t> ;</w:t>
      </w:r>
    </w:p>
    <w:p w14:paraId="572610C1" w14:textId="77777777" w:rsidR="00ED35BC" w:rsidRDefault="00ED35BC" w:rsidP="00CA1852">
      <w:pPr>
        <w:tabs>
          <w:tab w:val="left" w:pos="1107"/>
        </w:tabs>
      </w:pPr>
    </w:p>
    <w:p w14:paraId="72710624" w14:textId="24E6B0F3" w:rsidR="00626661" w:rsidRDefault="00626661" w:rsidP="00CA1852">
      <w:pPr>
        <w:tabs>
          <w:tab w:val="left" w:pos="1107"/>
        </w:tabs>
      </w:pPr>
      <w:r>
        <w:t>4</w:t>
      </w:r>
      <w:r w:rsidR="00ED35BC">
        <w:t>)</w:t>
      </w:r>
      <w:r w:rsidR="005447DA">
        <w:t xml:space="preserve"> </w:t>
      </w:r>
      <w:r w:rsidR="001C1C4B" w:rsidRPr="00ED35BC">
        <w:rPr>
          <w:b/>
          <w:bCs/>
        </w:rPr>
        <w:t xml:space="preserve">INSERT INTO STAGE </w:t>
      </w:r>
      <w:r w:rsidR="001C1C4B">
        <w:t>(</w:t>
      </w:r>
      <w:r w:rsidR="00EC5274">
        <w:t>*)</w:t>
      </w:r>
    </w:p>
    <w:p w14:paraId="34F9B28C" w14:textId="11365A7A" w:rsidR="00EC5274" w:rsidRDefault="00EC5274" w:rsidP="00CA1852">
      <w:pPr>
        <w:tabs>
          <w:tab w:val="left" w:pos="1107"/>
        </w:tabs>
      </w:pPr>
      <w:r>
        <w:t xml:space="preserve">     </w:t>
      </w:r>
      <w:r w:rsidRPr="00ED35BC">
        <w:rPr>
          <w:b/>
          <w:bCs/>
        </w:rPr>
        <w:t>VALUES</w:t>
      </w:r>
      <w:r>
        <w:t xml:space="preserve"> (36, « Programmation PHP »</w:t>
      </w:r>
      <w:r w:rsidR="00E4276A">
        <w:t>, 3, F7) ;</w:t>
      </w:r>
    </w:p>
    <w:p w14:paraId="63984628" w14:textId="77777777" w:rsidR="00ED35BC" w:rsidRDefault="00ED35BC" w:rsidP="00CA1852">
      <w:pPr>
        <w:tabs>
          <w:tab w:val="left" w:pos="1107"/>
        </w:tabs>
      </w:pPr>
    </w:p>
    <w:p w14:paraId="5B1A8245" w14:textId="2595B181" w:rsidR="00E4276A" w:rsidRDefault="00E4276A" w:rsidP="00CA1852">
      <w:pPr>
        <w:tabs>
          <w:tab w:val="left" w:pos="1107"/>
        </w:tabs>
      </w:pPr>
      <w:r>
        <w:t>5</w:t>
      </w:r>
      <w:r w:rsidR="00ED35BC">
        <w:t xml:space="preserve">) </w:t>
      </w:r>
      <w:r w:rsidR="00000428" w:rsidRPr="00ED35BC">
        <w:rPr>
          <w:b/>
          <w:bCs/>
        </w:rPr>
        <w:t>UPDATE</w:t>
      </w:r>
      <w:r w:rsidR="00000428">
        <w:t xml:space="preserve"> SALARIE </w:t>
      </w:r>
    </w:p>
    <w:p w14:paraId="4AD6CA5D" w14:textId="06523020" w:rsidR="00000428" w:rsidRDefault="00000428" w:rsidP="00CA1852">
      <w:pPr>
        <w:tabs>
          <w:tab w:val="left" w:pos="1107"/>
        </w:tabs>
      </w:pPr>
      <w:r>
        <w:t xml:space="preserve">      </w:t>
      </w:r>
      <w:r w:rsidRPr="00ED35BC">
        <w:rPr>
          <w:b/>
          <w:bCs/>
        </w:rPr>
        <w:t>SET</w:t>
      </w:r>
      <w:r>
        <w:t xml:space="preserve"> </w:t>
      </w:r>
      <w:proofErr w:type="spellStart"/>
      <w:r>
        <w:t>Adresse</w:t>
      </w:r>
      <w:r w:rsidR="00014C75">
        <w:t>Salari</w:t>
      </w:r>
      <w:r w:rsidR="00896B7D">
        <w:t>e</w:t>
      </w:r>
      <w:proofErr w:type="spellEnd"/>
      <w:r w:rsidR="00014C75">
        <w:t xml:space="preserve"> =</w:t>
      </w:r>
      <w:r w:rsidR="00BB068C">
        <w:t xml:space="preserve"> « </w:t>
      </w:r>
      <w:r w:rsidR="00C66692" w:rsidRPr="00C66692">
        <w:t>10 rue Watt, à Montpellier</w:t>
      </w:r>
      <w:r w:rsidR="00C66692">
        <w:t> »</w:t>
      </w:r>
    </w:p>
    <w:p w14:paraId="5D984673" w14:textId="6AE38223" w:rsidR="00C66692" w:rsidRDefault="00C66692" w:rsidP="00CA1852">
      <w:pPr>
        <w:tabs>
          <w:tab w:val="left" w:pos="1107"/>
        </w:tabs>
      </w:pPr>
      <w:r>
        <w:t xml:space="preserve">     </w:t>
      </w:r>
      <w:r w:rsidRPr="00ED35BC">
        <w:rPr>
          <w:b/>
          <w:bCs/>
        </w:rPr>
        <w:t>WHERE</w:t>
      </w:r>
      <w:r>
        <w:t xml:space="preserve"> </w:t>
      </w:r>
      <w:proofErr w:type="spellStart"/>
      <w:r>
        <w:t>NumSalarie</w:t>
      </w:r>
      <w:proofErr w:type="spellEnd"/>
      <w:r>
        <w:t xml:space="preserve"> </w:t>
      </w:r>
      <w:r w:rsidR="00896B7D">
        <w:t>= 28 ;</w:t>
      </w:r>
    </w:p>
    <w:p w14:paraId="4F40D853" w14:textId="77777777" w:rsidR="00ED35BC" w:rsidRDefault="00ED35BC" w:rsidP="00CA1852">
      <w:pPr>
        <w:tabs>
          <w:tab w:val="left" w:pos="1107"/>
        </w:tabs>
      </w:pPr>
    </w:p>
    <w:p w14:paraId="7B1E428E" w14:textId="7651F6AA" w:rsidR="00896B7D" w:rsidRDefault="00896B7D" w:rsidP="00CA1852">
      <w:pPr>
        <w:tabs>
          <w:tab w:val="left" w:pos="1107"/>
        </w:tabs>
      </w:pPr>
      <w:r>
        <w:t>6</w:t>
      </w:r>
      <w:r w:rsidR="00ED35BC">
        <w:t>)</w:t>
      </w:r>
      <w:r>
        <w:t xml:space="preserve"> </w:t>
      </w:r>
      <w:r w:rsidRPr="00ED35BC">
        <w:rPr>
          <w:b/>
          <w:bCs/>
        </w:rPr>
        <w:t>UPDATE</w:t>
      </w:r>
      <w:r>
        <w:t xml:space="preserve"> STAGE</w:t>
      </w:r>
    </w:p>
    <w:p w14:paraId="2833A7E8" w14:textId="067F29B4" w:rsidR="00896B7D" w:rsidRDefault="00896B7D" w:rsidP="00CA1852">
      <w:pPr>
        <w:tabs>
          <w:tab w:val="left" w:pos="1107"/>
        </w:tabs>
      </w:pPr>
      <w:r>
        <w:t xml:space="preserve">     </w:t>
      </w:r>
      <w:r w:rsidRPr="00ED35BC">
        <w:rPr>
          <w:b/>
          <w:bCs/>
        </w:rPr>
        <w:t>SET</w:t>
      </w:r>
      <w:r>
        <w:t xml:space="preserve"> </w:t>
      </w:r>
      <w:proofErr w:type="spellStart"/>
      <w:r w:rsidR="003A1EC1">
        <w:t>PrixStage</w:t>
      </w:r>
      <w:proofErr w:type="spellEnd"/>
      <w:r w:rsidR="003A1EC1">
        <w:t xml:space="preserve"> </w:t>
      </w:r>
      <w:r w:rsidR="00F61BBF">
        <w:t xml:space="preserve">= </w:t>
      </w:r>
      <w:proofErr w:type="spellStart"/>
      <w:r w:rsidR="00F61BBF">
        <w:t>PrixStage</w:t>
      </w:r>
      <w:proofErr w:type="spellEnd"/>
      <w:r w:rsidR="00F61BBF">
        <w:t xml:space="preserve"> + </w:t>
      </w:r>
      <w:r w:rsidR="003304A4">
        <w:t>50</w:t>
      </w:r>
    </w:p>
    <w:p w14:paraId="21C0829D" w14:textId="77777777" w:rsidR="00ED35BC" w:rsidRDefault="00ED35BC" w:rsidP="00CA1852">
      <w:pPr>
        <w:tabs>
          <w:tab w:val="left" w:pos="1107"/>
        </w:tabs>
      </w:pPr>
    </w:p>
    <w:p w14:paraId="25367325" w14:textId="7B6C390D" w:rsidR="003304A4" w:rsidRDefault="003304A4" w:rsidP="00CA1852">
      <w:pPr>
        <w:tabs>
          <w:tab w:val="left" w:pos="1107"/>
        </w:tabs>
      </w:pPr>
      <w:r>
        <w:t>7</w:t>
      </w:r>
      <w:r w:rsidR="00ED35BC">
        <w:t>)</w:t>
      </w:r>
      <w:r>
        <w:t xml:space="preserve"> </w:t>
      </w:r>
      <w:r w:rsidRPr="00ED35BC">
        <w:rPr>
          <w:b/>
          <w:bCs/>
        </w:rPr>
        <w:t>DELETE</w:t>
      </w:r>
      <w:r>
        <w:t xml:space="preserve"> </w:t>
      </w:r>
      <w:r w:rsidRPr="00ED35BC">
        <w:rPr>
          <w:b/>
          <w:bCs/>
        </w:rPr>
        <w:t>FROM</w:t>
      </w:r>
      <w:r>
        <w:t xml:space="preserve"> PARTICIPER</w:t>
      </w:r>
    </w:p>
    <w:p w14:paraId="22943E96" w14:textId="74E3064D" w:rsidR="003304A4" w:rsidRDefault="003304A4" w:rsidP="00CA1852">
      <w:pPr>
        <w:tabs>
          <w:tab w:val="left" w:pos="1107"/>
        </w:tabs>
      </w:pPr>
      <w:r>
        <w:t xml:space="preserve">    </w:t>
      </w:r>
      <w:r w:rsidRPr="00ED35BC">
        <w:rPr>
          <w:b/>
          <w:bCs/>
        </w:rPr>
        <w:t>WHERE</w:t>
      </w:r>
      <w:r>
        <w:t xml:space="preserve"> </w:t>
      </w:r>
      <w:proofErr w:type="spellStart"/>
      <w:r>
        <w:t>NumSal</w:t>
      </w:r>
      <w:proofErr w:type="spellEnd"/>
      <w:r>
        <w:t xml:space="preserve"> = 26</w:t>
      </w:r>
    </w:p>
    <w:p w14:paraId="6A6EE554" w14:textId="5EA81396" w:rsidR="002F5235" w:rsidRDefault="002F5235" w:rsidP="00CA1852">
      <w:pPr>
        <w:tabs>
          <w:tab w:val="left" w:pos="1107"/>
        </w:tabs>
      </w:pPr>
      <w:r>
        <w:lastRenderedPageBreak/>
        <w:t xml:space="preserve">    </w:t>
      </w:r>
      <w:r w:rsidRPr="00ED35BC">
        <w:rPr>
          <w:b/>
          <w:bCs/>
        </w:rPr>
        <w:t>DELETTE</w:t>
      </w:r>
      <w:r>
        <w:t xml:space="preserve"> </w:t>
      </w:r>
      <w:r w:rsidRPr="00ED35BC">
        <w:rPr>
          <w:b/>
          <w:bCs/>
        </w:rPr>
        <w:t>FROM</w:t>
      </w:r>
      <w:r>
        <w:t xml:space="preserve"> SALAIRE </w:t>
      </w:r>
    </w:p>
    <w:p w14:paraId="4F5B8463" w14:textId="02974A7B" w:rsidR="002F5235" w:rsidRPr="003304A4" w:rsidRDefault="002F5235" w:rsidP="00CA1852">
      <w:pPr>
        <w:tabs>
          <w:tab w:val="left" w:pos="1107"/>
        </w:tabs>
      </w:pPr>
      <w:r>
        <w:t xml:space="preserve">    </w:t>
      </w:r>
      <w:r w:rsidRPr="00ED35BC">
        <w:rPr>
          <w:b/>
          <w:bCs/>
        </w:rPr>
        <w:t>WHERE</w:t>
      </w:r>
      <w:r>
        <w:t xml:space="preserve"> </w:t>
      </w:r>
      <w:proofErr w:type="spellStart"/>
      <w:r>
        <w:t>NumSalarié</w:t>
      </w:r>
      <w:proofErr w:type="spellEnd"/>
      <w:r>
        <w:t xml:space="preserve"> = 26 ;</w:t>
      </w:r>
    </w:p>
    <w:p w14:paraId="4BC81574" w14:textId="2838B7FD" w:rsidR="007C51B6" w:rsidRDefault="0075312A" w:rsidP="00E315D5">
      <w:r w:rsidRPr="0075312A">
        <w:rPr>
          <w:highlight w:val="yellow"/>
        </w:rPr>
        <w:t>P</w:t>
      </w:r>
      <w:r>
        <w:rPr>
          <w:highlight w:val="yellow"/>
        </w:rPr>
        <w:t>artie</w:t>
      </w:r>
      <w:r w:rsidRPr="0075312A">
        <w:rPr>
          <w:highlight w:val="yellow"/>
        </w:rPr>
        <w:t xml:space="preserve"> 3. PROGRAMMATION</w:t>
      </w:r>
    </w:p>
    <w:p w14:paraId="7E216C1B" w14:textId="7D867708" w:rsidR="0075312A" w:rsidRDefault="004D05D8" w:rsidP="00E315D5">
      <w:r>
        <w:t>a)</w:t>
      </w:r>
    </w:p>
    <w:p w14:paraId="258DD8B3" w14:textId="4B316C31" w:rsidR="004D05D8" w:rsidRDefault="004D05D8" w:rsidP="00E315D5">
      <w:r>
        <w:t>b) A la fin du programme il devrait s’afficher</w:t>
      </w:r>
    </w:p>
    <w:p w14:paraId="098A926E" w14:textId="63B09895" w:rsidR="004D05D8" w:rsidRDefault="004D05D8" w:rsidP="00E315D5">
      <w:r>
        <w:t xml:space="preserve">    </w:t>
      </w:r>
      <w:r w:rsidR="00EC02E6">
        <w:t>L</w:t>
      </w:r>
      <w:r w:rsidR="009E7F81" w:rsidRPr="009E7F81">
        <w:t xml:space="preserve">e prix (en tenant compte de la remise de </w:t>
      </w:r>
      <w:r w:rsidR="00EC02E6">
        <w:t>10</w:t>
      </w:r>
      <w:r w:rsidR="009E7F81" w:rsidRPr="009E7F81">
        <w:t xml:space="preserve"> %) est de </w:t>
      </w:r>
      <w:r w:rsidR="00EC02E6">
        <w:t>90</w:t>
      </w:r>
      <w:r w:rsidR="009E7F81" w:rsidRPr="009E7F81">
        <w:t xml:space="preserve"> €</w:t>
      </w:r>
    </w:p>
    <w:p w14:paraId="5D5E5D50" w14:textId="6C18102D" w:rsidR="00D07870" w:rsidRDefault="00EC02E6" w:rsidP="00E315D5">
      <w:r>
        <w:t>c)</w:t>
      </w:r>
      <w:r w:rsidR="005B7E6A">
        <w:t xml:space="preserve"> </w:t>
      </w:r>
      <w:r w:rsidR="00833EDA">
        <w:t>DEBUT</w:t>
      </w:r>
    </w:p>
    <w:p w14:paraId="40388DBA" w14:textId="0B5F6674" w:rsidR="00EC02E6" w:rsidRDefault="00D07870" w:rsidP="00E315D5">
      <w:r>
        <w:t xml:space="preserve">    </w:t>
      </w:r>
      <w:r w:rsidR="005B7E6A">
        <w:t xml:space="preserve">Afficher « Entrer le prix </w:t>
      </w:r>
      <w:r w:rsidR="00B252FB">
        <w:t>initial</w:t>
      </w:r>
      <w:r w:rsidR="00DE1527">
        <w:t> »</w:t>
      </w:r>
      <w:r w:rsidR="004010A6">
        <w:t> ;</w:t>
      </w:r>
    </w:p>
    <w:p w14:paraId="4BDD14F6" w14:textId="649664DC" w:rsidR="00DE1527" w:rsidRDefault="00DE1527" w:rsidP="00E315D5">
      <w:r>
        <w:t xml:space="preserve">    </w:t>
      </w:r>
      <w:r w:rsidR="00D07870">
        <w:t xml:space="preserve">Sauvegarde dans </w:t>
      </w:r>
      <w:r w:rsidR="00627175">
        <w:t>$</w:t>
      </w:r>
      <w:proofErr w:type="spellStart"/>
      <w:r w:rsidR="00627175">
        <w:t>prix</w:t>
      </w:r>
      <w:r w:rsidR="00EC6A18">
        <w:t>initial</w:t>
      </w:r>
      <w:proofErr w:type="spellEnd"/>
    </w:p>
    <w:p w14:paraId="5CB06F0E" w14:textId="12606A2C" w:rsidR="00DE1527" w:rsidRDefault="00DE1527" w:rsidP="00E315D5">
      <w:r>
        <w:t xml:space="preserve">    Afficher « Entrer La Remise</w:t>
      </w:r>
      <w:r w:rsidR="004010A6">
        <w:t> » ;</w:t>
      </w:r>
    </w:p>
    <w:p w14:paraId="584E006F" w14:textId="77DCD72A" w:rsidR="004010A6" w:rsidRDefault="004010A6" w:rsidP="00E315D5">
      <w:r>
        <w:t xml:space="preserve">    </w:t>
      </w:r>
      <w:r w:rsidR="00627175">
        <w:t>Sauvegarde dans $</w:t>
      </w:r>
      <w:proofErr w:type="spellStart"/>
      <w:r w:rsidR="00627175">
        <w:t>TauxRemise</w:t>
      </w:r>
      <w:proofErr w:type="spellEnd"/>
      <w:r w:rsidR="000C2F39">
        <w:t> ;</w:t>
      </w:r>
    </w:p>
    <w:p w14:paraId="6695C89B" w14:textId="043C6494" w:rsidR="004010A6" w:rsidRDefault="00627175" w:rsidP="00E315D5">
      <w:r>
        <w:t xml:space="preserve">   </w:t>
      </w:r>
      <w:r w:rsidR="00D33051">
        <w:t xml:space="preserve"> Calculer la remise : </w:t>
      </w:r>
      <w:r w:rsidR="000C2F39" w:rsidRPr="000C2F39">
        <w:t>$remise = $</w:t>
      </w:r>
      <w:proofErr w:type="spellStart"/>
      <w:r w:rsidR="000C2F39" w:rsidRPr="000C2F39">
        <w:t>prix</w:t>
      </w:r>
      <w:r w:rsidR="00EC6A18">
        <w:t>initial</w:t>
      </w:r>
      <w:proofErr w:type="spellEnd"/>
      <w:r w:rsidR="000C2F39" w:rsidRPr="000C2F39">
        <w:t xml:space="preserve"> * $</w:t>
      </w:r>
      <w:proofErr w:type="spellStart"/>
      <w:r w:rsidR="000C2F39" w:rsidRPr="000C2F39">
        <w:t>tauxRemise</w:t>
      </w:r>
      <w:proofErr w:type="spellEnd"/>
      <w:r w:rsidR="000C2F39" w:rsidRPr="000C2F39">
        <w:t xml:space="preserve"> / 100</w:t>
      </w:r>
      <w:r w:rsidR="000C2F39">
        <w:t xml:space="preserve"> ; </w:t>
      </w:r>
    </w:p>
    <w:p w14:paraId="23458E87" w14:textId="328608D7" w:rsidR="004010A6" w:rsidRDefault="004010A6" w:rsidP="00E315D5">
      <w:r>
        <w:t xml:space="preserve">    </w:t>
      </w:r>
      <w:r w:rsidR="00D33051">
        <w:t>Calculer le nouveau prix :</w:t>
      </w:r>
      <w:r>
        <w:t xml:space="preserve"> </w:t>
      </w:r>
      <w:r w:rsidRPr="004010A6">
        <w:t>$prix = $</w:t>
      </w:r>
      <w:proofErr w:type="spellStart"/>
      <w:r w:rsidRPr="004010A6">
        <w:t>prix</w:t>
      </w:r>
      <w:r w:rsidR="00EC6A18">
        <w:t>inial</w:t>
      </w:r>
      <w:proofErr w:type="spellEnd"/>
      <w:r w:rsidRPr="004010A6">
        <w:t xml:space="preserve"> - $</w:t>
      </w:r>
      <w:proofErr w:type="gramStart"/>
      <w:r w:rsidRPr="004010A6">
        <w:t>remise;</w:t>
      </w:r>
      <w:proofErr w:type="gramEnd"/>
    </w:p>
    <w:p w14:paraId="6E8A037F" w14:textId="03B38FF6" w:rsidR="00EC6A18" w:rsidRDefault="00EC6A18" w:rsidP="00E315D5">
      <w:r>
        <w:t xml:space="preserve">   Afficher « Le prix est de </w:t>
      </w:r>
      <w:r w:rsidR="00833EDA">
        <w:t>$prix € »</w:t>
      </w:r>
    </w:p>
    <w:p w14:paraId="035BAD48" w14:textId="1487BEC0" w:rsidR="00833EDA" w:rsidRDefault="00833EDA" w:rsidP="00E315D5">
      <w:r>
        <w:t xml:space="preserve">   FIN</w:t>
      </w:r>
    </w:p>
    <w:p w14:paraId="1162A01F" w14:textId="3E01A116" w:rsidR="000C2F39" w:rsidRDefault="000C2F39" w:rsidP="00E315D5">
      <w:r>
        <w:t xml:space="preserve">   </w:t>
      </w:r>
    </w:p>
    <w:p w14:paraId="3FAA5C27" w14:textId="06543AB2" w:rsidR="0075312A" w:rsidRDefault="00923C5E" w:rsidP="00E315D5">
      <w:r>
        <w:t xml:space="preserve">d) </w:t>
      </w:r>
      <w:r w:rsidRPr="00923C5E">
        <w:t>$</w:t>
      </w:r>
      <w:proofErr w:type="spellStart"/>
      <w:r w:rsidRPr="00923C5E">
        <w:t>prixTotal</w:t>
      </w:r>
      <w:proofErr w:type="spellEnd"/>
      <w:r w:rsidRPr="00923C5E">
        <w:t xml:space="preserve"> = $prix1 + $prix2 + $prix</w:t>
      </w:r>
      <w:r w:rsidR="00993EF9">
        <w:t xml:space="preserve">3 </w:t>
      </w:r>
      <w:r w:rsidRPr="00923C5E">
        <w:t>;</w:t>
      </w:r>
    </w:p>
    <w:p w14:paraId="1549599F" w14:textId="292215B6" w:rsidR="006600EB" w:rsidRDefault="006201A3" w:rsidP="00E315D5">
      <w:r>
        <w:t xml:space="preserve">e) </w:t>
      </w:r>
      <w:r w:rsidR="00F1263F" w:rsidRPr="00F1263F">
        <w:t>$TVA = $</w:t>
      </w:r>
      <w:proofErr w:type="spellStart"/>
      <w:r w:rsidR="00F1263F" w:rsidRPr="00F1263F">
        <w:t>prixTotalHT</w:t>
      </w:r>
      <w:proofErr w:type="spellEnd"/>
      <w:r w:rsidR="00F1263F" w:rsidRPr="00F1263F">
        <w:t xml:space="preserve"> * $</w:t>
      </w:r>
      <w:proofErr w:type="spellStart"/>
      <w:r w:rsidR="00F1263F" w:rsidRPr="00F1263F">
        <w:t>tauxTVA</w:t>
      </w:r>
      <w:proofErr w:type="spellEnd"/>
      <w:r w:rsidR="00F1263F" w:rsidRPr="00F1263F">
        <w:t xml:space="preserve"> / </w:t>
      </w:r>
      <w:proofErr w:type="gramStart"/>
      <w:r w:rsidR="00F1263F" w:rsidRPr="00F1263F">
        <w:t>100;</w:t>
      </w:r>
      <w:proofErr w:type="gramEnd"/>
    </w:p>
    <w:p w14:paraId="1767EB73" w14:textId="5EF585D8" w:rsidR="006201A3" w:rsidRDefault="006201A3" w:rsidP="00E315D5">
      <w:r>
        <w:t>f)</w:t>
      </w:r>
      <w:r w:rsidR="00F1263F">
        <w:t xml:space="preserve"> </w:t>
      </w:r>
      <w:r w:rsidR="008C5B0B" w:rsidRPr="008C5B0B">
        <w:t>$</w:t>
      </w:r>
      <w:proofErr w:type="spellStart"/>
      <w:r w:rsidR="008C5B0B" w:rsidRPr="008C5B0B">
        <w:t>prixTTC</w:t>
      </w:r>
      <w:proofErr w:type="spellEnd"/>
      <w:r w:rsidR="008C5B0B" w:rsidRPr="008C5B0B">
        <w:t xml:space="preserve"> = $</w:t>
      </w:r>
      <w:proofErr w:type="spellStart"/>
      <w:r w:rsidR="008C5B0B" w:rsidRPr="008C5B0B">
        <w:t>prixTotalHT</w:t>
      </w:r>
      <w:proofErr w:type="spellEnd"/>
      <w:r w:rsidR="008C5B0B" w:rsidRPr="008C5B0B">
        <w:t xml:space="preserve"> + $</w:t>
      </w:r>
      <w:proofErr w:type="gramStart"/>
      <w:r w:rsidR="008C5B0B" w:rsidRPr="008C5B0B">
        <w:t>TVA;</w:t>
      </w:r>
      <w:proofErr w:type="gramEnd"/>
    </w:p>
    <w:p w14:paraId="00D33269" w14:textId="77777777" w:rsidR="006201A3" w:rsidRDefault="006201A3" w:rsidP="006201A3">
      <w:r>
        <w:t>g) DEBUT</w:t>
      </w:r>
    </w:p>
    <w:p w14:paraId="4141A935" w14:textId="77777777" w:rsidR="006201A3" w:rsidRDefault="006201A3" w:rsidP="006201A3">
      <w:r>
        <w:t xml:space="preserve">    Afficher « Entrer le prix initial » ;</w:t>
      </w:r>
    </w:p>
    <w:p w14:paraId="0F051F8A" w14:textId="77777777" w:rsidR="006201A3" w:rsidRDefault="006201A3" w:rsidP="006201A3">
      <w:r>
        <w:t xml:space="preserve">    Sauvegarde dans $</w:t>
      </w:r>
      <w:proofErr w:type="spellStart"/>
      <w:r>
        <w:t>prixinitial</w:t>
      </w:r>
      <w:proofErr w:type="spellEnd"/>
    </w:p>
    <w:p w14:paraId="5297A26F" w14:textId="650B5C5C" w:rsidR="006201A3" w:rsidRDefault="006201A3" w:rsidP="006201A3">
      <w:r>
        <w:t xml:space="preserve">    Afficher « Entrer L</w:t>
      </w:r>
      <w:r w:rsidR="008C5B0B">
        <w:t xml:space="preserve">e taux de </w:t>
      </w:r>
      <w:proofErr w:type="gramStart"/>
      <w:r w:rsidR="008C5B0B">
        <w:t>TVA</w:t>
      </w:r>
      <w:r>
        <w:t>»</w:t>
      </w:r>
      <w:proofErr w:type="gramEnd"/>
      <w:r>
        <w:t> ;</w:t>
      </w:r>
    </w:p>
    <w:p w14:paraId="1E3F6A19" w14:textId="3B31A845" w:rsidR="006201A3" w:rsidRDefault="006201A3" w:rsidP="006201A3">
      <w:r>
        <w:t xml:space="preserve">    Sauvegarde dans $</w:t>
      </w:r>
      <w:proofErr w:type="spellStart"/>
      <w:proofErr w:type="gramStart"/>
      <w:r w:rsidR="008C5B0B">
        <w:t>TauxTVA</w:t>
      </w:r>
      <w:proofErr w:type="spellEnd"/>
      <w:r>
        <w:t>;</w:t>
      </w:r>
      <w:proofErr w:type="gramEnd"/>
    </w:p>
    <w:p w14:paraId="01D5F888" w14:textId="71AEC129" w:rsidR="006201A3" w:rsidRDefault="006201A3" w:rsidP="006201A3">
      <w:r>
        <w:t xml:space="preserve">    Calculer l</w:t>
      </w:r>
      <w:r w:rsidR="009C395C">
        <w:t>e taux de TVA </w:t>
      </w:r>
      <w:proofErr w:type="gramStart"/>
      <w:r w:rsidR="009C395C">
        <w:t>: )</w:t>
      </w:r>
      <w:proofErr w:type="gramEnd"/>
      <w:r w:rsidR="009C395C">
        <w:t xml:space="preserve"> </w:t>
      </w:r>
      <w:r w:rsidR="009C395C" w:rsidRPr="00F1263F">
        <w:t>$TVA = $</w:t>
      </w:r>
      <w:proofErr w:type="spellStart"/>
      <w:r w:rsidR="009C395C" w:rsidRPr="00F1263F">
        <w:t>prixTotalHT</w:t>
      </w:r>
      <w:proofErr w:type="spellEnd"/>
      <w:r w:rsidR="009C395C" w:rsidRPr="00F1263F">
        <w:t xml:space="preserve"> * $</w:t>
      </w:r>
      <w:proofErr w:type="spellStart"/>
      <w:r w:rsidR="009C395C" w:rsidRPr="00F1263F">
        <w:t>tauxTVA</w:t>
      </w:r>
      <w:proofErr w:type="spellEnd"/>
      <w:r w:rsidR="009C395C" w:rsidRPr="00F1263F">
        <w:t xml:space="preserve"> / 100;</w:t>
      </w:r>
      <w:r>
        <w:t xml:space="preserve"> </w:t>
      </w:r>
    </w:p>
    <w:p w14:paraId="08AC3CC5" w14:textId="1714B137" w:rsidR="006201A3" w:rsidRDefault="006201A3" w:rsidP="006201A3">
      <w:r>
        <w:t xml:space="preserve">    Calculer le nouveau prix : </w:t>
      </w:r>
      <w:r w:rsidR="009C395C" w:rsidRPr="008C5B0B">
        <w:t>$</w:t>
      </w:r>
      <w:proofErr w:type="spellStart"/>
      <w:r w:rsidR="009C395C" w:rsidRPr="008C5B0B">
        <w:t>prixTTC</w:t>
      </w:r>
      <w:proofErr w:type="spellEnd"/>
      <w:r w:rsidR="009C395C" w:rsidRPr="008C5B0B">
        <w:t xml:space="preserve"> = $</w:t>
      </w:r>
      <w:proofErr w:type="spellStart"/>
      <w:r w:rsidR="009C395C" w:rsidRPr="008C5B0B">
        <w:t>prixTotalHT</w:t>
      </w:r>
      <w:proofErr w:type="spellEnd"/>
      <w:r w:rsidR="009C395C" w:rsidRPr="008C5B0B">
        <w:t xml:space="preserve"> + $</w:t>
      </w:r>
      <w:proofErr w:type="gramStart"/>
      <w:r w:rsidR="009C395C" w:rsidRPr="008C5B0B">
        <w:t>TVA;</w:t>
      </w:r>
      <w:proofErr w:type="gramEnd"/>
    </w:p>
    <w:p w14:paraId="52A4105C" w14:textId="4C4414C1" w:rsidR="006201A3" w:rsidRDefault="006201A3" w:rsidP="006201A3">
      <w:r>
        <w:t xml:space="preserve">   Afficher « Le prix est de $</w:t>
      </w:r>
      <w:proofErr w:type="spellStart"/>
      <w:r>
        <w:t>prix</w:t>
      </w:r>
      <w:r w:rsidR="009C395C">
        <w:t>TTC</w:t>
      </w:r>
      <w:proofErr w:type="spellEnd"/>
      <w:r w:rsidR="009C395C">
        <w:t xml:space="preserve"> </w:t>
      </w:r>
      <w:r>
        <w:t>€ »</w:t>
      </w:r>
    </w:p>
    <w:p w14:paraId="7B146C21" w14:textId="77777777" w:rsidR="006201A3" w:rsidRDefault="006201A3" w:rsidP="006201A3">
      <w:r>
        <w:t xml:space="preserve">   FIN</w:t>
      </w:r>
    </w:p>
    <w:p w14:paraId="0FBBE678" w14:textId="59853349" w:rsidR="006201A3" w:rsidRPr="000E587B" w:rsidRDefault="006201A3" w:rsidP="00E315D5"/>
    <w:sectPr w:rsidR="006201A3" w:rsidRPr="000E5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A38DC"/>
    <w:multiLevelType w:val="hybridMultilevel"/>
    <w:tmpl w:val="FDAE85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142DE"/>
    <w:multiLevelType w:val="hybridMultilevel"/>
    <w:tmpl w:val="E93AFE7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93904"/>
    <w:multiLevelType w:val="hybridMultilevel"/>
    <w:tmpl w:val="724EBD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F556B"/>
    <w:multiLevelType w:val="hybridMultilevel"/>
    <w:tmpl w:val="470053E8"/>
    <w:lvl w:ilvl="0" w:tplc="5FA80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E51E7"/>
    <w:multiLevelType w:val="hybridMultilevel"/>
    <w:tmpl w:val="17CA0D66"/>
    <w:lvl w:ilvl="0" w:tplc="4E86EF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95283"/>
    <w:multiLevelType w:val="hybridMultilevel"/>
    <w:tmpl w:val="EB2486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7234">
    <w:abstractNumId w:val="4"/>
  </w:num>
  <w:num w:numId="2" w16cid:durableId="667249478">
    <w:abstractNumId w:val="3"/>
  </w:num>
  <w:num w:numId="3" w16cid:durableId="626207065">
    <w:abstractNumId w:val="0"/>
  </w:num>
  <w:num w:numId="4" w16cid:durableId="2137017365">
    <w:abstractNumId w:val="1"/>
  </w:num>
  <w:num w:numId="5" w16cid:durableId="1862818446">
    <w:abstractNumId w:val="2"/>
  </w:num>
  <w:num w:numId="6" w16cid:durableId="1994484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E9"/>
    <w:rsid w:val="00000428"/>
    <w:rsid w:val="00000AF9"/>
    <w:rsid w:val="00014C75"/>
    <w:rsid w:val="000C2F39"/>
    <w:rsid w:val="000E587B"/>
    <w:rsid w:val="000F7191"/>
    <w:rsid w:val="00154A7C"/>
    <w:rsid w:val="001C1C4B"/>
    <w:rsid w:val="001E026D"/>
    <w:rsid w:val="00296C8E"/>
    <w:rsid w:val="002D7FC9"/>
    <w:rsid w:val="002F5235"/>
    <w:rsid w:val="003304A4"/>
    <w:rsid w:val="00340160"/>
    <w:rsid w:val="00380B67"/>
    <w:rsid w:val="003A1EC1"/>
    <w:rsid w:val="004010A6"/>
    <w:rsid w:val="00427B2F"/>
    <w:rsid w:val="004D05D8"/>
    <w:rsid w:val="004D3DE4"/>
    <w:rsid w:val="004F664D"/>
    <w:rsid w:val="00503161"/>
    <w:rsid w:val="005447DA"/>
    <w:rsid w:val="005B7E6A"/>
    <w:rsid w:val="005E6136"/>
    <w:rsid w:val="005E6814"/>
    <w:rsid w:val="006107B4"/>
    <w:rsid w:val="0061307B"/>
    <w:rsid w:val="006201A3"/>
    <w:rsid w:val="00626661"/>
    <w:rsid w:val="00627175"/>
    <w:rsid w:val="006600EB"/>
    <w:rsid w:val="00675EE9"/>
    <w:rsid w:val="00690B46"/>
    <w:rsid w:val="006F41C5"/>
    <w:rsid w:val="007031BD"/>
    <w:rsid w:val="0075312A"/>
    <w:rsid w:val="007B4BBC"/>
    <w:rsid w:val="007C51B6"/>
    <w:rsid w:val="00833683"/>
    <w:rsid w:val="00833EDA"/>
    <w:rsid w:val="008401D3"/>
    <w:rsid w:val="00852AE6"/>
    <w:rsid w:val="00885B77"/>
    <w:rsid w:val="00896B7D"/>
    <w:rsid w:val="008C5B0B"/>
    <w:rsid w:val="008C62C4"/>
    <w:rsid w:val="008F0ADF"/>
    <w:rsid w:val="00923C5E"/>
    <w:rsid w:val="00993EF9"/>
    <w:rsid w:val="009C395C"/>
    <w:rsid w:val="009E7F81"/>
    <w:rsid w:val="00A059D9"/>
    <w:rsid w:val="00B252FB"/>
    <w:rsid w:val="00BB068C"/>
    <w:rsid w:val="00BC2A6F"/>
    <w:rsid w:val="00C4710D"/>
    <w:rsid w:val="00C66692"/>
    <w:rsid w:val="00CA1852"/>
    <w:rsid w:val="00D0300F"/>
    <w:rsid w:val="00D07870"/>
    <w:rsid w:val="00D13811"/>
    <w:rsid w:val="00D33051"/>
    <w:rsid w:val="00D570DE"/>
    <w:rsid w:val="00D826A7"/>
    <w:rsid w:val="00DE1527"/>
    <w:rsid w:val="00DE1CF6"/>
    <w:rsid w:val="00E22E2C"/>
    <w:rsid w:val="00E315D5"/>
    <w:rsid w:val="00E4276A"/>
    <w:rsid w:val="00E744BC"/>
    <w:rsid w:val="00E903F5"/>
    <w:rsid w:val="00EB576E"/>
    <w:rsid w:val="00EC02E6"/>
    <w:rsid w:val="00EC5274"/>
    <w:rsid w:val="00EC6A18"/>
    <w:rsid w:val="00ED35BC"/>
    <w:rsid w:val="00F1263F"/>
    <w:rsid w:val="00F61BBF"/>
    <w:rsid w:val="00FB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F20E6"/>
  <w15:chartTrackingRefBased/>
  <w15:docId w15:val="{677FEDBA-C2D7-4315-884C-33C0E9E4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5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5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5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5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5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5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5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5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5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5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75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75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5E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5E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5E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5E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5E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5E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5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5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5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5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5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5E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5E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5E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5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5E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5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504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Florquin</dc:creator>
  <cp:keywords/>
  <dc:description/>
  <cp:lastModifiedBy>Chelsea Florquin</cp:lastModifiedBy>
  <cp:revision>2</cp:revision>
  <dcterms:created xsi:type="dcterms:W3CDTF">2024-12-03T13:58:00Z</dcterms:created>
  <dcterms:modified xsi:type="dcterms:W3CDTF">2024-12-03T13:58:00Z</dcterms:modified>
</cp:coreProperties>
</file>