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F53F3" w14:textId="1BA3A885" w:rsidR="00B52B0A" w:rsidRPr="0089294E" w:rsidRDefault="00B52B0A">
      <w:pPr>
        <w:rPr>
          <w:rFonts w:ascii="Times New Roman" w:hAnsi="Times New Roman" w:cs="Times New Roman"/>
          <w:sz w:val="24"/>
          <w:szCs w:val="24"/>
        </w:rPr>
      </w:pPr>
      <w:r w:rsidRPr="0089294E">
        <w:rPr>
          <w:rFonts w:ascii="Times New Roman" w:hAnsi="Times New Roman" w:cs="Times New Roman"/>
          <w:sz w:val="24"/>
          <w:szCs w:val="24"/>
        </w:rPr>
        <w:t>Chelse Hefferin</w:t>
      </w:r>
    </w:p>
    <w:p w14:paraId="2C5BA374" w14:textId="67EA4851" w:rsidR="00B52B0A" w:rsidRPr="0089294E" w:rsidRDefault="00B52B0A">
      <w:pPr>
        <w:rPr>
          <w:rFonts w:ascii="Times New Roman" w:hAnsi="Times New Roman" w:cs="Times New Roman"/>
          <w:sz w:val="24"/>
          <w:szCs w:val="24"/>
        </w:rPr>
      </w:pPr>
      <w:r w:rsidRPr="0089294E">
        <w:rPr>
          <w:rFonts w:ascii="Times New Roman" w:hAnsi="Times New Roman" w:cs="Times New Roman"/>
          <w:sz w:val="24"/>
          <w:szCs w:val="24"/>
        </w:rPr>
        <w:t>CSD310-M320</w:t>
      </w:r>
    </w:p>
    <w:p w14:paraId="4DD95DA8" w14:textId="193DB5CC" w:rsidR="00B52B0A" w:rsidRPr="0089294E" w:rsidRDefault="00B52B0A">
      <w:pPr>
        <w:rPr>
          <w:rFonts w:ascii="Times New Roman" w:hAnsi="Times New Roman" w:cs="Times New Roman"/>
          <w:sz w:val="24"/>
          <w:szCs w:val="24"/>
        </w:rPr>
      </w:pPr>
      <w:r w:rsidRPr="0089294E">
        <w:rPr>
          <w:rFonts w:ascii="Times New Roman" w:hAnsi="Times New Roman" w:cs="Times New Roman"/>
          <w:sz w:val="24"/>
          <w:szCs w:val="24"/>
        </w:rPr>
        <w:t>Module 1.2</w:t>
      </w:r>
    </w:p>
    <w:p w14:paraId="6299913E" w14:textId="65811D8E" w:rsidR="00B52B0A" w:rsidRPr="0089294E" w:rsidRDefault="00B52B0A">
      <w:pPr>
        <w:rPr>
          <w:rFonts w:ascii="Times New Roman" w:hAnsi="Times New Roman" w:cs="Times New Roman"/>
          <w:sz w:val="24"/>
          <w:szCs w:val="24"/>
        </w:rPr>
      </w:pPr>
      <w:r w:rsidRPr="0089294E">
        <w:rPr>
          <w:rFonts w:ascii="Times New Roman" w:hAnsi="Times New Roman" w:cs="Times New Roman"/>
          <w:sz w:val="24"/>
          <w:szCs w:val="24"/>
        </w:rPr>
        <w:t>8</w:t>
      </w:r>
      <w:r w:rsidRPr="008929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9294E">
        <w:rPr>
          <w:rFonts w:ascii="Times New Roman" w:hAnsi="Times New Roman" w:cs="Times New Roman"/>
          <w:sz w:val="24"/>
          <w:szCs w:val="24"/>
        </w:rPr>
        <w:t xml:space="preserve"> of August 2024</w:t>
      </w:r>
    </w:p>
    <w:p w14:paraId="66D48854" w14:textId="5CF2723E" w:rsidR="00B52B0A" w:rsidRPr="00155C5B" w:rsidRDefault="00892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repository:   </w:t>
      </w:r>
      <w:hyperlink r:id="rId4" w:history="1">
        <w:r w:rsidR="00570D6A" w:rsidRPr="00B722C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https://github.com/Chelseuhh/csd-310.git</w:t>
        </w:r>
      </w:hyperlink>
    </w:p>
    <w:p w14:paraId="26038BB9" w14:textId="3ADF53E3" w:rsidR="00FB700C" w:rsidRDefault="00A8009C">
      <w:r w:rsidRPr="00A8009C">
        <w:drawing>
          <wp:inline distT="0" distB="0" distL="0" distR="0" wp14:anchorId="24A20FF2" wp14:editId="2188D9BB">
            <wp:extent cx="5943600" cy="3136604"/>
            <wp:effectExtent l="0" t="0" r="0" b="6985"/>
            <wp:docPr id="18142284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2848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676" cy="31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552B" w14:textId="419FA78A" w:rsidR="00B52B0A" w:rsidRDefault="00155C5B">
      <w:r w:rsidRPr="00155C5B">
        <w:drawing>
          <wp:inline distT="0" distB="0" distL="0" distR="0" wp14:anchorId="24EB32C0" wp14:editId="26210CBD">
            <wp:extent cx="5943600" cy="2648585"/>
            <wp:effectExtent l="0" t="0" r="0" b="0"/>
            <wp:docPr id="1299095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951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C50A" w14:textId="45C963F4" w:rsidR="00B52B0A" w:rsidRPr="00155C5B" w:rsidRDefault="00155C5B">
      <w:pPr>
        <w:rPr>
          <w:rFonts w:ascii="Times New Roman" w:hAnsi="Times New Roman" w:cs="Times New Roman"/>
        </w:rPr>
      </w:pPr>
      <w:r w:rsidRPr="00155C5B">
        <w:rPr>
          <w:rFonts w:ascii="Times New Roman" w:hAnsi="Times New Roman" w:cs="Times New Roman"/>
        </w:rPr>
        <w:t xml:space="preserve">Not going to lie I feel like I did this wrong </w:t>
      </w:r>
      <w:r>
        <w:rPr>
          <w:rFonts w:ascii="Times New Roman" w:hAnsi="Times New Roman" w:cs="Times New Roman"/>
        </w:rPr>
        <w:t xml:space="preserve">and after watching some videos made me think I pushed it wrong somehow. I have git </w:t>
      </w:r>
      <w:proofErr w:type="spellStart"/>
      <w:r>
        <w:rPr>
          <w:rFonts w:ascii="Times New Roman" w:hAnsi="Times New Roman" w:cs="Times New Roman"/>
        </w:rPr>
        <w:t>gui</w:t>
      </w:r>
      <w:proofErr w:type="spellEnd"/>
      <w:r>
        <w:rPr>
          <w:rFonts w:ascii="Times New Roman" w:hAnsi="Times New Roman" w:cs="Times New Roman"/>
        </w:rPr>
        <w:t xml:space="preserve"> that I was checking as well for pushes and I just think I did it wrong not sure what git should look like after I pushed the changed but I will know after you grade this. I got quiet a few errors but after I seen it pop into the </w:t>
      </w:r>
      <w:proofErr w:type="spellStart"/>
      <w:r>
        <w:rPr>
          <w:rFonts w:ascii="Times New Roman" w:hAnsi="Times New Roman" w:cs="Times New Roman"/>
        </w:rPr>
        <w:t>gui</w:t>
      </w:r>
      <w:proofErr w:type="spellEnd"/>
      <w:r>
        <w:rPr>
          <w:rFonts w:ascii="Times New Roman" w:hAnsi="Times New Roman" w:cs="Times New Roman"/>
        </w:rPr>
        <w:t xml:space="preserve"> I was happy because it said I was trying to push something. </w:t>
      </w:r>
    </w:p>
    <w:sectPr w:rsidR="00B52B0A" w:rsidRPr="0015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8C"/>
    <w:rsid w:val="00155C5B"/>
    <w:rsid w:val="001A7486"/>
    <w:rsid w:val="00230763"/>
    <w:rsid w:val="00262C8C"/>
    <w:rsid w:val="002F37B8"/>
    <w:rsid w:val="00570D6A"/>
    <w:rsid w:val="0089294E"/>
    <w:rsid w:val="00913FA8"/>
    <w:rsid w:val="00A3217E"/>
    <w:rsid w:val="00A470F7"/>
    <w:rsid w:val="00A8009C"/>
    <w:rsid w:val="00B52B0A"/>
    <w:rsid w:val="00E032D0"/>
    <w:rsid w:val="00E63EF9"/>
    <w:rsid w:val="00EC0503"/>
    <w:rsid w:val="00FB700C"/>
    <w:rsid w:val="00FC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7067"/>
  <w15:chartTrackingRefBased/>
  <w15:docId w15:val="{299EE8C7-890B-4D8F-B502-3FB1ACFF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C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0D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helseuhh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Hefferin</dc:creator>
  <cp:keywords/>
  <dc:description/>
  <cp:lastModifiedBy>Chelsea Hefferin</cp:lastModifiedBy>
  <cp:revision>3</cp:revision>
  <dcterms:created xsi:type="dcterms:W3CDTF">2024-08-18T23:33:00Z</dcterms:created>
  <dcterms:modified xsi:type="dcterms:W3CDTF">2024-08-19T00:05:00Z</dcterms:modified>
</cp:coreProperties>
</file>