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5D666EB" w:rsidR="0069270B" w:rsidRDefault="198CC97C">
      <w:r>
        <w:t>MVP Customer</w:t>
      </w:r>
      <w:r w:rsidR="6F416850">
        <w:t xml:space="preserve"> Interface Features</w:t>
      </w:r>
      <w:r>
        <w:t xml:space="preserve"> Objectives</w:t>
      </w:r>
    </w:p>
    <w:p w14:paraId="769F3427" w14:textId="18B26095" w:rsidR="3A28259A" w:rsidRDefault="3A28259A"/>
    <w:p w14:paraId="3BBCDF4D" w14:textId="1D9ACD59" w:rsidR="61D7B04C" w:rsidRDefault="61D7B04C">
      <w:r>
        <w:t>Here is a simple mock-up of how the home page on the app could look:</w:t>
      </w:r>
    </w:p>
    <w:p w14:paraId="021FCEB7" w14:textId="7EE51D11" w:rsidR="3A28259A" w:rsidRDefault="3A28259A"/>
    <w:p w14:paraId="3796C09C" w14:textId="626E8411" w:rsidR="198CC97C" w:rsidRDefault="198CC97C" w:rsidP="3A28259A">
      <w:pPr>
        <w:pStyle w:val="ListParagraph"/>
        <w:numPr>
          <w:ilvl w:val="0"/>
          <w:numId w:val="26"/>
        </w:numPr>
      </w:pPr>
      <w:r>
        <w:t xml:space="preserve">User Account </w:t>
      </w:r>
      <w:proofErr w:type="spellStart"/>
      <w:r>
        <w:t>Mangement</w:t>
      </w:r>
      <w:proofErr w:type="spellEnd"/>
    </w:p>
    <w:p w14:paraId="45B1BD89" w14:textId="1F9BD614" w:rsidR="198CC97C" w:rsidRDefault="198CC97C" w:rsidP="3A28259A">
      <w:pPr>
        <w:pStyle w:val="ListParagraph"/>
        <w:numPr>
          <w:ilvl w:val="0"/>
          <w:numId w:val="12"/>
        </w:numPr>
      </w:pPr>
      <w:r>
        <w:t>Create and Manage Accounts: Customers can create and manage their personal accounts.</w:t>
      </w:r>
      <w:r w:rsidR="563DD861">
        <w:t xml:space="preserve"> Should have an option for customers to access certain features as a guest.</w:t>
      </w:r>
    </w:p>
    <w:p w14:paraId="67401456" w14:textId="298DA1CB" w:rsidR="563DD861" w:rsidRDefault="563DD861" w:rsidP="3A28259A">
      <w:pPr>
        <w:pStyle w:val="ListParagraph"/>
        <w:numPr>
          <w:ilvl w:val="0"/>
          <w:numId w:val="12"/>
        </w:numPr>
      </w:pPr>
      <w:r>
        <w:t xml:space="preserve">Payment features: </w:t>
      </w:r>
      <w:r w:rsidR="3FD2506C">
        <w:t>A</w:t>
      </w:r>
      <w:r>
        <w:t>llow customers to view their payment options and vouchers they have.</w:t>
      </w:r>
    </w:p>
    <w:p w14:paraId="7FE7388E" w14:textId="2B439F1D" w:rsidR="198CC97C" w:rsidRDefault="198CC97C" w:rsidP="3A28259A">
      <w:pPr>
        <w:pStyle w:val="ListParagraph"/>
        <w:numPr>
          <w:ilvl w:val="0"/>
          <w:numId w:val="12"/>
        </w:numPr>
      </w:pPr>
      <w:r>
        <w:t>Saved Favourites: Save favourite businesses for quick access.</w:t>
      </w:r>
    </w:p>
    <w:p w14:paraId="10A4E3A7" w14:textId="01D3655E" w:rsidR="3A28259A" w:rsidRDefault="3A28259A" w:rsidP="3A28259A"/>
    <w:p w14:paraId="04FA59DF" w14:textId="307E906A" w:rsidR="198CC97C" w:rsidRDefault="198CC97C" w:rsidP="3A28259A">
      <w:pPr>
        <w:pStyle w:val="ListParagraph"/>
        <w:numPr>
          <w:ilvl w:val="0"/>
          <w:numId w:val="26"/>
        </w:numPr>
      </w:pPr>
      <w:r>
        <w:t xml:space="preserve"> </w:t>
      </w:r>
      <w:r w:rsidR="79111C92">
        <w:t>Advanced Search and Discovery</w:t>
      </w:r>
    </w:p>
    <w:p w14:paraId="34D9FB44" w14:textId="5CC44679" w:rsidR="2AB1C3D7" w:rsidRDefault="2AB1C3D7" w:rsidP="3A28259A">
      <w:pPr>
        <w:pStyle w:val="ListParagraph"/>
        <w:numPr>
          <w:ilvl w:val="0"/>
          <w:numId w:val="11"/>
        </w:numPr>
      </w:pPr>
      <w:r w:rsidRPr="3A28259A">
        <w:rPr>
          <w:color w:val="FF0000"/>
        </w:rPr>
        <w:t>AI-Powered Search:</w:t>
      </w:r>
      <w:r>
        <w:t xml:space="preserve"> Use an AI-driven search engine to find businesses based on user preferences and </w:t>
      </w:r>
      <w:r w:rsidR="6D5B1542">
        <w:t>behaviour</w:t>
      </w:r>
      <w:r>
        <w:t>.</w:t>
      </w:r>
    </w:p>
    <w:p w14:paraId="649AFAA6" w14:textId="54696B42" w:rsidR="2AB1C3D7" w:rsidRDefault="2AB1C3D7" w:rsidP="3A28259A">
      <w:pPr>
        <w:pStyle w:val="ListParagraph"/>
        <w:numPr>
          <w:ilvl w:val="0"/>
          <w:numId w:val="11"/>
        </w:numPr>
      </w:pPr>
      <w:r>
        <w:t>Smart Filters: Filter search results by location, rating, price range, and service type.</w:t>
      </w:r>
    </w:p>
    <w:p w14:paraId="4BE82D29" w14:textId="6A81D50C" w:rsidR="3A28259A" w:rsidRDefault="3A28259A" w:rsidP="3A28259A"/>
    <w:p w14:paraId="56AB9647" w14:textId="336437CD" w:rsidR="0C2E35A1" w:rsidRDefault="0C2E35A1" w:rsidP="3A28259A">
      <w:pPr>
        <w:pStyle w:val="ListParagraph"/>
        <w:numPr>
          <w:ilvl w:val="0"/>
          <w:numId w:val="26"/>
        </w:numPr>
      </w:pPr>
      <w:r>
        <w:t>Business Interaction</w:t>
      </w:r>
    </w:p>
    <w:p w14:paraId="68EC5FFE" w14:textId="50A3A15F" w:rsidR="0C2E35A1" w:rsidRDefault="0C2E35A1" w:rsidP="3A28259A">
      <w:pPr>
        <w:pStyle w:val="ListParagraph"/>
        <w:numPr>
          <w:ilvl w:val="0"/>
          <w:numId w:val="10"/>
        </w:numPr>
      </w:pPr>
      <w:r>
        <w:t>Contact Businesses: Send messages, make phone calls directly from the app. There will also be the opportunity to contact businesses outside the app.</w:t>
      </w:r>
    </w:p>
    <w:p w14:paraId="779B5DBC" w14:textId="17DB8B4A" w:rsidR="0C2E35A1" w:rsidRDefault="0C2E35A1" w:rsidP="3A28259A">
      <w:pPr>
        <w:pStyle w:val="ListParagraph"/>
        <w:numPr>
          <w:ilvl w:val="0"/>
          <w:numId w:val="10"/>
        </w:numPr>
      </w:pPr>
      <w:r>
        <w:t>View Business Profiles: Access detailed business profiles with information on services/products, opening times, and contact details.</w:t>
      </w:r>
    </w:p>
    <w:p w14:paraId="6B85E291" w14:textId="479B0EDE" w:rsidR="3A28259A" w:rsidRDefault="3A28259A" w:rsidP="3A28259A"/>
    <w:p w14:paraId="1E67DF0E" w14:textId="31B9ABBD" w:rsidR="198CC97C" w:rsidRDefault="198CC97C" w:rsidP="3A28259A">
      <w:pPr>
        <w:pStyle w:val="ListParagraph"/>
        <w:numPr>
          <w:ilvl w:val="0"/>
          <w:numId w:val="26"/>
        </w:numPr>
      </w:pPr>
      <w:r>
        <w:t xml:space="preserve"> </w:t>
      </w:r>
      <w:r w:rsidR="0B9A9E91" w:rsidRPr="3A28259A">
        <w:rPr>
          <w:rFonts w:ascii="Aptos" w:eastAsia="Aptos" w:hAnsi="Aptos" w:cs="Aptos"/>
          <w:color w:val="000000" w:themeColor="text1"/>
        </w:rPr>
        <w:t>Bookings, Reservations, Online queue an Ordering</w:t>
      </w:r>
    </w:p>
    <w:p w14:paraId="06F6F5FC" w14:textId="442B6AE2" w:rsidR="0B9A9E91" w:rsidRDefault="0B9A9E91" w:rsidP="3A28259A">
      <w:pPr>
        <w:pStyle w:val="ListParagraph"/>
        <w:numPr>
          <w:ilvl w:val="0"/>
          <w:numId w:val="9"/>
        </w:numPr>
      </w:pPr>
      <w:r>
        <w:t>Book Appointments and Reservations: Schedule appointments and reserve tables with businesses.</w:t>
      </w:r>
    </w:p>
    <w:p w14:paraId="653ACEDE" w14:textId="4C065F0F" w:rsidR="0B9A9E91" w:rsidRDefault="0B9A9E91" w:rsidP="3A28259A">
      <w:pPr>
        <w:pStyle w:val="ListParagraph"/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r>
        <w:t>Manage Bookings: View and manage upcoming and past bookings.</w:t>
      </w:r>
    </w:p>
    <w:p w14:paraId="4EB092CB" w14:textId="72957DB7" w:rsidR="7E65B249" w:rsidRDefault="7E65B249" w:rsidP="3A28259A">
      <w:pPr>
        <w:pStyle w:val="ListParagraph"/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r w:rsidRPr="3A28259A">
        <w:rPr>
          <w:rFonts w:ascii="Aptos" w:eastAsia="Aptos" w:hAnsi="Aptos" w:cs="Aptos"/>
          <w:color w:val="000000" w:themeColor="text1"/>
        </w:rPr>
        <w:t xml:space="preserve">Online Queue: Customers can see queue size anywhere and can join a </w:t>
      </w:r>
      <w:r w:rsidR="207C0464" w:rsidRPr="3A28259A">
        <w:rPr>
          <w:rFonts w:ascii="Aptos" w:eastAsia="Aptos" w:hAnsi="Aptos" w:cs="Aptos"/>
          <w:color w:val="000000" w:themeColor="text1"/>
        </w:rPr>
        <w:t>business's</w:t>
      </w:r>
      <w:r w:rsidRPr="3A28259A">
        <w:rPr>
          <w:rFonts w:ascii="Aptos" w:eastAsia="Aptos" w:hAnsi="Aptos" w:cs="Aptos"/>
          <w:color w:val="000000" w:themeColor="text1"/>
        </w:rPr>
        <w:t xml:space="preserve"> queue </w:t>
      </w:r>
      <w:r w:rsidR="7E099203" w:rsidRPr="3A28259A">
        <w:rPr>
          <w:rFonts w:ascii="Aptos" w:eastAsia="Aptos" w:hAnsi="Aptos" w:cs="Aptos"/>
          <w:color w:val="000000" w:themeColor="text1"/>
        </w:rPr>
        <w:t>online and</w:t>
      </w:r>
      <w:r w:rsidRPr="3A28259A">
        <w:rPr>
          <w:rFonts w:ascii="Aptos" w:eastAsia="Aptos" w:hAnsi="Aptos" w:cs="Aptos"/>
          <w:color w:val="000000" w:themeColor="text1"/>
        </w:rPr>
        <w:t xml:space="preserve"> get notifications when they should arrive for </w:t>
      </w:r>
      <w:r w:rsidR="72DA3AFC" w:rsidRPr="3A28259A">
        <w:rPr>
          <w:rFonts w:ascii="Aptos" w:eastAsia="Aptos" w:hAnsi="Aptos" w:cs="Aptos"/>
          <w:color w:val="000000" w:themeColor="text1"/>
        </w:rPr>
        <w:t>their</w:t>
      </w:r>
      <w:r w:rsidRPr="3A28259A">
        <w:rPr>
          <w:rFonts w:ascii="Aptos" w:eastAsia="Aptos" w:hAnsi="Aptos" w:cs="Aptos"/>
          <w:color w:val="000000" w:themeColor="text1"/>
        </w:rPr>
        <w:t xml:space="preserve"> service</w:t>
      </w:r>
      <w:r w:rsidR="2FCF455B" w:rsidRPr="3A28259A">
        <w:rPr>
          <w:rFonts w:ascii="Aptos" w:eastAsia="Aptos" w:hAnsi="Aptos" w:cs="Aptos"/>
          <w:color w:val="000000" w:themeColor="text1"/>
        </w:rPr>
        <w:t xml:space="preserve">. </w:t>
      </w:r>
    </w:p>
    <w:p w14:paraId="2EEF5603" w14:textId="04959F5C" w:rsidR="7E65B249" w:rsidRDefault="7E65B249" w:rsidP="3A28259A">
      <w:pPr>
        <w:pStyle w:val="ListParagraph"/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r w:rsidRPr="3A28259A">
        <w:rPr>
          <w:rFonts w:ascii="Aptos" w:eastAsia="Aptos" w:hAnsi="Aptos" w:cs="Aptos"/>
          <w:color w:val="000000" w:themeColor="text1"/>
        </w:rPr>
        <w:lastRenderedPageBreak/>
        <w:t xml:space="preserve">Ordering: </w:t>
      </w:r>
      <w:r w:rsidR="49E6AE41" w:rsidRPr="3A28259A">
        <w:rPr>
          <w:rFonts w:ascii="Aptos" w:eastAsia="Aptos" w:hAnsi="Aptos" w:cs="Aptos"/>
          <w:color w:val="000000" w:themeColor="text1"/>
        </w:rPr>
        <w:t>Allow</w:t>
      </w:r>
      <w:r w:rsidRPr="3A28259A">
        <w:rPr>
          <w:rFonts w:ascii="Aptos" w:eastAsia="Aptos" w:hAnsi="Aptos" w:cs="Aptos"/>
          <w:color w:val="000000" w:themeColor="text1"/>
        </w:rPr>
        <w:t xml:space="preserve"> </w:t>
      </w:r>
      <w:r w:rsidR="49E6AE41" w:rsidRPr="3A28259A">
        <w:rPr>
          <w:rFonts w:ascii="Aptos" w:eastAsia="Aptos" w:hAnsi="Aptos" w:cs="Aptos"/>
          <w:color w:val="000000" w:themeColor="text1"/>
        </w:rPr>
        <w:t xml:space="preserve">customers to order from </w:t>
      </w:r>
      <w:r w:rsidRPr="3A28259A">
        <w:rPr>
          <w:rFonts w:ascii="Aptos" w:eastAsia="Aptos" w:hAnsi="Aptos" w:cs="Aptos"/>
          <w:color w:val="000000" w:themeColor="text1"/>
        </w:rPr>
        <w:t xml:space="preserve">businesses that offer </w:t>
      </w:r>
      <w:r w:rsidR="026ED728" w:rsidRPr="3A28259A">
        <w:rPr>
          <w:rFonts w:ascii="Aptos" w:eastAsia="Aptos" w:hAnsi="Aptos" w:cs="Aptos"/>
          <w:color w:val="000000" w:themeColor="text1"/>
        </w:rPr>
        <w:t>products</w:t>
      </w:r>
      <w:r w:rsidRPr="3A28259A">
        <w:rPr>
          <w:rFonts w:ascii="Aptos" w:eastAsia="Aptos" w:hAnsi="Aptos" w:cs="Aptos"/>
          <w:color w:val="000000" w:themeColor="text1"/>
        </w:rPr>
        <w:t xml:space="preserve">. This </w:t>
      </w:r>
      <w:r w:rsidR="3F8FCC9D" w:rsidRPr="3A28259A">
        <w:rPr>
          <w:rFonts w:ascii="Aptos" w:eastAsia="Aptos" w:hAnsi="Aptos" w:cs="Aptos"/>
          <w:color w:val="000000" w:themeColor="text1"/>
        </w:rPr>
        <w:t>includes</w:t>
      </w:r>
      <w:r w:rsidRPr="3A28259A">
        <w:rPr>
          <w:rFonts w:ascii="Aptos" w:eastAsia="Aptos" w:hAnsi="Aptos" w:cs="Aptos"/>
          <w:color w:val="000000" w:themeColor="text1"/>
        </w:rPr>
        <w:t xml:space="preserve"> pick-up and ordering online in store.</w:t>
      </w:r>
    </w:p>
    <w:p w14:paraId="073E000A" w14:textId="745AA2F6" w:rsidR="3A28259A" w:rsidRDefault="3A28259A" w:rsidP="3A28259A"/>
    <w:p w14:paraId="13E8755A" w14:textId="4C301D84" w:rsidR="3A28259A" w:rsidRDefault="3A28259A" w:rsidP="3A28259A">
      <w:pPr>
        <w:pStyle w:val="ListParagraph"/>
      </w:pPr>
    </w:p>
    <w:p w14:paraId="2D8E8D37" w14:textId="42AB9F95" w:rsidR="62268C71" w:rsidRDefault="62268C71" w:rsidP="3A28259A">
      <w:pPr>
        <w:pStyle w:val="ListParagraph"/>
        <w:numPr>
          <w:ilvl w:val="0"/>
          <w:numId w:val="26"/>
        </w:numPr>
      </w:pPr>
      <w:r>
        <w:t xml:space="preserve">Review and Rating System </w:t>
      </w:r>
    </w:p>
    <w:p w14:paraId="25B66F6C" w14:textId="163C456D" w:rsidR="62268C71" w:rsidRDefault="62268C71" w:rsidP="3A28259A">
      <w:pPr>
        <w:pStyle w:val="ListParagraph"/>
        <w:numPr>
          <w:ilvl w:val="0"/>
          <w:numId w:val="8"/>
        </w:numPr>
      </w:pPr>
      <w:r>
        <w:t>Leave Reviews and Ratings: Customers can leave reviews and rate businesses based on their experiences.</w:t>
      </w:r>
    </w:p>
    <w:p w14:paraId="1B1F8DFB" w14:textId="0593DF22" w:rsidR="62268C71" w:rsidRDefault="62268C71" w:rsidP="3A28259A">
      <w:pPr>
        <w:pStyle w:val="ListParagraph"/>
        <w:numPr>
          <w:ilvl w:val="0"/>
          <w:numId w:val="8"/>
        </w:numPr>
      </w:pPr>
      <w:r>
        <w:t>Verified Reviews: Only verified customers can leave reviews to ensure authenticity.</w:t>
      </w:r>
    </w:p>
    <w:p w14:paraId="588919C1" w14:textId="60A10519" w:rsidR="3A28259A" w:rsidRDefault="3A28259A" w:rsidP="3A28259A">
      <w:pPr>
        <w:pStyle w:val="ListParagraph"/>
      </w:pPr>
    </w:p>
    <w:p w14:paraId="65E79CB4" w14:textId="3435B9D6" w:rsidR="03CB3FF1" w:rsidRDefault="03CB3FF1" w:rsidP="3A28259A">
      <w:pPr>
        <w:pStyle w:val="ListParagraph"/>
        <w:numPr>
          <w:ilvl w:val="0"/>
          <w:numId w:val="26"/>
        </w:numPr>
      </w:pPr>
      <w:r>
        <w:t>Personalised Recommendations</w:t>
      </w:r>
    </w:p>
    <w:p w14:paraId="0837CEE9" w14:textId="7CF7B8D4" w:rsidR="03CB3FF1" w:rsidRDefault="03CB3FF1" w:rsidP="3A28259A">
      <w:pPr>
        <w:pStyle w:val="ListParagraph"/>
        <w:numPr>
          <w:ilvl w:val="0"/>
          <w:numId w:val="7"/>
        </w:numPr>
      </w:pPr>
      <w:r w:rsidRPr="3A28259A">
        <w:rPr>
          <w:color w:val="FF0000"/>
        </w:rPr>
        <w:t>AI-Driven Suggestions</w:t>
      </w:r>
      <w:r>
        <w:t>: Receive personalised business recommendations based on past interactions and preferences.</w:t>
      </w:r>
    </w:p>
    <w:p w14:paraId="1168EC9E" w14:textId="1EE650F3" w:rsidR="03CB3FF1" w:rsidRDefault="03CB3FF1" w:rsidP="3A28259A">
      <w:pPr>
        <w:pStyle w:val="ListParagraph"/>
        <w:numPr>
          <w:ilvl w:val="0"/>
          <w:numId w:val="7"/>
        </w:numPr>
      </w:pPr>
      <w:r>
        <w:t xml:space="preserve">Special Offers Notifications: Get notified about special offers and discounts from </w:t>
      </w:r>
      <w:proofErr w:type="spellStart"/>
      <w:r>
        <w:t>favorite</w:t>
      </w:r>
      <w:proofErr w:type="spellEnd"/>
      <w:r>
        <w:t xml:space="preserve"> businesses.</w:t>
      </w:r>
    </w:p>
    <w:p w14:paraId="0CC82A50" w14:textId="252DD2B6" w:rsidR="3A28259A" w:rsidRDefault="3A28259A" w:rsidP="3A28259A"/>
    <w:p w14:paraId="362E1089" w14:textId="746160E7" w:rsidR="198CC97C" w:rsidRDefault="198CC97C" w:rsidP="3A28259A">
      <w:pPr>
        <w:pStyle w:val="ListParagraph"/>
        <w:numPr>
          <w:ilvl w:val="0"/>
          <w:numId w:val="26"/>
        </w:numPr>
      </w:pPr>
      <w:r>
        <w:t xml:space="preserve"> </w:t>
      </w:r>
      <w:r w:rsidR="785280B4">
        <w:t>Interactive Maps</w:t>
      </w:r>
    </w:p>
    <w:p w14:paraId="0C475704" w14:textId="0170A7DB" w:rsidR="785280B4" w:rsidRDefault="785280B4" w:rsidP="3A28259A">
      <w:pPr>
        <w:pStyle w:val="ListParagraph"/>
        <w:numPr>
          <w:ilvl w:val="0"/>
          <w:numId w:val="6"/>
        </w:numPr>
      </w:pPr>
      <w:r>
        <w:t>View Locations: See business locations on interactive maps.</w:t>
      </w:r>
    </w:p>
    <w:p w14:paraId="22C6657B" w14:textId="6005FF7A" w:rsidR="785280B4" w:rsidRDefault="785280B4" w:rsidP="3A28259A">
      <w:pPr>
        <w:pStyle w:val="ListParagraph"/>
        <w:numPr>
          <w:ilvl w:val="0"/>
          <w:numId w:val="6"/>
        </w:numPr>
      </w:pPr>
      <w:r>
        <w:t>Get Directions: Receive directions to businesses from the user's current location.</w:t>
      </w:r>
    </w:p>
    <w:p w14:paraId="6EEFDF71" w14:textId="1AA53B17" w:rsidR="3A28259A" w:rsidRDefault="3A28259A" w:rsidP="3A28259A"/>
    <w:p w14:paraId="4A3D922E" w14:textId="751BB7B8" w:rsidR="785280B4" w:rsidRDefault="785280B4" w:rsidP="3A28259A">
      <w:pPr>
        <w:pStyle w:val="ListParagraph"/>
        <w:numPr>
          <w:ilvl w:val="0"/>
          <w:numId w:val="26"/>
        </w:numPr>
      </w:pPr>
      <w:r>
        <w:t>Notifications and Alerts</w:t>
      </w:r>
    </w:p>
    <w:p w14:paraId="7247C0AE" w14:textId="57135765" w:rsidR="4C155B96" w:rsidRDefault="4C155B96" w:rsidP="3A28259A">
      <w:pPr>
        <w:pStyle w:val="ListParagraph"/>
        <w:numPr>
          <w:ilvl w:val="0"/>
          <w:numId w:val="5"/>
        </w:numPr>
      </w:pPr>
      <w:r>
        <w:t>Booking Reminders: Receive reminders for upcoming bookings and reservations.</w:t>
      </w:r>
    </w:p>
    <w:p w14:paraId="5E651CDE" w14:textId="17F090C8" w:rsidR="4C155B96" w:rsidRDefault="4C155B96" w:rsidP="3A28259A">
      <w:pPr>
        <w:pStyle w:val="ListParagraph"/>
        <w:numPr>
          <w:ilvl w:val="0"/>
          <w:numId w:val="5"/>
        </w:numPr>
      </w:pPr>
      <w:r>
        <w:t>Offer Notifications: Get alerts about special offers, discounts, and promotions from saved or nearby businesses.</w:t>
      </w:r>
    </w:p>
    <w:p w14:paraId="0D02DDD9" w14:textId="24B20DC4" w:rsidR="3A28259A" w:rsidRDefault="3A28259A" w:rsidP="3A28259A"/>
    <w:p w14:paraId="3BF1B464" w14:textId="715F3B9C" w:rsidR="49F2E3C6" w:rsidRDefault="49F2E3C6" w:rsidP="3A28259A">
      <w:pPr>
        <w:pStyle w:val="ListParagraph"/>
        <w:numPr>
          <w:ilvl w:val="0"/>
          <w:numId w:val="26"/>
        </w:numPr>
      </w:pPr>
      <w:r>
        <w:t>Loyalty Programs and Subscriptions</w:t>
      </w:r>
    </w:p>
    <w:p w14:paraId="17A3497B" w14:textId="3097E583" w:rsidR="666502D0" w:rsidRDefault="666502D0" w:rsidP="3A28259A">
      <w:pPr>
        <w:pStyle w:val="ListParagraph"/>
        <w:numPr>
          <w:ilvl w:val="0"/>
          <w:numId w:val="4"/>
        </w:numPr>
      </w:pPr>
      <w:r>
        <w:t>Loyalty Programs: Allow customers to take part in loyalty programs.</w:t>
      </w:r>
    </w:p>
    <w:p w14:paraId="1B52D224" w14:textId="665706BE" w:rsidR="666502D0" w:rsidRDefault="666502D0" w:rsidP="3A28259A">
      <w:pPr>
        <w:pStyle w:val="ListParagraph"/>
        <w:numPr>
          <w:ilvl w:val="0"/>
          <w:numId w:val="4"/>
        </w:numPr>
      </w:pPr>
      <w:r>
        <w:t>Subscriptions: Allow customers to sign up to subscriptions.</w:t>
      </w:r>
    </w:p>
    <w:p w14:paraId="53C29075" w14:textId="66932D5F" w:rsidR="3A28259A" w:rsidRDefault="3A28259A" w:rsidP="3A28259A">
      <w:pPr>
        <w:pStyle w:val="ListParagraph"/>
      </w:pPr>
    </w:p>
    <w:p w14:paraId="12C65075" w14:textId="0CF77158" w:rsidR="36F498FC" w:rsidRDefault="36F498FC" w:rsidP="3A28259A">
      <w:pPr>
        <w:pStyle w:val="ListParagraph"/>
        <w:numPr>
          <w:ilvl w:val="0"/>
          <w:numId w:val="26"/>
        </w:numPr>
      </w:pPr>
      <w:r>
        <w:t>Enhanced Booking Options</w:t>
      </w:r>
    </w:p>
    <w:p w14:paraId="1F076D26" w14:textId="15B385FA" w:rsidR="36F498FC" w:rsidRDefault="36F498FC" w:rsidP="3A28259A">
      <w:pPr>
        <w:pStyle w:val="ListParagraph"/>
        <w:numPr>
          <w:ilvl w:val="0"/>
          <w:numId w:val="3"/>
        </w:numPr>
      </w:pPr>
      <w:r>
        <w:lastRenderedPageBreak/>
        <w:t>Group Bookings: Allow customers to make group bookings for events, dinners, and services.</w:t>
      </w:r>
    </w:p>
    <w:p w14:paraId="02AC2F4E" w14:textId="4803CB5A" w:rsidR="36F498FC" w:rsidRDefault="36F498FC" w:rsidP="3A28259A">
      <w:pPr>
        <w:pStyle w:val="ListParagraph"/>
        <w:numPr>
          <w:ilvl w:val="0"/>
          <w:numId w:val="3"/>
        </w:numPr>
      </w:pPr>
      <w:r>
        <w:t>Booking Customi</w:t>
      </w:r>
      <w:r w:rsidR="09B37B97">
        <w:t>s</w:t>
      </w:r>
      <w:r>
        <w:t xml:space="preserve">ation: Enable customers to add special requests or </w:t>
      </w:r>
      <w:proofErr w:type="spellStart"/>
      <w:r>
        <w:t>customize</w:t>
      </w:r>
      <w:proofErr w:type="spellEnd"/>
      <w:r>
        <w:t xml:space="preserve"> their bookings.</w:t>
      </w:r>
    </w:p>
    <w:p w14:paraId="1441DA27" w14:textId="67A4CDB2" w:rsidR="3A28259A" w:rsidRDefault="3A28259A" w:rsidP="3A28259A">
      <w:pPr>
        <w:pStyle w:val="ListParagraph"/>
      </w:pPr>
    </w:p>
    <w:p w14:paraId="3F6DA0F5" w14:textId="5CB159F1" w:rsidR="36F498FC" w:rsidRDefault="36F498FC" w:rsidP="3A28259A">
      <w:pPr>
        <w:pStyle w:val="ListParagraph"/>
        <w:numPr>
          <w:ilvl w:val="0"/>
          <w:numId w:val="26"/>
        </w:numPr>
      </w:pPr>
      <w:r>
        <w:t xml:space="preserve"> </w:t>
      </w:r>
      <w:r w:rsidR="72F176CA">
        <w:t xml:space="preserve">Event Activity </w:t>
      </w:r>
      <w:r w:rsidR="3FC2DFBD">
        <w:t>Calendars</w:t>
      </w:r>
    </w:p>
    <w:p w14:paraId="51600FA2" w14:textId="1F719671" w:rsidR="3FC2DFBD" w:rsidRDefault="3FC2DFBD" w:rsidP="3A28259A">
      <w:pPr>
        <w:pStyle w:val="ListParagraph"/>
        <w:numPr>
          <w:ilvl w:val="0"/>
          <w:numId w:val="2"/>
        </w:numPr>
      </w:pPr>
      <w:r>
        <w:t>Business Events: Businesses can list upcoming events, workshops, or special activities.</w:t>
      </w:r>
    </w:p>
    <w:p w14:paraId="429ECFDE" w14:textId="765FFDF2" w:rsidR="3FC2DFBD" w:rsidRDefault="3FC2DFBD" w:rsidP="3A28259A">
      <w:pPr>
        <w:pStyle w:val="ListParagraph"/>
        <w:numPr>
          <w:ilvl w:val="0"/>
          <w:numId w:val="2"/>
        </w:numPr>
      </w:pPr>
      <w:r>
        <w:t>User Events: Allow users to see all their upcoming booked events and activities in a calendar view.</w:t>
      </w:r>
    </w:p>
    <w:p w14:paraId="72785198" w14:textId="79043501" w:rsidR="3A28259A" w:rsidRDefault="3A28259A" w:rsidP="3A28259A">
      <w:pPr>
        <w:pStyle w:val="ListParagraph"/>
      </w:pPr>
    </w:p>
    <w:p w14:paraId="348647C6" w14:textId="6E5EE3B3" w:rsidR="3FC2DFBD" w:rsidRDefault="3FC2DFBD" w:rsidP="3A28259A">
      <w:pPr>
        <w:pStyle w:val="ListParagraph"/>
        <w:numPr>
          <w:ilvl w:val="0"/>
          <w:numId w:val="26"/>
        </w:numPr>
      </w:pPr>
      <w:r>
        <w:t>Push Notifications and SMS Alerts</w:t>
      </w:r>
    </w:p>
    <w:p w14:paraId="1EA7449A" w14:textId="62C03B43" w:rsidR="3FC2DFBD" w:rsidRDefault="3FC2DFBD" w:rsidP="3A28259A">
      <w:pPr>
        <w:pStyle w:val="ListParagraph"/>
        <w:numPr>
          <w:ilvl w:val="0"/>
          <w:numId w:val="1"/>
        </w:numPr>
      </w:pPr>
      <w:r>
        <w:t>Real-Time Notifications: Send real-time push notifications and SMS alerts for booking confirmations, reminders, and special offers.</w:t>
      </w:r>
    </w:p>
    <w:p w14:paraId="24C9B706" w14:textId="5DA28566" w:rsidR="3FC2DFBD" w:rsidRDefault="3FC2DFBD" w:rsidP="3A28259A">
      <w:pPr>
        <w:pStyle w:val="ListParagraph"/>
        <w:numPr>
          <w:ilvl w:val="0"/>
          <w:numId w:val="1"/>
        </w:numPr>
      </w:pPr>
      <w:r>
        <w:t xml:space="preserve">Customised Alerts: Allow users to </w:t>
      </w:r>
      <w:proofErr w:type="spellStart"/>
      <w:r>
        <w:t>customize</w:t>
      </w:r>
      <w:proofErr w:type="spellEnd"/>
      <w:r>
        <w:t xml:space="preserve"> which notifications they receive.</w:t>
      </w:r>
    </w:p>
    <w:p w14:paraId="430DBF1C" w14:textId="0AE7E755" w:rsidR="3A28259A" w:rsidRDefault="3A28259A" w:rsidP="3A28259A">
      <w:pPr>
        <w:pStyle w:val="ListParagraph"/>
      </w:pPr>
    </w:p>
    <w:p w14:paraId="6CB586A6" w14:textId="08C338AB" w:rsidR="3A28259A" w:rsidRDefault="3A28259A" w:rsidP="3A28259A">
      <w:pPr>
        <w:pStyle w:val="ListParagraph"/>
      </w:pPr>
    </w:p>
    <w:sectPr w:rsidR="3A28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3DDE"/>
    <w:multiLevelType w:val="hybridMultilevel"/>
    <w:tmpl w:val="FFFFFFFF"/>
    <w:lvl w:ilvl="0" w:tplc="AB4E5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AE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A3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AF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49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84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C8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42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88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0640"/>
    <w:multiLevelType w:val="hybridMultilevel"/>
    <w:tmpl w:val="FFFFFFFF"/>
    <w:lvl w:ilvl="0" w:tplc="77D21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E2E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6A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41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42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A3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0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C2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6B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45EE"/>
    <w:multiLevelType w:val="hybridMultilevel"/>
    <w:tmpl w:val="FFFFFFFF"/>
    <w:lvl w:ilvl="0" w:tplc="F7A64438">
      <w:start w:val="1"/>
      <w:numFmt w:val="decimal"/>
      <w:lvlText w:val="%1."/>
      <w:lvlJc w:val="left"/>
      <w:pPr>
        <w:ind w:left="720" w:hanging="360"/>
      </w:pPr>
    </w:lvl>
    <w:lvl w:ilvl="1" w:tplc="944CCC1E">
      <w:start w:val="1"/>
      <w:numFmt w:val="lowerLetter"/>
      <w:lvlText w:val="%2."/>
      <w:lvlJc w:val="left"/>
      <w:pPr>
        <w:ind w:left="1440" w:hanging="360"/>
      </w:pPr>
    </w:lvl>
    <w:lvl w:ilvl="2" w:tplc="57A27380">
      <w:start w:val="1"/>
      <w:numFmt w:val="lowerRoman"/>
      <w:lvlText w:val="%3."/>
      <w:lvlJc w:val="right"/>
      <w:pPr>
        <w:ind w:left="2160" w:hanging="180"/>
      </w:pPr>
    </w:lvl>
    <w:lvl w:ilvl="3" w:tplc="767CE998">
      <w:start w:val="1"/>
      <w:numFmt w:val="decimal"/>
      <w:lvlText w:val="%4."/>
      <w:lvlJc w:val="left"/>
      <w:pPr>
        <w:ind w:left="2880" w:hanging="360"/>
      </w:pPr>
    </w:lvl>
    <w:lvl w:ilvl="4" w:tplc="286AD910">
      <w:start w:val="1"/>
      <w:numFmt w:val="lowerLetter"/>
      <w:lvlText w:val="%5."/>
      <w:lvlJc w:val="left"/>
      <w:pPr>
        <w:ind w:left="3600" w:hanging="360"/>
      </w:pPr>
    </w:lvl>
    <w:lvl w:ilvl="5" w:tplc="D9345A4C">
      <w:start w:val="1"/>
      <w:numFmt w:val="lowerRoman"/>
      <w:lvlText w:val="%6."/>
      <w:lvlJc w:val="right"/>
      <w:pPr>
        <w:ind w:left="4320" w:hanging="180"/>
      </w:pPr>
    </w:lvl>
    <w:lvl w:ilvl="6" w:tplc="6E3C91E8">
      <w:start w:val="1"/>
      <w:numFmt w:val="decimal"/>
      <w:lvlText w:val="%7."/>
      <w:lvlJc w:val="left"/>
      <w:pPr>
        <w:ind w:left="5040" w:hanging="360"/>
      </w:pPr>
    </w:lvl>
    <w:lvl w:ilvl="7" w:tplc="E892C660">
      <w:start w:val="1"/>
      <w:numFmt w:val="lowerLetter"/>
      <w:lvlText w:val="%8."/>
      <w:lvlJc w:val="left"/>
      <w:pPr>
        <w:ind w:left="5760" w:hanging="360"/>
      </w:pPr>
    </w:lvl>
    <w:lvl w:ilvl="8" w:tplc="DA4077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66701"/>
    <w:multiLevelType w:val="hybridMultilevel"/>
    <w:tmpl w:val="FFFFFFFF"/>
    <w:lvl w:ilvl="0" w:tplc="643482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38EB4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E61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B67B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3008A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9DC76B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4EDA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86CEE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AA34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C53484"/>
    <w:multiLevelType w:val="hybridMultilevel"/>
    <w:tmpl w:val="FFFFFFFF"/>
    <w:lvl w:ilvl="0" w:tplc="68B2E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49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69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81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84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8D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A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8B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8E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81805"/>
    <w:multiLevelType w:val="hybridMultilevel"/>
    <w:tmpl w:val="FFFFFFFF"/>
    <w:lvl w:ilvl="0" w:tplc="7B12B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7A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E05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26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00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89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0B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0A0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B12B6"/>
    <w:multiLevelType w:val="hybridMultilevel"/>
    <w:tmpl w:val="FFFFFFFF"/>
    <w:lvl w:ilvl="0" w:tplc="A3C42C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12573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4474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8740C0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FDAB1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790AE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86ABB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7ACB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ADC32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CCF59B"/>
    <w:multiLevelType w:val="hybridMultilevel"/>
    <w:tmpl w:val="FFFFFFFF"/>
    <w:lvl w:ilvl="0" w:tplc="8DA8E5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EA4F6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21404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AC98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900F1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94CBA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B627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EC1A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70C97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E59871"/>
    <w:multiLevelType w:val="hybridMultilevel"/>
    <w:tmpl w:val="FFFFFFFF"/>
    <w:lvl w:ilvl="0" w:tplc="43AEFA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248FF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F45D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6EC9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DEEEA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2E02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38273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74E94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B3E6D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868D93"/>
    <w:multiLevelType w:val="hybridMultilevel"/>
    <w:tmpl w:val="FFFFFFFF"/>
    <w:lvl w:ilvl="0" w:tplc="808A95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E68B5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038EE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FE9F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604A3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FB844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50A1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F670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C3E1B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22BE50"/>
    <w:multiLevelType w:val="hybridMultilevel"/>
    <w:tmpl w:val="FFFFFFFF"/>
    <w:lvl w:ilvl="0" w:tplc="92A2BE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4AD3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1806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08BF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43272A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EA76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99ED7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A639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E6647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4EF8BF"/>
    <w:multiLevelType w:val="hybridMultilevel"/>
    <w:tmpl w:val="FFFFFFFF"/>
    <w:lvl w:ilvl="0" w:tplc="3336F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07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23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2F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42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AD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06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6F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C3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6F1E8"/>
    <w:multiLevelType w:val="hybridMultilevel"/>
    <w:tmpl w:val="FFFFFFFF"/>
    <w:lvl w:ilvl="0" w:tplc="1EEC9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6F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E7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02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0D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2C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29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29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C5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D8AC3"/>
    <w:multiLevelType w:val="hybridMultilevel"/>
    <w:tmpl w:val="FFFFFFFF"/>
    <w:lvl w:ilvl="0" w:tplc="9BBE2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6AAB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C5663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7E40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AA50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BF689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0222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0C8C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21637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769D92"/>
    <w:multiLevelType w:val="hybridMultilevel"/>
    <w:tmpl w:val="FFFFFFFF"/>
    <w:lvl w:ilvl="0" w:tplc="5CAA6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84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88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8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4B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A9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43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29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28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BC10D"/>
    <w:multiLevelType w:val="hybridMultilevel"/>
    <w:tmpl w:val="FFFFFFFF"/>
    <w:lvl w:ilvl="0" w:tplc="75E0A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22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84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40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E4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8E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AB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03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A4D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23108"/>
    <w:multiLevelType w:val="hybridMultilevel"/>
    <w:tmpl w:val="FFFFFFFF"/>
    <w:lvl w:ilvl="0" w:tplc="1B54A6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90E47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83C43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302C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36B42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D2C08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2E13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B001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E84C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414E5C"/>
    <w:multiLevelType w:val="hybridMultilevel"/>
    <w:tmpl w:val="FFFFFFFF"/>
    <w:lvl w:ilvl="0" w:tplc="7430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4EE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20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A9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A8D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6D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2D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24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87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65BC6"/>
    <w:multiLevelType w:val="hybridMultilevel"/>
    <w:tmpl w:val="FFFFFFFF"/>
    <w:lvl w:ilvl="0" w:tplc="894815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5827F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5D807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240F7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AE7A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A05E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5477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3EDC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4609F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FF2428"/>
    <w:multiLevelType w:val="hybridMultilevel"/>
    <w:tmpl w:val="FFFFFFFF"/>
    <w:lvl w:ilvl="0" w:tplc="ADB809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DE46A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14E2F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C5452F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664CB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89EFE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C02F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F63D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E24F7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D289A9"/>
    <w:multiLevelType w:val="hybridMultilevel"/>
    <w:tmpl w:val="FFFFFFFF"/>
    <w:lvl w:ilvl="0" w:tplc="716E1C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A92C5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66AF7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1807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3E18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E8419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8A4B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8801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445A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1ACA2A"/>
    <w:multiLevelType w:val="hybridMultilevel"/>
    <w:tmpl w:val="FFFFFFFF"/>
    <w:lvl w:ilvl="0" w:tplc="DB2A66F0">
      <w:start w:val="1"/>
      <w:numFmt w:val="decimal"/>
      <w:lvlText w:val="%1."/>
      <w:lvlJc w:val="left"/>
      <w:pPr>
        <w:ind w:left="720" w:hanging="360"/>
      </w:pPr>
    </w:lvl>
    <w:lvl w:ilvl="1" w:tplc="86529CC0">
      <w:start w:val="1"/>
      <w:numFmt w:val="lowerLetter"/>
      <w:lvlText w:val="%2."/>
      <w:lvlJc w:val="left"/>
      <w:pPr>
        <w:ind w:left="1440" w:hanging="360"/>
      </w:pPr>
    </w:lvl>
    <w:lvl w:ilvl="2" w:tplc="00D68A02">
      <w:start w:val="1"/>
      <w:numFmt w:val="lowerRoman"/>
      <w:lvlText w:val="%3."/>
      <w:lvlJc w:val="right"/>
      <w:pPr>
        <w:ind w:left="2160" w:hanging="180"/>
      </w:pPr>
    </w:lvl>
    <w:lvl w:ilvl="3" w:tplc="079EACBA">
      <w:start w:val="1"/>
      <w:numFmt w:val="decimal"/>
      <w:lvlText w:val="%4."/>
      <w:lvlJc w:val="left"/>
      <w:pPr>
        <w:ind w:left="2880" w:hanging="360"/>
      </w:pPr>
    </w:lvl>
    <w:lvl w:ilvl="4" w:tplc="E1FC3D2A">
      <w:start w:val="1"/>
      <w:numFmt w:val="lowerLetter"/>
      <w:lvlText w:val="%5."/>
      <w:lvlJc w:val="left"/>
      <w:pPr>
        <w:ind w:left="3600" w:hanging="360"/>
      </w:pPr>
    </w:lvl>
    <w:lvl w:ilvl="5" w:tplc="CF2E8ED2">
      <w:start w:val="1"/>
      <w:numFmt w:val="lowerRoman"/>
      <w:lvlText w:val="%6."/>
      <w:lvlJc w:val="right"/>
      <w:pPr>
        <w:ind w:left="4320" w:hanging="180"/>
      </w:pPr>
    </w:lvl>
    <w:lvl w:ilvl="6" w:tplc="A6EE692E">
      <w:start w:val="1"/>
      <w:numFmt w:val="decimal"/>
      <w:lvlText w:val="%7."/>
      <w:lvlJc w:val="left"/>
      <w:pPr>
        <w:ind w:left="5040" w:hanging="360"/>
      </w:pPr>
    </w:lvl>
    <w:lvl w:ilvl="7" w:tplc="7E5AD3F0">
      <w:start w:val="1"/>
      <w:numFmt w:val="lowerLetter"/>
      <w:lvlText w:val="%8."/>
      <w:lvlJc w:val="left"/>
      <w:pPr>
        <w:ind w:left="5760" w:hanging="360"/>
      </w:pPr>
    </w:lvl>
    <w:lvl w:ilvl="8" w:tplc="31E227D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76D87"/>
    <w:multiLevelType w:val="hybridMultilevel"/>
    <w:tmpl w:val="FFFFFFFF"/>
    <w:lvl w:ilvl="0" w:tplc="F4AAD3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8CAE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A524A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CECD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E401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DBC5F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DA28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EC5A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0047A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BE0006"/>
    <w:multiLevelType w:val="hybridMultilevel"/>
    <w:tmpl w:val="FFFFFFFF"/>
    <w:lvl w:ilvl="0" w:tplc="85881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83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C1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A4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CD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A4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C3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40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6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CF8C5"/>
    <w:multiLevelType w:val="hybridMultilevel"/>
    <w:tmpl w:val="FFFFFFFF"/>
    <w:lvl w:ilvl="0" w:tplc="DE38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06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84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83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41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65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6C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C8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43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20375"/>
    <w:multiLevelType w:val="hybridMultilevel"/>
    <w:tmpl w:val="FFFFFFFF"/>
    <w:lvl w:ilvl="0" w:tplc="954C1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AA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AA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AF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4F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43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07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C0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6FB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547853">
    <w:abstractNumId w:val="10"/>
  </w:num>
  <w:num w:numId="2" w16cid:durableId="674382980">
    <w:abstractNumId w:val="19"/>
  </w:num>
  <w:num w:numId="3" w16cid:durableId="880628045">
    <w:abstractNumId w:val="8"/>
  </w:num>
  <w:num w:numId="4" w16cid:durableId="921060165">
    <w:abstractNumId w:val="9"/>
  </w:num>
  <w:num w:numId="5" w16cid:durableId="1057701783">
    <w:abstractNumId w:val="13"/>
  </w:num>
  <w:num w:numId="6" w16cid:durableId="68508471">
    <w:abstractNumId w:val="18"/>
  </w:num>
  <w:num w:numId="7" w16cid:durableId="1008756001">
    <w:abstractNumId w:val="20"/>
  </w:num>
  <w:num w:numId="8" w16cid:durableId="1482768828">
    <w:abstractNumId w:val="22"/>
  </w:num>
  <w:num w:numId="9" w16cid:durableId="324943406">
    <w:abstractNumId w:val="3"/>
  </w:num>
  <w:num w:numId="10" w16cid:durableId="616135289">
    <w:abstractNumId w:val="6"/>
  </w:num>
  <w:num w:numId="11" w16cid:durableId="585114039">
    <w:abstractNumId w:val="7"/>
  </w:num>
  <w:num w:numId="12" w16cid:durableId="658463466">
    <w:abstractNumId w:val="16"/>
  </w:num>
  <w:num w:numId="13" w16cid:durableId="1764649093">
    <w:abstractNumId w:val="17"/>
  </w:num>
  <w:num w:numId="14" w16cid:durableId="1525512979">
    <w:abstractNumId w:val="12"/>
  </w:num>
  <w:num w:numId="15" w16cid:durableId="640496967">
    <w:abstractNumId w:val="15"/>
  </w:num>
  <w:num w:numId="16" w16cid:durableId="585498992">
    <w:abstractNumId w:val="11"/>
  </w:num>
  <w:num w:numId="17" w16cid:durableId="763572893">
    <w:abstractNumId w:val="21"/>
  </w:num>
  <w:num w:numId="18" w16cid:durableId="791635803">
    <w:abstractNumId w:val="4"/>
  </w:num>
  <w:num w:numId="19" w16cid:durableId="1229072991">
    <w:abstractNumId w:val="1"/>
  </w:num>
  <w:num w:numId="20" w16cid:durableId="555898084">
    <w:abstractNumId w:val="25"/>
  </w:num>
  <w:num w:numId="21" w16cid:durableId="1488324134">
    <w:abstractNumId w:val="5"/>
  </w:num>
  <w:num w:numId="22" w16cid:durableId="1075467653">
    <w:abstractNumId w:val="14"/>
  </w:num>
  <w:num w:numId="23" w16cid:durableId="909653949">
    <w:abstractNumId w:val="23"/>
  </w:num>
  <w:num w:numId="24" w16cid:durableId="851258803">
    <w:abstractNumId w:val="0"/>
  </w:num>
  <w:num w:numId="25" w16cid:durableId="465584751">
    <w:abstractNumId w:val="24"/>
  </w:num>
  <w:num w:numId="26" w16cid:durableId="47252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221C63"/>
    <w:rsid w:val="00189FF0"/>
    <w:rsid w:val="004550B4"/>
    <w:rsid w:val="00557748"/>
    <w:rsid w:val="0069270B"/>
    <w:rsid w:val="00A075FB"/>
    <w:rsid w:val="00B24482"/>
    <w:rsid w:val="00E1CC0B"/>
    <w:rsid w:val="026ED728"/>
    <w:rsid w:val="03CB3FF1"/>
    <w:rsid w:val="0484029A"/>
    <w:rsid w:val="0734F948"/>
    <w:rsid w:val="09B37B97"/>
    <w:rsid w:val="0AF69AD7"/>
    <w:rsid w:val="0B9A9E91"/>
    <w:rsid w:val="0BDF3429"/>
    <w:rsid w:val="0C2E35A1"/>
    <w:rsid w:val="15474EC4"/>
    <w:rsid w:val="198CC97C"/>
    <w:rsid w:val="1B16F115"/>
    <w:rsid w:val="1DA6AFE9"/>
    <w:rsid w:val="1E3AC914"/>
    <w:rsid w:val="207C0464"/>
    <w:rsid w:val="22D443BA"/>
    <w:rsid w:val="25D4C585"/>
    <w:rsid w:val="2984217D"/>
    <w:rsid w:val="2AB1C3D7"/>
    <w:rsid w:val="2C3B2FFF"/>
    <w:rsid w:val="2CA8909C"/>
    <w:rsid w:val="2F9DEEE0"/>
    <w:rsid w:val="2FCF455B"/>
    <w:rsid w:val="31042A4D"/>
    <w:rsid w:val="3212C715"/>
    <w:rsid w:val="36F498FC"/>
    <w:rsid w:val="3984E2AB"/>
    <w:rsid w:val="3A28259A"/>
    <w:rsid w:val="3D2080CC"/>
    <w:rsid w:val="3E93699D"/>
    <w:rsid w:val="3F8FCC9D"/>
    <w:rsid w:val="3FC2DFBD"/>
    <w:rsid w:val="3FD2506C"/>
    <w:rsid w:val="40EA333F"/>
    <w:rsid w:val="413D2AAF"/>
    <w:rsid w:val="42F4D35D"/>
    <w:rsid w:val="48CDD95F"/>
    <w:rsid w:val="49E6AE41"/>
    <w:rsid w:val="49F2E3C6"/>
    <w:rsid w:val="4B24B228"/>
    <w:rsid w:val="4C155B96"/>
    <w:rsid w:val="4C4152AD"/>
    <w:rsid w:val="50CD07B0"/>
    <w:rsid w:val="50F1AEBB"/>
    <w:rsid w:val="54B27300"/>
    <w:rsid w:val="563DD861"/>
    <w:rsid w:val="56EA2CEF"/>
    <w:rsid w:val="58130921"/>
    <w:rsid w:val="5BA98B46"/>
    <w:rsid w:val="61D7B04C"/>
    <w:rsid w:val="62268C71"/>
    <w:rsid w:val="666502D0"/>
    <w:rsid w:val="67E6D420"/>
    <w:rsid w:val="6961A7C7"/>
    <w:rsid w:val="6D5B1542"/>
    <w:rsid w:val="6E1391F1"/>
    <w:rsid w:val="6EE8F113"/>
    <w:rsid w:val="6F416850"/>
    <w:rsid w:val="6FB6528F"/>
    <w:rsid w:val="72DA3AFC"/>
    <w:rsid w:val="72F176CA"/>
    <w:rsid w:val="77221C63"/>
    <w:rsid w:val="776B8E83"/>
    <w:rsid w:val="785280B4"/>
    <w:rsid w:val="79111C92"/>
    <w:rsid w:val="7AC3AD46"/>
    <w:rsid w:val="7E099203"/>
    <w:rsid w:val="7E65B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1C63"/>
  <w15:chartTrackingRefBased/>
  <w15:docId w15:val="{42BDDCA6-F9ED-43D1-9E3D-81DA0B4C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A28259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3A282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A282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A282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A282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A282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A282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A282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A28259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A28259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A28259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A28259A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A282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A28259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A28259A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3A28259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A28259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A28259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A28259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A28259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A28259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A28259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A28259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A28259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3A28259A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3A28259A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3A28259A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3A28259A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Dunyaglo</dc:creator>
  <cp:keywords/>
  <dc:description/>
  <cp:lastModifiedBy>Ikenna Dunyaglo</cp:lastModifiedBy>
  <cp:revision>2</cp:revision>
  <dcterms:created xsi:type="dcterms:W3CDTF">2024-07-27T12:30:00Z</dcterms:created>
  <dcterms:modified xsi:type="dcterms:W3CDTF">2024-07-27T12:30:00Z</dcterms:modified>
</cp:coreProperties>
</file>