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FC6BA" w14:textId="77777777" w:rsidR="00E05D07" w:rsidRPr="00E51340" w:rsidRDefault="00E05D07" w:rsidP="00E05D07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E51340">
        <w:rPr>
          <w:rFonts w:ascii="Times New Roman" w:hAnsi="Times New Roman" w:cs="Times New Roman"/>
          <w:b/>
          <w:sz w:val="28"/>
          <w:szCs w:val="28"/>
          <w:lang w:val="id-ID"/>
        </w:rPr>
        <w:t>TUGAS 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Pr="00E51340">
        <w:rPr>
          <w:rFonts w:ascii="Times New Roman" w:hAnsi="Times New Roman" w:cs="Times New Roman"/>
          <w:b/>
          <w:sz w:val="28"/>
          <w:szCs w:val="28"/>
          <w:lang w:val="id-ID"/>
        </w:rPr>
        <w:t xml:space="preserve"> PBD</w:t>
      </w:r>
    </w:p>
    <w:p w14:paraId="43C7A204" w14:textId="77777777" w:rsidR="00E05D07" w:rsidRPr="00E51340" w:rsidRDefault="00E05D07" w:rsidP="00E05D07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E51340">
        <w:rPr>
          <w:rFonts w:ascii="Times New Roman" w:hAnsi="Times New Roman" w:cs="Times New Roman"/>
          <w:b/>
          <w:sz w:val="28"/>
          <w:szCs w:val="28"/>
          <w:lang w:val="id-ID"/>
        </w:rPr>
        <w:t>STRUCTURED QUERY LANGUAGE</w:t>
      </w:r>
    </w:p>
    <w:p w14:paraId="5C9F4220" w14:textId="77777777" w:rsidR="00E05D07" w:rsidRPr="00E51340" w:rsidRDefault="00E05D07" w:rsidP="00E05D07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E51340">
        <w:rPr>
          <w:rFonts w:ascii="Times New Roman" w:hAnsi="Times New Roman" w:cs="Times New Roman"/>
          <w:b/>
          <w:sz w:val="28"/>
          <w:szCs w:val="28"/>
          <w:lang w:val="id-ID"/>
        </w:rPr>
        <w:t>JOIN</w:t>
      </w:r>
    </w:p>
    <w:p w14:paraId="64B8BB30" w14:textId="77777777" w:rsidR="00E05D07" w:rsidRDefault="00E05D07" w:rsidP="00E05D0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DF1FA0E" w14:textId="77777777" w:rsidR="00E05D07" w:rsidRDefault="00E05D07" w:rsidP="00E05D07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331BD323" wp14:editId="4D7FC53F">
            <wp:simplePos x="0" y="0"/>
            <wp:positionH relativeFrom="column">
              <wp:posOffset>1600200</wp:posOffset>
            </wp:positionH>
            <wp:positionV relativeFrom="paragraph">
              <wp:posOffset>535820</wp:posOffset>
            </wp:positionV>
            <wp:extent cx="2402840" cy="2402840"/>
            <wp:effectExtent l="0" t="0" r="0" b="0"/>
            <wp:wrapTopAndBottom distT="0" distB="0"/>
            <wp:docPr id="41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12A7DA" w14:textId="77777777" w:rsidR="00E05D07" w:rsidRDefault="00E05D07" w:rsidP="00E05D0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1BE3BF2" w14:textId="77777777" w:rsidR="00E05D07" w:rsidRDefault="00E05D07" w:rsidP="00E05D0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A0EA662" w14:textId="77777777" w:rsidR="00E05D07" w:rsidRDefault="00E05D07" w:rsidP="00E05D0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F11AD8E" w14:textId="77777777" w:rsidR="00E05D07" w:rsidRPr="001E427D" w:rsidRDefault="00E05D07" w:rsidP="00E05D07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43C0405" w14:textId="77777777" w:rsidR="00E05D07" w:rsidRPr="00E51340" w:rsidRDefault="00E05D07" w:rsidP="00E05D07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51340">
        <w:rPr>
          <w:rFonts w:ascii="Times New Roman" w:hAnsi="Times New Roman" w:cs="Times New Roman"/>
          <w:b/>
          <w:sz w:val="24"/>
          <w:szCs w:val="24"/>
          <w:lang w:val="id-ID"/>
        </w:rPr>
        <w:t>OLEH</w:t>
      </w:r>
    </w:p>
    <w:p w14:paraId="5D72E8CA" w14:textId="77777777" w:rsidR="00E05D07" w:rsidRDefault="00E05D07" w:rsidP="00E05D0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          CHELSY SINAGA (240441100146)</w:t>
      </w:r>
    </w:p>
    <w:p w14:paraId="1C597755" w14:textId="77777777" w:rsidR="00E05D07" w:rsidRDefault="00E05D07" w:rsidP="00E05D0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F43CB93" w14:textId="77777777" w:rsidR="00E05D07" w:rsidRDefault="00E05D07" w:rsidP="00E05D0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6E59C1F" w14:textId="77777777" w:rsidR="00E05D07" w:rsidRPr="00E51340" w:rsidRDefault="00E05D07" w:rsidP="00E05D07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51340">
        <w:rPr>
          <w:rFonts w:ascii="Times New Roman" w:hAnsi="Times New Roman" w:cs="Times New Roman"/>
          <w:b/>
          <w:sz w:val="24"/>
          <w:szCs w:val="24"/>
          <w:lang w:val="id-ID"/>
        </w:rPr>
        <w:t>DOSEN PENGAMPU</w:t>
      </w:r>
    </w:p>
    <w:p w14:paraId="41A3234F" w14:textId="77777777" w:rsidR="00E05D07" w:rsidRDefault="00E05D07" w:rsidP="00E05D0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SRI HERAWATI S.Kom, M.Kom</w:t>
      </w:r>
    </w:p>
    <w:p w14:paraId="2A8E6392" w14:textId="77777777" w:rsidR="00E05D07" w:rsidRDefault="00E05D07" w:rsidP="00E05D0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8E91A9" w14:textId="77777777" w:rsidR="00E05D07" w:rsidRDefault="00E05D07" w:rsidP="00E05D0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F76CE04" w14:textId="77777777" w:rsidR="00E05D07" w:rsidRDefault="00E05D07" w:rsidP="00E05D0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CA768D" w14:textId="77777777" w:rsidR="00B22D58" w:rsidRDefault="00B22D58" w:rsidP="00B22D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2C5E1" w14:textId="77777777" w:rsidR="00B22D58" w:rsidRDefault="00B22D58" w:rsidP="00B22D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E2D98" w14:textId="77777777" w:rsidR="00B22D58" w:rsidRDefault="00B22D58" w:rsidP="00B22D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87E694" w14:textId="77777777" w:rsidR="00B22D58" w:rsidRDefault="00B22D58" w:rsidP="00B22D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A584BF" w14:textId="77777777" w:rsidR="00B22D58" w:rsidRPr="00B22D58" w:rsidRDefault="00B22D58" w:rsidP="00B22D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22D5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FE4CAF1" wp14:editId="474A66A7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617210" cy="3216275"/>
            <wp:effectExtent l="0" t="0" r="254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plikan layar 2025-05-14 1013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B22D58">
        <w:rPr>
          <w:rFonts w:ascii="Times New Roman" w:hAnsi="Times New Roman" w:cs="Times New Roman"/>
          <w:sz w:val="24"/>
          <w:szCs w:val="24"/>
        </w:rPr>
        <w:t>ampilkan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qty_pesan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PO</w:t>
      </w:r>
    </w:p>
    <w:p w14:paraId="65E26A14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A0C612D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7F8C202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D378537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5FE7B8E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ED6B1B5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D6C2C4B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9EC1449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0D30299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A176567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E99CE46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D8B3390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045F6E0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1CC7DE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62C56FC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E11B207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E77E06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6DA90F6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9F7EC9B" w14:textId="77777777" w:rsidR="00B22D58" w:rsidRPr="00B22D58" w:rsidRDefault="00B22D58" w:rsidP="00B22D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B22D58">
        <w:rPr>
          <w:rFonts w:ascii="Times New Roman" w:hAnsi="Times New Roman" w:cs="Times New Roman"/>
          <w:sz w:val="24"/>
          <w:szCs w:val="24"/>
        </w:rPr>
        <w:t>ampilkan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22D58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mereknya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uta</w:t>
      </w:r>
      <w:proofErr w:type="spellEnd"/>
    </w:p>
    <w:p w14:paraId="173CDBD7" w14:textId="77777777" w:rsidR="00B22D58" w:rsidRDefault="00B22D58" w:rsidP="00B22D58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4CA7F4E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EEC44A7" wp14:editId="4912B0C1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5731510" cy="3293745"/>
            <wp:effectExtent l="0" t="0" r="254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plikan layar 2025-05-14 1021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28FA7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CDDBFA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27CC549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A95597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645540D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CB65A86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BBC4C9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0792179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205D940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56C523A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79B688A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0065E83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F647C0B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CF76B2C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AD72874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B37DDFC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94BB8FA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044402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3B1DDDC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9938A8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61F68E9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E08915B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BD1A4F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6A74921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AD3734" w14:textId="77777777" w:rsidR="00B22D58" w:rsidRPr="00B22D58" w:rsidRDefault="00B22D58" w:rsidP="00B22D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2D58">
        <w:rPr>
          <w:rFonts w:ascii="Times New Roman" w:hAnsi="Times New Roman" w:cs="Times New Roman"/>
          <w:sz w:val="24"/>
          <w:szCs w:val="24"/>
        </w:rPr>
        <w:lastRenderedPageBreak/>
        <w:t>Tampilkan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supplier dan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yanng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menyuplai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D5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22D58">
        <w:rPr>
          <w:rFonts w:ascii="Times New Roman" w:hAnsi="Times New Roman" w:cs="Times New Roman"/>
          <w:sz w:val="24"/>
          <w:szCs w:val="24"/>
        </w:rPr>
        <w:t xml:space="preserve"> TV 32 inch</w:t>
      </w:r>
    </w:p>
    <w:p w14:paraId="522B92EB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F4B2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62044DE" wp14:editId="6EFEC393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5731510" cy="3157855"/>
            <wp:effectExtent l="0" t="0" r="254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010B8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7E4A65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CF8DFBB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2ABD703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5644BE9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3C0D77F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81829A2" w14:textId="77777777" w:rsidR="00B22D58" w:rsidRDefault="00B22D58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202077D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E625DF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2479F39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0B424EE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F97310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1BFF3EC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FD66AC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358A855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B3E822B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8149BCA" w14:textId="77777777" w:rsidR="002F4B20" w:rsidRDefault="002F4B20" w:rsidP="00B22D5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9A96B14" w14:textId="77777777" w:rsidR="002F4B20" w:rsidRPr="002F4B20" w:rsidRDefault="00E05D07" w:rsidP="002F4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Hasil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</w:p>
    <w:p w14:paraId="637D97CF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E50878F" wp14:editId="526D7135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3290570"/>
            <wp:effectExtent l="0" t="0" r="254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plikan layar 2025-05-14 1048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5CD38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F0EC232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43CE4BB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F1FE1C7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5257545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10BA12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1BF34DB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F5B9A1C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8341B3B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2059853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BB18597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45EB8BD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0E1FE0E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DC3F4B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47502C6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7F860A9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EA12178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8DA5A0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317CB56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2E05E6A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492B684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B70ADA9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CC2FFB7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FD8E8B9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F64C17E" w14:textId="77777777" w:rsidR="00E05D07" w:rsidRPr="00E05D07" w:rsidRDefault="00E05D07" w:rsidP="002F4B20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05D0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LEFT JOIN</w:t>
      </w:r>
    </w:p>
    <w:p w14:paraId="375FF922" w14:textId="77777777" w:rsidR="002F4B20" w:rsidRPr="002F4B20" w:rsidRDefault="00E05D07" w:rsidP="002F4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Hasil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lima</w:t>
      </w:r>
    </w:p>
    <w:p w14:paraId="77E55894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6D80E07" wp14:editId="399EFCAF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401695"/>
            <wp:effectExtent l="0" t="0" r="254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plikan layar 2025-05-14 1100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40DB1" w14:textId="77777777" w:rsidR="002F4B20" w:rsidRDefault="002F4B20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90E16BE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C8B4FE4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84A1A3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639D2D1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3596548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78F4E55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FBCB7D2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5E4BBD2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3063A89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1006C0B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83DA667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025B766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1F9B92A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4417CDE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F6006D3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1F28CA5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10A4E11" w14:textId="77777777" w:rsidR="00E05D07" w:rsidRDefault="00E05D07" w:rsidP="002F4B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3619787" w14:textId="77777777" w:rsidR="00E05D07" w:rsidRDefault="00E05D07" w:rsidP="00E05D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enam</w:t>
      </w:r>
      <w:proofErr w:type="spellEnd"/>
    </w:p>
    <w:p w14:paraId="71FED61B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05189F5C" wp14:editId="1CA64E70">
            <wp:simplePos x="0" y="0"/>
            <wp:positionH relativeFrom="column">
              <wp:posOffset>0</wp:posOffset>
            </wp:positionH>
            <wp:positionV relativeFrom="paragraph">
              <wp:posOffset>142240</wp:posOffset>
            </wp:positionV>
            <wp:extent cx="5731510" cy="3269615"/>
            <wp:effectExtent l="0" t="0" r="254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plikan layar 2025-05-14 1103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8AF43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3187515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C507502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A5810D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954B9D2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2698EEB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69CC136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6AD076A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023C56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BD16604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B4378D3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67F1A87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529B21F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A2F327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556F93C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4A43303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A45C71D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1F4993F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FA7ED82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4F9C72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131A3F2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86B4F48" w14:textId="77777777" w:rsidR="00E05D07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7CD6B3A" w14:textId="77777777" w:rsidR="00E05D07" w:rsidRPr="00E05D07" w:rsidRDefault="00E05D07" w:rsidP="00E05D0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976378" w14:textId="77777777" w:rsidR="00E05D07" w:rsidRPr="00E05D07" w:rsidRDefault="00E05D07" w:rsidP="00E05D07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05D0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RIGHT JOIN</w:t>
      </w:r>
      <w:bookmarkStart w:id="0" w:name="_GoBack"/>
      <w:bookmarkEnd w:id="0"/>
    </w:p>
    <w:p w14:paraId="00CFAC71" w14:textId="77777777" w:rsidR="00E05D07" w:rsidRDefault="00E05D07" w:rsidP="00E05D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tujuh</w:t>
      </w:r>
      <w:proofErr w:type="spellEnd"/>
    </w:p>
    <w:p w14:paraId="3A172738" w14:textId="77777777" w:rsidR="00E05D07" w:rsidRPr="002F4B20" w:rsidRDefault="00E05D07" w:rsidP="00E05D0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0936289D" wp14:editId="7DC0C488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5731510" cy="343281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plikan layar 2025-05-14 1118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05D07" w:rsidRPr="002F4B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779AA"/>
    <w:multiLevelType w:val="hybridMultilevel"/>
    <w:tmpl w:val="8910BF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D58"/>
    <w:rsid w:val="002F4B20"/>
    <w:rsid w:val="00304310"/>
    <w:rsid w:val="00B22D58"/>
    <w:rsid w:val="00E0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7390E"/>
  <w15:chartTrackingRefBased/>
  <w15:docId w15:val="{C04702EE-9A94-4DC6-A955-6B1EE8902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D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cp:lastPrinted>2025-05-14T04:37:00Z</cp:lastPrinted>
  <dcterms:created xsi:type="dcterms:W3CDTF">2025-05-14T04:05:00Z</dcterms:created>
  <dcterms:modified xsi:type="dcterms:W3CDTF">2025-05-14T04:39:00Z</dcterms:modified>
</cp:coreProperties>
</file>