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0E1" w:rsidRDefault="00FE0BEB">
      <w:r>
        <w:t>Zach Forster</w:t>
      </w:r>
    </w:p>
    <w:p w:rsidR="007600E1" w:rsidRDefault="00FE0BEB">
      <w:r>
        <w:t>CS 335</w:t>
      </w:r>
    </w:p>
    <w:p w:rsidR="007600E1" w:rsidRDefault="0008655B">
      <w:r>
        <w:t>Shortest Path</w:t>
      </w:r>
    </w:p>
    <w:p w:rsidR="007600E1" w:rsidRDefault="007600E1"/>
    <w:p w:rsidR="0008655B" w:rsidRDefault="00FE0BEB" w:rsidP="0008655B">
      <w:pPr>
        <w:spacing w:line="480" w:lineRule="auto"/>
      </w:pPr>
      <w:r>
        <w:tab/>
      </w:r>
    </w:p>
    <w:p w:rsidR="0008655B" w:rsidRDefault="0008655B" w:rsidP="0008655B">
      <w:pPr>
        <w:spacing w:line="480" w:lineRule="auto"/>
      </w:pPr>
      <w:r>
        <w:tab/>
        <w:t xml:space="preserve">This assignment was very short, so I probably don’t have much to say about it.  I finished the assignment in about 3 hours, and the most difficult part was by far the process of backtracking and finding all of the nodes along the shortest path.  At first, I assumed that I could easily perform the backtracking step without the use of a second table, as I did in the DNA alignment assignment.  This did not turn out to be the case.  Discovering the necessary pattern to populate the second table was a little bit tricky for me, but I sat back for a good twenty minutes and figured it out.  </w:t>
      </w:r>
      <w:r w:rsidR="00192198">
        <w:t xml:space="preserve">Towards the beginning of the assignment, </w:t>
      </w:r>
      <w:r>
        <w:t>I ran into one short issue with integer overflow, where some value was added to Integer.MAX_VALUE, producing a negative number which would be smaller than any of the other path weights.  This was an easy fix, once I figured out what was going on.</w:t>
      </w:r>
      <w:r w:rsidR="00FE0BEB">
        <w:t xml:space="preserve">  Overall, the assignment was exactly as easy as you had told us it would be, but it probably helped to cement some of these dynamic programming techniques in my mind.</w:t>
      </w:r>
      <w:bookmarkStart w:id="0" w:name="_GoBack"/>
      <w:bookmarkEnd w:id="0"/>
    </w:p>
    <w:p w:rsidR="007600E1" w:rsidRDefault="00FE0BEB">
      <w:pPr>
        <w:spacing w:line="480" w:lineRule="auto"/>
      </w:pPr>
      <w:r>
        <w:t xml:space="preserve"> </w:t>
      </w:r>
    </w:p>
    <w:sectPr w:rsidR="007600E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7600E1"/>
    <w:rsid w:val="0008655B"/>
    <w:rsid w:val="00192198"/>
    <w:rsid w:val="007600E1"/>
    <w:rsid w:val="00FE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8BE071-899A-479A-AA0F-6A3183AC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924</Characters>
  <Application>Microsoft Office Word</Application>
  <DocSecurity>0</DocSecurity>
  <Lines>7</Lines>
  <Paragraphs>2</Paragraphs>
  <ScaleCrop>false</ScaleCrop>
  <Company>UW-Eau Claire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Forster, Zachary Thomas</cp:lastModifiedBy>
  <cp:revision>3</cp:revision>
  <dcterms:created xsi:type="dcterms:W3CDTF">2013-10-23T23:14:00Z</dcterms:created>
  <dcterms:modified xsi:type="dcterms:W3CDTF">2013-11-05T08:09:00Z</dcterms:modified>
</cp:coreProperties>
</file>