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53" w:rsidRPr="004C0553" w:rsidRDefault="004C0553" w:rsidP="00C33ECE">
      <w:pPr>
        <w:pStyle w:val="PlainText"/>
        <w:ind w:left="-709" w:right="-686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 w:rsidRPr="004C0553">
        <w:rPr>
          <w:rFonts w:ascii="Times New Roman" w:hAnsi="Times New Roman" w:cs="Times New Roman"/>
          <w:sz w:val="48"/>
          <w:szCs w:val="48"/>
        </w:rPr>
        <w:t>INTERFACE</w:t>
      </w:r>
    </w:p>
    <w:p w:rsid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>### History of CRYSTALS</w:t>
      </w:r>
    </w:p>
    <w:p w:rsidR="0004403F" w:rsidRPr="004C0553" w:rsidRDefault="0004403F" w:rsidP="009726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### 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Understanding  CRYSTALS</w:t>
      </w:r>
      <w:proofErr w:type="gramEnd"/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You Need to Know: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Structure database: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Lists: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Atoms: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Reflections: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Commands and Scripts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Help Files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Organising your data: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About SCRIPTS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Getting out of SCRIPTS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Layout of the Screen: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Main Toolbar: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Top Menu: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The Guide: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Text Window: 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Summary Tabs: 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Command Line:  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Graphics Window:  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Customising Crystals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Using 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The</w:t>
      </w:r>
      <w:proofErr w:type="gramEnd"/>
      <w:r w:rsidRPr="004C0553">
        <w:rPr>
          <w:rFonts w:ascii="Courier New" w:hAnsi="Courier New" w:cs="Courier New"/>
          <w:sz w:val="16"/>
          <w:szCs w:val="16"/>
        </w:rPr>
        <w:t xml:space="preserve"> Guide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Using Menus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Inputting Data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Using CAMERON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>### The Menus                                            ^^^ Edit Restraints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Files                                             ^^^ Add Shift Limiting Restraints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New Working Folder                             ^^^ Add 1-2, 1-3 Vibration Restraints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Open DSC file                                  ^^^ Add 1-2, 1-3 Thermal Similarity Restraints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Save </w:t>
      </w:r>
      <w:proofErr w:type="spellStart"/>
      <w:proofErr w:type="gramStart"/>
      <w:r w:rsidRPr="004C0553">
        <w:rPr>
          <w:rFonts w:ascii="Courier New" w:hAnsi="Courier New" w:cs="Courier New"/>
          <w:sz w:val="16"/>
          <w:szCs w:val="16"/>
        </w:rPr>
        <w:t>dsc</w:t>
      </w:r>
      <w:proofErr w:type="spellEnd"/>
      <w:proofErr w:type="gramEnd"/>
      <w:r w:rsidRPr="004C0553">
        <w:rPr>
          <w:rFonts w:ascii="Courier New" w:hAnsi="Courier New" w:cs="Courier New"/>
          <w:sz w:val="16"/>
          <w:szCs w:val="16"/>
        </w:rPr>
        <w:t xml:space="preserve"> file                                  ^^^ Calculate Scale Factor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Save </w:t>
      </w:r>
      <w:proofErr w:type="spellStart"/>
      <w:proofErr w:type="gramStart"/>
      <w:r w:rsidRPr="004C0553">
        <w:rPr>
          <w:rFonts w:ascii="Courier New" w:hAnsi="Courier New" w:cs="Courier New"/>
          <w:sz w:val="16"/>
          <w:szCs w:val="16"/>
        </w:rPr>
        <w:t>dsc</w:t>
      </w:r>
      <w:proofErr w:type="spellEnd"/>
      <w:proofErr w:type="gramEnd"/>
      <w:r w:rsidRPr="004C0553">
        <w:rPr>
          <w:rFonts w:ascii="Courier New" w:hAnsi="Courier New" w:cs="Courier New"/>
          <w:sz w:val="16"/>
          <w:szCs w:val="16"/>
        </w:rPr>
        <w:t xml:space="preserve"> file As                               ^^^ Recalculate Phases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Run CRYSTALS Instruction File (USE file)       ^^^ PLATON Squeeze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Exit Crystals                                  ^^^ Anomalous Modified Squeeze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Data                                             * Analyse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Open File                                      ^^^ Agreement analysis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Open Import Guide                              ^^^ </w:t>
      </w:r>
      <w:proofErr w:type="spellStart"/>
      <w:proofErr w:type="gramStart"/>
      <w:r w:rsidRPr="004C0553">
        <w:rPr>
          <w:rFonts w:ascii="Courier New" w:hAnsi="Courier New" w:cs="Courier New"/>
          <w:sz w:val="16"/>
          <w:szCs w:val="16"/>
        </w:rPr>
        <w:t>Fo</w:t>
      </w:r>
      <w:proofErr w:type="spellEnd"/>
      <w:proofErr w:type="gramEnd"/>
      <w:r w:rsidRPr="004C0553">
        <w:rPr>
          <w:rFonts w:ascii="Courier New" w:hAnsi="Courier New" w:cs="Courier New"/>
          <w:sz w:val="16"/>
          <w:szCs w:val="16"/>
        </w:rPr>
        <w:t xml:space="preserve"> vs Fc Graph 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Diffractometer *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cifs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*                       ^^^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Difabs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analysis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*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cif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>* containing SHELX files                ^^^ Wilson Plot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Data Files (Current)                           ^^^ Variance of Reflections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Import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Shelx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file (INS or RES)                 ^^^ Weight vs Sigma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Import HKLF4 data                              ^^^ Multiplicity of Observation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Import HKLF5 Data - Twinned Data               ^^^ Tabbed Initial Analysis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Import Structural (CSD) *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cif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>* files            ^^^ Absolute Configuration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Cell, SG radiation or formula                  ^^^ Likely H-bonds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File Export                                    ^^^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Rotax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analysis/twins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View Reflections                                  ===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Rotax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Filter reflections                                === Input twinned structure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Edit Scattering Factors                           === Remove twin laws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Edit goodies                                   ^^^ Publication Checks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Diffractometer Files                                 === Local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Acta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Checks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Run RC93 (Cad4 data)                              ===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Checkcif</w:t>
      </w:r>
      <w:proofErr w:type="spellEnd"/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Use RC93 output                                ^^^ Mogul Geometry Check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Solve                                            * Results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Tangent Recycle                                ^^^ 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Output ...</w:t>
      </w:r>
      <w:proofErr w:type="gramEnd"/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Fresh Start                                       === Output CIF file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Known Facts                                       === Output CIF file no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esds</w:t>
      </w:r>
      <w:proofErr w:type="spellEnd"/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Structure                                            === Output HTML Summary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Undo                                              === Output Summary File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Input                                             === Output 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Other</w:t>
      </w:r>
      <w:proofErr w:type="gramEnd"/>
      <w:r w:rsidRPr="004C0553">
        <w:rPr>
          <w:rFonts w:ascii="Courier New" w:hAnsi="Courier New" w:cs="Courier New"/>
          <w:sz w:val="16"/>
          <w:szCs w:val="16"/>
        </w:rPr>
        <w:t xml:space="preserve"> tables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Edit Coordinates                                  === Export archive files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Invert the Structure                              === Edit CIF goodies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Collect Atoms by Symmetry                         === Publication Checks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Centre Molecules                                  ===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Printcif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on the web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New Centre Molecules                          * Graphics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Change Atom Types                              ^^^ Cameron Graphics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Renumber Atoms                                 ^^^ Cameron (view existing input files) 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Re-sequence Atoms                              ^^^ Import last Cameron output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Fix Clashes                                    ^^^ Import last Cameron input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Allocate Residue Numbers                       ^^^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Mapviewer</w:t>
      </w:r>
      <w:proofErr w:type="spellEnd"/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Remove Residue Numbers                        * Appearance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Allocate Part Numbers                          ^^^ Screen Layout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Remove Part Numbers                            ^^^ Atoms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Distance                                          === Covalent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lastRenderedPageBreak/>
        <w:t xml:space="preserve">      ^^^ Add and Remove Bonds                              === Van der Waals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Add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Hydrogens+Fourier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                            === Thermal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Add Hydrogen Geometrically                        === Quarter size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Add Hydrogen Manually                             === Half size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Renumber Hydrogen                                 === Full size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Refine Hydrogen                                ^^^ Model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Remove Hydrogen                                   === Update model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Use H-files                                       === Auto Display OFF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Create Hydrogen Restraints                        === Auto Display ON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Create Hydrogen Constraints                    ^^^ Auto scale (zoom off)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Remove Q-peaks                                 ^^^ Set Text Font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Fourier                                           ^^^ Set Input Font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Difference                                    * Tools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2Fo-Fc                                         ^^^ Preferences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Optimal                                           === Default minimisation Function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Remove Q Peaks                                    ===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Platon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Executable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Set Map Ranges                                    === SHELXT Executable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Refinement                                           === External Editor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The Guide                                      ^^^ Enable Tip of the Day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Setup Directives and Constraints               ^^^ Enable TOOLS HELP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Setup and Refine                               ^^^ Notepad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Refinement Cycles                              ^^^ Delete '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bfiles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>'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Refine Hydrogen                                ^^^ Systematic Naming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Remove all Directives and Constraints          ^^^ Probe Minima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Edit Directives and Constraints                ^^^ Space Group Quiz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F or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Fsq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and Advanced Options                  ^^^ 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Who</w:t>
      </w:r>
      <w:proofErr w:type="gramEnd"/>
      <w:r w:rsidRPr="004C0553">
        <w:rPr>
          <w:rFonts w:ascii="Courier New" w:hAnsi="Courier New" w:cs="Courier New"/>
          <w:sz w:val="16"/>
          <w:szCs w:val="16"/>
        </w:rPr>
        <w:t xml:space="preserve"> Wants to be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Choose weights                                 ^^^ Obsolete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Rescale Weights                                   === DELRED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Filter Reflections                                ===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Reindex</w:t>
      </w:r>
      <w:proofErr w:type="spellEnd"/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Delete all Restraints                             === Benchmark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=== PRIMER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=== User Guide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* Help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### The Model Window                                      ### 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The</w:t>
      </w:r>
      <w:proofErr w:type="gramEnd"/>
      <w:r w:rsidRPr="004C0553">
        <w:rPr>
          <w:rFonts w:ascii="Courier New" w:hAnsi="Courier New" w:cs="Courier New"/>
          <w:sz w:val="16"/>
          <w:szCs w:val="16"/>
        </w:rPr>
        <w:t xml:space="preserve"> Command Line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Using the Model Window                                *** Syntax of Commands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Right Click in Background                          *** Types of Commands: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Add Hydrogen                                       ^^^ Lists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Remove Fourier Peaks                                  === Keyed LISTS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Geometry                                              === Lexical LISTS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Mogul Geometry Check                               ^^^ Commands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Right Click Atom                                         === Keyed Commands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Change Type of ...                                    === Lexical Commands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Set Residue Number of ...                          ^^^ CONTINUE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Set Part Number of ...                          *** Immediate Commands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Set Occupancy of ...                               ^^^ Comments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Change to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Uequiv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^^^ \\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TITLE .....</w:t>
      </w:r>
      <w:proofErr w:type="gramEnd"/>
      <w:r w:rsidRPr="004C0553">
        <w:rPr>
          <w:rFonts w:ascii="Courier New" w:hAnsi="Courier New" w:cs="Courier New"/>
          <w:sz w:val="16"/>
          <w:szCs w:val="16"/>
        </w:rPr>
        <w:t xml:space="preserve"> A title to be 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printed .....</w:t>
      </w:r>
      <w:proofErr w:type="gramEnd"/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Set U[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iso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>]                                         ^^^ File Operations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Edit ...                                              === Device Names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Add Hydrogens to ...                                  === \\APPEND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devicename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filename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Split Atom ...                                        === \\CLOSE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devicename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Environment of ...                                    === \\FLUSH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devicename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Refine Mode                                           === \\OPEN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devicename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filename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Select Fragment Containing ...                        === \\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 xml:space="preserve">RELEASE 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devicename</w:t>
      </w:r>
      <w:proofErr w:type="spellEnd"/>
      <w:proofErr w:type="gramEnd"/>
      <w:r w:rsidRPr="004C0553">
        <w:rPr>
          <w:rFonts w:ascii="Courier New" w:hAnsi="Courier New" w:cs="Courier New"/>
          <w:sz w:val="16"/>
          <w:szCs w:val="16"/>
        </w:rPr>
        <w:t xml:space="preserve"> filename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Zoom to Fragment Containing ...                       === \\SCRIPT filename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Delete Fragment Containing ...                        === \\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TYPE  'filename'</w:t>
      </w:r>
      <w:proofErr w:type="gramEnd"/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Centroid of Fragment Containing ...                   === \\USE source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Map Fragment containing ... onto another              === \\SET FILE type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Right Click Pair                                         === \\SET LOG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Swap Labels                                           === \\SET PRINTER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Swap Coordinates                                      === \\SPAWN      'shell command'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Break Bond                                            === $      'shell command'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Add Bond                                           ^^^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Miscelaneous</w:t>
      </w:r>
      <w:proofErr w:type="spellEnd"/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Restrain Selection                                    === \\BENCH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nparam</w:t>
      </w:r>
      <w:proofErr w:type="spellEnd"/>
      <w:r w:rsidRPr="004C055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0553">
        <w:rPr>
          <w:rFonts w:ascii="Courier New" w:hAnsi="Courier New" w:cs="Courier New"/>
          <w:sz w:val="16"/>
          <w:szCs w:val="16"/>
        </w:rPr>
        <w:t>nref</w:t>
      </w:r>
      <w:proofErr w:type="spellEnd"/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^^^ Right Click Selection                                    === \\COMMANDS   command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Slant Fourier Map                                     ==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= ?</w:t>
      </w:r>
      <w:proofErr w:type="gramEnd"/>
      <w:r w:rsidRPr="004C05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text</w:t>
      </w:r>
      <w:proofErr w:type="gramEnd"/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=== Voids Map                                             === \\END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  <w:t>=== \\FINISH</w:t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  <w:t xml:space="preserve">           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\\PAUSE interval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RATIO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UEQUIV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^^^ List Operations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LIST  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WATCH number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EXPORT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^^^ System Monitoring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            === \\SET GENERATE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MESSAGE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MIRROR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MONITOR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OPENMESSAGE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SRQ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TIME state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^^^ Obsolete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MANUAL  'name'</w:t>
      </w:r>
      <w:proofErr w:type="gramEnd"/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\\HELP   'topic'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COMMUNICATION speed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TERMINAL device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PAGE length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=== \\SET PAUSE value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</w:r>
      <w:r w:rsidRPr="004C0553">
        <w:rPr>
          <w:rFonts w:ascii="Courier New" w:hAnsi="Courier New" w:cs="Courier New"/>
          <w:sz w:val="16"/>
          <w:szCs w:val="16"/>
        </w:rPr>
        <w:tab/>
        <w:t xml:space="preserve">   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>### Atomic Identifiers and Parameters                     ### Files and Folders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Atom identifiers                                      *** </w:t>
      </w:r>
      <w:proofErr w:type="gramStart"/>
      <w:r w:rsidRPr="004C0553">
        <w:rPr>
          <w:rFonts w:ascii="Courier New" w:hAnsi="Courier New" w:cs="Courier New"/>
          <w:sz w:val="16"/>
          <w:szCs w:val="16"/>
        </w:rPr>
        <w:t>Organising</w:t>
      </w:r>
      <w:proofErr w:type="gramEnd"/>
      <w:r w:rsidRPr="004C0553">
        <w:rPr>
          <w:rFonts w:ascii="Courier New" w:hAnsi="Courier New" w:cs="Courier New"/>
          <w:sz w:val="16"/>
          <w:szCs w:val="16"/>
        </w:rPr>
        <w:t xml:space="preserve"> your data: Files and Folders</w:t>
      </w:r>
    </w:p>
    <w:p w:rsidR="0004403F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*** Atom parameter identifiers                            </w:t>
      </w:r>
    </w:p>
    <w:p w:rsidR="0004403F" w:rsidRPr="004C0553" w:rsidRDefault="0004403F" w:rsidP="009726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7264A" w:rsidRPr="004C0553" w:rsidRDefault="004C0553" w:rsidP="0097264A">
      <w:pPr>
        <w:pStyle w:val="PlainText"/>
        <w:rPr>
          <w:rFonts w:ascii="Courier New" w:hAnsi="Courier New" w:cs="Courier New"/>
          <w:sz w:val="16"/>
          <w:szCs w:val="16"/>
        </w:rPr>
      </w:pPr>
      <w:r w:rsidRPr="004C0553">
        <w:rPr>
          <w:rFonts w:ascii="Courier New" w:hAnsi="Courier New" w:cs="Courier New"/>
          <w:sz w:val="16"/>
          <w:szCs w:val="16"/>
        </w:rPr>
        <w:t xml:space="preserve">   </w:t>
      </w:r>
    </w:p>
    <w:sectPr w:rsidR="0097264A" w:rsidRPr="004C0553" w:rsidSect="00C33ECE">
      <w:pgSz w:w="11906" w:h="16838"/>
      <w:pgMar w:top="1440" w:right="991" w:bottom="851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89"/>
    <w:rsid w:val="0004403F"/>
    <w:rsid w:val="001F1389"/>
    <w:rsid w:val="004C0553"/>
    <w:rsid w:val="0097264A"/>
    <w:rsid w:val="00C3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B70D0-A576-498B-AE30-665BF717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26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264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Watkin</dc:creator>
  <cp:keywords/>
  <dc:description/>
  <cp:lastModifiedBy>David Watkin</cp:lastModifiedBy>
  <cp:revision>3</cp:revision>
  <dcterms:created xsi:type="dcterms:W3CDTF">2019-07-18T13:17:00Z</dcterms:created>
  <dcterms:modified xsi:type="dcterms:W3CDTF">2019-07-19T09:07:00Z</dcterms:modified>
</cp:coreProperties>
</file>