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ED33" w14:textId="7A633986" w:rsid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  <w:r w:rsidRPr="00B55379">
        <w:rPr>
          <w:rFonts w:asciiTheme="majorHAnsi" w:hAnsiTheme="majorHAnsi"/>
          <w:b/>
          <w:bCs/>
          <w:sz w:val="28"/>
          <w:szCs w:val="28"/>
        </w:rPr>
        <w:t>H2n_parity.png</w:t>
      </w:r>
    </w:p>
    <w:p w14:paraId="5044B1FE" w14:textId="77184B36" w:rsidR="00B55379" w:rsidRDefault="00B55379" w:rsidP="00B55379">
      <w:pPr>
        <w:rPr>
          <w:b/>
          <w:bCs/>
        </w:rPr>
      </w:pPr>
      <w:r>
        <w:rPr>
          <w:b/>
          <w:bCs/>
        </w:rPr>
        <w:t>Old</w:t>
      </w:r>
      <w:r w:rsidR="005E5FC6">
        <w:rPr>
          <w:b/>
          <w:bCs/>
          <w:noProof/>
        </w:rPr>
        <w:drawing>
          <wp:inline distT="0" distB="0" distL="0" distR="0" wp14:anchorId="7A0A4DC0" wp14:editId="2B12F20F">
            <wp:extent cx="5943600" cy="2698115"/>
            <wp:effectExtent l="0" t="0" r="0" b="0"/>
            <wp:docPr id="1117118519" name="Picture 20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18519" name="Picture 20" descr="A comparison of a graph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39CF" w14:textId="77777777" w:rsidR="00B55379" w:rsidRDefault="00B55379" w:rsidP="00B55379">
      <w:pPr>
        <w:rPr>
          <w:b/>
          <w:bCs/>
        </w:rPr>
      </w:pPr>
      <w:r>
        <w:rPr>
          <w:b/>
          <w:bCs/>
        </w:rPr>
        <w:t>New</w:t>
      </w:r>
    </w:p>
    <w:p w14:paraId="2E13FFAF" w14:textId="2101CD02" w:rsidR="00B55379" w:rsidRPr="00B55379" w:rsidRDefault="005E5FC6" w:rsidP="00B5537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5D228963" wp14:editId="6ADC937C">
            <wp:extent cx="5943600" cy="2698115"/>
            <wp:effectExtent l="0" t="0" r="0" b="0"/>
            <wp:docPr id="1390435372" name="Picture 2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35372" name="Picture 2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13ED" w14:textId="77777777" w:rsid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  <w:r w:rsidRPr="00B55379">
        <w:rPr>
          <w:rFonts w:asciiTheme="majorHAnsi" w:hAnsiTheme="majorHAnsi"/>
          <w:b/>
          <w:bCs/>
          <w:sz w:val="28"/>
          <w:szCs w:val="28"/>
        </w:rPr>
        <w:t>MAE_bar.png</w:t>
      </w:r>
    </w:p>
    <w:p w14:paraId="069BF705" w14:textId="353C5D9D" w:rsidR="00B55379" w:rsidRDefault="00B55379" w:rsidP="00B55379">
      <w:pPr>
        <w:rPr>
          <w:b/>
          <w:bCs/>
        </w:rPr>
      </w:pPr>
      <w:r>
        <w:rPr>
          <w:b/>
          <w:bCs/>
        </w:rPr>
        <w:lastRenderedPageBreak/>
        <w:t>Old</w:t>
      </w:r>
      <w:r w:rsidR="005E5FC6">
        <w:rPr>
          <w:b/>
          <w:bCs/>
          <w:noProof/>
        </w:rPr>
        <w:drawing>
          <wp:inline distT="0" distB="0" distL="0" distR="0" wp14:anchorId="67E03197" wp14:editId="7C8A90A9">
            <wp:extent cx="5943600" cy="2908935"/>
            <wp:effectExtent l="0" t="0" r="0" b="0"/>
            <wp:docPr id="99306223" name="Picture 22" descr="A graph of different types of ener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6223" name="Picture 22" descr="A graph of different types of energy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3663" w14:textId="77777777" w:rsidR="00B55379" w:rsidRDefault="00B55379" w:rsidP="00B55379">
      <w:pPr>
        <w:rPr>
          <w:b/>
          <w:bCs/>
        </w:rPr>
      </w:pPr>
      <w:r>
        <w:rPr>
          <w:b/>
          <w:bCs/>
        </w:rPr>
        <w:t>New</w:t>
      </w:r>
    </w:p>
    <w:p w14:paraId="0640FFA4" w14:textId="6BB234D1" w:rsidR="00B55379" w:rsidRPr="00B55379" w:rsidRDefault="005E5FC6" w:rsidP="00B5537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2EA11E14" wp14:editId="5D395BFB">
            <wp:extent cx="5943600" cy="2908935"/>
            <wp:effectExtent l="0" t="0" r="0" b="0"/>
            <wp:docPr id="1406050984" name="Picture 23" descr="A graph of different types of ener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50984" name="Picture 23" descr="A graph of different types of energ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6FE0" w14:textId="77777777" w:rsid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  <w:r w:rsidRPr="00B55379">
        <w:rPr>
          <w:rFonts w:asciiTheme="majorHAnsi" w:hAnsiTheme="majorHAnsi"/>
          <w:b/>
          <w:bCs/>
          <w:sz w:val="28"/>
          <w:szCs w:val="28"/>
        </w:rPr>
        <w:t>minmax_Hn_shap_bar.png</w:t>
      </w:r>
    </w:p>
    <w:p w14:paraId="543B90F6" w14:textId="56F7C4DC" w:rsidR="00B55379" w:rsidRDefault="00B55379" w:rsidP="00B55379">
      <w:pPr>
        <w:rPr>
          <w:b/>
          <w:bCs/>
        </w:rPr>
      </w:pPr>
      <w:r>
        <w:rPr>
          <w:b/>
          <w:bCs/>
        </w:rPr>
        <w:lastRenderedPageBreak/>
        <w:t>Old</w:t>
      </w:r>
      <w:r w:rsidR="005E5FC6">
        <w:rPr>
          <w:b/>
          <w:bCs/>
          <w:noProof/>
        </w:rPr>
        <w:drawing>
          <wp:inline distT="0" distB="0" distL="0" distR="0" wp14:anchorId="7A48084E" wp14:editId="48B4DAC4">
            <wp:extent cx="5943600" cy="5293995"/>
            <wp:effectExtent l="0" t="0" r="0" b="1905"/>
            <wp:docPr id="2068063541" name="Picture 24" descr="A graph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63541" name="Picture 24" descr="A graph of numbers and lette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22C9" w14:textId="77777777" w:rsidR="00B55379" w:rsidRDefault="00B55379" w:rsidP="00B55379">
      <w:pPr>
        <w:rPr>
          <w:b/>
          <w:bCs/>
        </w:rPr>
      </w:pPr>
      <w:r>
        <w:rPr>
          <w:b/>
          <w:bCs/>
        </w:rPr>
        <w:t>New</w:t>
      </w:r>
    </w:p>
    <w:p w14:paraId="122FF0F5" w14:textId="2F29D1AF" w:rsidR="00B55379" w:rsidRPr="00B55379" w:rsidRDefault="005E5FC6" w:rsidP="00B5537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lastRenderedPageBreak/>
        <w:drawing>
          <wp:inline distT="0" distB="0" distL="0" distR="0" wp14:anchorId="725E04C2" wp14:editId="3ECFE5EF">
            <wp:extent cx="5943600" cy="5079365"/>
            <wp:effectExtent l="0" t="0" r="0" b="635"/>
            <wp:docPr id="1598820632" name="Picture 25" descr="A graph of number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20632" name="Picture 25" descr="A graph of numbers and a numb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92C1" w14:textId="77777777" w:rsid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  <w:r w:rsidRPr="00B55379">
        <w:rPr>
          <w:rFonts w:asciiTheme="majorHAnsi" w:hAnsiTheme="majorHAnsi"/>
          <w:b/>
          <w:bCs/>
          <w:sz w:val="28"/>
          <w:szCs w:val="28"/>
        </w:rPr>
        <w:t>shap_curves.png</w:t>
      </w:r>
    </w:p>
    <w:p w14:paraId="2B3A1254" w14:textId="77777777" w:rsidR="00B55379" w:rsidRDefault="00B55379" w:rsidP="00B55379">
      <w:pPr>
        <w:rPr>
          <w:b/>
          <w:bCs/>
        </w:rPr>
      </w:pPr>
      <w:r>
        <w:rPr>
          <w:b/>
          <w:bCs/>
        </w:rPr>
        <w:t>Old</w:t>
      </w:r>
    </w:p>
    <w:p w14:paraId="6DDDFBA1" w14:textId="77777777" w:rsidR="00B55379" w:rsidRDefault="00B55379" w:rsidP="00B55379">
      <w:pPr>
        <w:rPr>
          <w:b/>
          <w:bCs/>
        </w:rPr>
      </w:pPr>
      <w:r>
        <w:rPr>
          <w:b/>
          <w:bCs/>
        </w:rPr>
        <w:t>New</w:t>
      </w:r>
    </w:p>
    <w:p w14:paraId="008C8E41" w14:textId="77777777" w:rsidR="00B55379" w:rsidRP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</w:p>
    <w:p w14:paraId="5EB1E0A9" w14:textId="77777777" w:rsid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  <w:r w:rsidRPr="00B55379">
        <w:rPr>
          <w:rFonts w:asciiTheme="majorHAnsi" w:hAnsiTheme="majorHAnsi"/>
          <w:b/>
          <w:bCs/>
          <w:sz w:val="28"/>
          <w:szCs w:val="28"/>
        </w:rPr>
        <w:t>ozone_VTZP_parity.png</w:t>
      </w:r>
    </w:p>
    <w:p w14:paraId="5B63992E" w14:textId="259B03E7" w:rsidR="00B55379" w:rsidRDefault="00B55379" w:rsidP="00B55379">
      <w:pPr>
        <w:rPr>
          <w:b/>
          <w:bCs/>
        </w:rPr>
      </w:pPr>
      <w:r>
        <w:rPr>
          <w:b/>
          <w:bCs/>
        </w:rPr>
        <w:lastRenderedPageBreak/>
        <w:t>Old</w:t>
      </w:r>
      <w:r w:rsidR="005E5FC6">
        <w:rPr>
          <w:b/>
          <w:bCs/>
          <w:noProof/>
        </w:rPr>
        <w:drawing>
          <wp:inline distT="0" distB="0" distL="0" distR="0" wp14:anchorId="46F1883E" wp14:editId="57179585">
            <wp:extent cx="5943600" cy="2698115"/>
            <wp:effectExtent l="0" t="0" r="0" b="0"/>
            <wp:docPr id="236329657" name="Picture 19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29657" name="Picture 19" descr="A comparison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3799" w14:textId="5E315A7D" w:rsidR="00B55379" w:rsidRDefault="00B55379" w:rsidP="00B55379">
      <w:pPr>
        <w:rPr>
          <w:b/>
          <w:bCs/>
        </w:rPr>
      </w:pPr>
      <w:r>
        <w:rPr>
          <w:b/>
          <w:bCs/>
        </w:rPr>
        <w:t>New</w:t>
      </w:r>
    </w:p>
    <w:p w14:paraId="7A8D7D34" w14:textId="58B793CF" w:rsidR="005E5FC6" w:rsidRDefault="005E5FC6" w:rsidP="00B553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AE4571" wp14:editId="2908F123">
            <wp:extent cx="5943600" cy="2698115"/>
            <wp:effectExtent l="0" t="0" r="0" b="0"/>
            <wp:docPr id="1674637352" name="Picture 18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37352" name="Picture 18" descr="A comparison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545B" w14:textId="77777777" w:rsidR="005E5FC6" w:rsidRDefault="005E5FC6" w:rsidP="00B55379">
      <w:pPr>
        <w:rPr>
          <w:b/>
          <w:bCs/>
        </w:rPr>
      </w:pPr>
    </w:p>
    <w:p w14:paraId="65159F19" w14:textId="77777777" w:rsidR="005E5FC6" w:rsidRDefault="005E5FC6" w:rsidP="00B55379">
      <w:pPr>
        <w:rPr>
          <w:b/>
          <w:bCs/>
        </w:rPr>
      </w:pPr>
    </w:p>
    <w:p w14:paraId="5DF5E974" w14:textId="77777777" w:rsidR="005E5FC6" w:rsidRDefault="005E5FC6" w:rsidP="00B55379">
      <w:pPr>
        <w:rPr>
          <w:b/>
          <w:bCs/>
        </w:rPr>
      </w:pPr>
    </w:p>
    <w:p w14:paraId="1F67280F" w14:textId="77777777" w:rsidR="005E5FC6" w:rsidRDefault="005E5FC6" w:rsidP="00B55379">
      <w:pPr>
        <w:rPr>
          <w:b/>
          <w:bCs/>
        </w:rPr>
      </w:pPr>
    </w:p>
    <w:p w14:paraId="5471B555" w14:textId="77777777" w:rsidR="005E5FC6" w:rsidRPr="00B55379" w:rsidRDefault="005E5FC6" w:rsidP="00B55379">
      <w:pPr>
        <w:rPr>
          <w:b/>
          <w:bCs/>
        </w:rPr>
      </w:pPr>
    </w:p>
    <w:p w14:paraId="69049878" w14:textId="477CEC33" w:rsid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  <w:r w:rsidRPr="00B55379">
        <w:rPr>
          <w:rFonts w:asciiTheme="majorHAnsi" w:hAnsiTheme="majorHAnsi"/>
          <w:b/>
          <w:bCs/>
          <w:sz w:val="28"/>
          <w:szCs w:val="28"/>
        </w:rPr>
        <w:t>ozone_VTZPCASPT2.png</w:t>
      </w:r>
    </w:p>
    <w:p w14:paraId="49513530" w14:textId="77777777" w:rsidR="00B55379" w:rsidRDefault="00B55379" w:rsidP="00B55379">
      <w:pPr>
        <w:rPr>
          <w:b/>
          <w:bCs/>
        </w:rPr>
      </w:pPr>
      <w:r>
        <w:rPr>
          <w:b/>
          <w:bCs/>
        </w:rPr>
        <w:lastRenderedPageBreak/>
        <w:t>Old</w:t>
      </w:r>
    </w:p>
    <w:p w14:paraId="066AA577" w14:textId="03661EB9" w:rsidR="00B55379" w:rsidRDefault="00B55379" w:rsidP="00B553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B5584D" wp14:editId="746123D0">
            <wp:extent cx="5943600" cy="5927090"/>
            <wp:effectExtent l="0" t="0" r="0" b="3810"/>
            <wp:docPr id="1316313909" name="Picture 16" descr="A collage of graphs and dia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13909" name="Picture 16" descr="A collage of graphs and diagram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54D1" w14:textId="77777777" w:rsidR="00B55379" w:rsidRDefault="00B55379" w:rsidP="00B55379">
      <w:pPr>
        <w:rPr>
          <w:b/>
          <w:bCs/>
        </w:rPr>
      </w:pPr>
      <w:r>
        <w:rPr>
          <w:b/>
          <w:bCs/>
        </w:rPr>
        <w:t>New</w:t>
      </w:r>
    </w:p>
    <w:p w14:paraId="6CDF306A" w14:textId="14E36269" w:rsidR="00B55379" w:rsidRPr="00B55379" w:rsidRDefault="005E5FC6" w:rsidP="00B5537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lastRenderedPageBreak/>
        <w:drawing>
          <wp:inline distT="0" distB="0" distL="0" distR="0" wp14:anchorId="72431C46" wp14:editId="33F715B8">
            <wp:extent cx="5943600" cy="5927090"/>
            <wp:effectExtent l="0" t="0" r="0" b="3810"/>
            <wp:docPr id="274272578" name="Picture 17" descr="A collage of graphs and dia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72578" name="Picture 17" descr="A collage of graphs and diagram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3511" w14:textId="77777777" w:rsid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  <w:r w:rsidRPr="00B55379">
        <w:rPr>
          <w:rFonts w:asciiTheme="majorHAnsi" w:hAnsiTheme="majorHAnsi"/>
          <w:b/>
          <w:bCs/>
          <w:sz w:val="28"/>
          <w:szCs w:val="28"/>
        </w:rPr>
        <w:t>minmax_ozone_VTZP_shap_bar.png</w:t>
      </w:r>
    </w:p>
    <w:p w14:paraId="5A4F009C" w14:textId="77777777" w:rsidR="00B55379" w:rsidRDefault="00B55379" w:rsidP="00B55379">
      <w:pPr>
        <w:rPr>
          <w:b/>
          <w:bCs/>
        </w:rPr>
      </w:pPr>
      <w:r>
        <w:rPr>
          <w:b/>
          <w:bCs/>
        </w:rPr>
        <w:t>Old</w:t>
      </w:r>
    </w:p>
    <w:p w14:paraId="4580E82D" w14:textId="615378D2" w:rsidR="00B55379" w:rsidRDefault="00B55379" w:rsidP="00B5537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EDC71A" wp14:editId="44E3DB4E">
            <wp:extent cx="4195219" cy="3600000"/>
            <wp:effectExtent l="0" t="0" r="0" b="0"/>
            <wp:docPr id="1689283361" name="Picture 15" descr="A graph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83361" name="Picture 15" descr="A graph with numbers and letter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21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ED98" w14:textId="77777777" w:rsidR="00B55379" w:rsidRDefault="00B55379" w:rsidP="00B55379">
      <w:pPr>
        <w:rPr>
          <w:b/>
          <w:bCs/>
        </w:rPr>
      </w:pPr>
      <w:r>
        <w:rPr>
          <w:b/>
          <w:bCs/>
        </w:rPr>
        <w:t>New</w:t>
      </w:r>
    </w:p>
    <w:p w14:paraId="733FAF02" w14:textId="56BDB22F" w:rsidR="005E5FC6" w:rsidRDefault="005E5FC6" w:rsidP="00B553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69A099" wp14:editId="450D8D6B">
            <wp:extent cx="4195219" cy="3600000"/>
            <wp:effectExtent l="0" t="0" r="0" b="0"/>
            <wp:docPr id="2145460312" name="Picture 26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60312" name="Picture 26" descr="A graph with numbers and line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21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0327" w14:textId="3209FAF7" w:rsidR="00B55379" w:rsidRP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</w:p>
    <w:p w14:paraId="52F14BCE" w14:textId="77777777" w:rsid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</w:p>
    <w:p w14:paraId="18C5DC44" w14:textId="26FCFFE2" w:rsid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  <w:r w:rsidRPr="00B55379">
        <w:rPr>
          <w:rFonts w:asciiTheme="majorHAnsi" w:hAnsiTheme="majorHAnsi"/>
          <w:b/>
          <w:bCs/>
          <w:sz w:val="28"/>
          <w:szCs w:val="28"/>
        </w:rPr>
        <w:t>iron_VDZPCASPT2.png</w:t>
      </w:r>
    </w:p>
    <w:p w14:paraId="4CB08D7C" w14:textId="01723BDC" w:rsidR="00B55379" w:rsidRDefault="00B55379" w:rsidP="00B55379">
      <w:pPr>
        <w:rPr>
          <w:b/>
          <w:bCs/>
          <w:noProof/>
        </w:rPr>
      </w:pPr>
      <w:r>
        <w:rPr>
          <w:b/>
          <w:bCs/>
        </w:rPr>
        <w:t>Old</w:t>
      </w:r>
    </w:p>
    <w:p w14:paraId="3DA56021" w14:textId="7A5C220F" w:rsidR="00B55379" w:rsidRDefault="00B55379" w:rsidP="00B553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938905" wp14:editId="7FBE5C32">
            <wp:extent cx="3608333" cy="5400000"/>
            <wp:effectExtent l="0" t="0" r="0" b="0"/>
            <wp:docPr id="1787080217" name="Picture 14" descr="A collage of graphs and dia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80217" name="Picture 14" descr="A collage of graphs and diagram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333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B094" w14:textId="6E384E50" w:rsidR="00B55379" w:rsidRDefault="00B55379" w:rsidP="00B55379">
      <w:pPr>
        <w:rPr>
          <w:b/>
          <w:bCs/>
        </w:rPr>
      </w:pPr>
      <w:r>
        <w:rPr>
          <w:b/>
          <w:bCs/>
        </w:rPr>
        <w:t>New</w:t>
      </w:r>
    </w:p>
    <w:p w14:paraId="1EA21FF4" w14:textId="44C6B22F" w:rsidR="00B55379" w:rsidRP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lastRenderedPageBreak/>
        <w:drawing>
          <wp:inline distT="0" distB="0" distL="0" distR="0" wp14:anchorId="15AE9E5A" wp14:editId="5F34982A">
            <wp:extent cx="3608333" cy="5400000"/>
            <wp:effectExtent l="0" t="0" r="0" b="0"/>
            <wp:docPr id="565610328" name="Picture 11" descr="A collage of graphs and dia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10328" name="Picture 11" descr="A collage of graphs and diagram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333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D1E6" w14:textId="77777777" w:rsid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  <w:r w:rsidRPr="00B55379">
        <w:rPr>
          <w:rFonts w:asciiTheme="majorHAnsi" w:hAnsiTheme="majorHAnsi"/>
          <w:b/>
          <w:bCs/>
          <w:sz w:val="28"/>
          <w:szCs w:val="28"/>
        </w:rPr>
        <w:t>minmax_iron_VDZP_shap_bar.png</w:t>
      </w:r>
    </w:p>
    <w:p w14:paraId="38F7328E" w14:textId="12D4E13C" w:rsidR="00B55379" w:rsidRDefault="00B55379" w:rsidP="00B55379">
      <w:pPr>
        <w:rPr>
          <w:b/>
          <w:bCs/>
        </w:rPr>
      </w:pPr>
      <w:r>
        <w:rPr>
          <w:b/>
          <w:bCs/>
        </w:rPr>
        <w:lastRenderedPageBreak/>
        <w:t>Old</w:t>
      </w:r>
      <w:r w:rsidR="005E5FC6">
        <w:rPr>
          <w:b/>
          <w:bCs/>
          <w:noProof/>
        </w:rPr>
        <w:drawing>
          <wp:inline distT="0" distB="0" distL="0" distR="0" wp14:anchorId="0BD1673C" wp14:editId="1A86EBB7">
            <wp:extent cx="5943600" cy="5136515"/>
            <wp:effectExtent l="0" t="0" r="0" b="0"/>
            <wp:docPr id="528678673" name="Picture 27" descr="A graph of numbers and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78673" name="Picture 27" descr="A graph of numbers and a number of number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4AD2" w14:textId="77777777" w:rsidR="00B55379" w:rsidRDefault="00B55379" w:rsidP="00B55379">
      <w:pPr>
        <w:rPr>
          <w:b/>
          <w:bCs/>
        </w:rPr>
      </w:pPr>
      <w:r>
        <w:rPr>
          <w:b/>
          <w:bCs/>
        </w:rPr>
        <w:t>New</w:t>
      </w:r>
    </w:p>
    <w:p w14:paraId="1D3FF06C" w14:textId="0A9B1662" w:rsidR="00B55379" w:rsidRPr="00B55379" w:rsidRDefault="005E5FC6" w:rsidP="00B5537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lastRenderedPageBreak/>
        <w:drawing>
          <wp:inline distT="0" distB="0" distL="0" distR="0" wp14:anchorId="7AB66964" wp14:editId="5EB9D756">
            <wp:extent cx="5943600" cy="5136515"/>
            <wp:effectExtent l="0" t="0" r="0" b="0"/>
            <wp:docPr id="1471501000" name="Picture 28" descr="A graph of numbers and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01000" name="Picture 28" descr="A graph of numbers and a number of number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EF54" w14:textId="77777777" w:rsidR="00B55379" w:rsidRPr="00B55379" w:rsidRDefault="00B55379" w:rsidP="00B55379">
      <w:pPr>
        <w:rPr>
          <w:rFonts w:asciiTheme="majorHAnsi" w:hAnsiTheme="majorHAnsi"/>
          <w:b/>
          <w:bCs/>
          <w:sz w:val="28"/>
          <w:szCs w:val="28"/>
        </w:rPr>
      </w:pPr>
    </w:p>
    <w:sectPr w:rsidR="00B55379" w:rsidRPr="00B55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64"/>
    <w:rsid w:val="00051C66"/>
    <w:rsid w:val="004C0AC2"/>
    <w:rsid w:val="004F7E15"/>
    <w:rsid w:val="005D7B64"/>
    <w:rsid w:val="005E5FC6"/>
    <w:rsid w:val="00736383"/>
    <w:rsid w:val="00965054"/>
    <w:rsid w:val="00B5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9D04"/>
  <w15:chartTrackingRefBased/>
  <w15:docId w15:val="{0322603F-740B-9E4D-BBE1-3E67DC14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Grier Jones</dc:creator>
  <cp:keywords/>
  <dc:description/>
  <cp:lastModifiedBy>Grier Jones</cp:lastModifiedBy>
  <cp:revision>2</cp:revision>
  <dcterms:created xsi:type="dcterms:W3CDTF">2025-11-11T22:13:00Z</dcterms:created>
  <dcterms:modified xsi:type="dcterms:W3CDTF">2025-11-11T22:40:00Z</dcterms:modified>
</cp:coreProperties>
</file>