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2CC9FB" w14:textId="385AAE43" w:rsidR="00861E0B" w:rsidRDefault="00C02C50">
      <w:pPr>
        <w:pStyle w:val="Heading1"/>
      </w:pPr>
      <w:r>
        <w:t xml:space="preserve">Ccd </w:t>
      </w:r>
      <w:r w:rsidR="006F387F">
        <w:t>LARAVEL WITH PHP. (MY PERSONAL NOTES)</w:t>
      </w:r>
    </w:p>
    <w:p w14:paraId="634D6C49" w14:textId="77777777" w:rsidR="006F387F" w:rsidRPr="00612A79" w:rsidRDefault="006F387F" w:rsidP="006F387F">
      <w:pPr>
        <w:pStyle w:val="ListBullet"/>
      </w:pPr>
      <w:r>
        <w:rPr>
          <w:b/>
        </w:rPr>
        <w:t xml:space="preserve">LARAVEL BLADE: </w:t>
      </w:r>
    </w:p>
    <w:p w14:paraId="1A04044D" w14:textId="3EA0A73A" w:rsidR="00612A79" w:rsidRDefault="00612A79" w:rsidP="00612A79">
      <w:pPr>
        <w:pStyle w:val="ListBullet"/>
        <w:numPr>
          <w:ilvl w:val="0"/>
          <w:numId w:val="0"/>
        </w:numPr>
        <w:ind w:left="432" w:firstLine="288"/>
        <w:rPr>
          <w:sz w:val="28"/>
          <w:szCs w:val="28"/>
        </w:rPr>
      </w:pPr>
      <w:r>
        <w:t xml:space="preserve">  </w:t>
      </w:r>
      <w:r>
        <w:rPr>
          <w:sz w:val="28"/>
          <w:szCs w:val="28"/>
        </w:rPr>
        <w:t>This is a php templating engine that makes it easy to embed php in laravel’s html codes. To use this engine, the file should be named as follow [filename.blade.php]. Thus the .blade extension must be in the file name.</w:t>
      </w:r>
    </w:p>
    <w:p w14:paraId="2725C010" w14:textId="77777777" w:rsidR="00612A79" w:rsidRDefault="00612A79" w:rsidP="00612A79">
      <w:pPr>
        <w:pStyle w:val="ListBullet"/>
        <w:numPr>
          <w:ilvl w:val="0"/>
          <w:numId w:val="0"/>
        </w:numPr>
        <w:ind w:left="432" w:firstLine="288"/>
        <w:jc w:val="center"/>
        <w:rPr>
          <w:b/>
          <w:sz w:val="28"/>
          <w:szCs w:val="28"/>
          <w:u w:val="single"/>
        </w:rPr>
      </w:pPr>
      <w:r w:rsidRPr="00B171B9">
        <w:rPr>
          <w:b/>
          <w:sz w:val="28"/>
          <w:szCs w:val="28"/>
          <w:u w:val="single"/>
        </w:rPr>
        <w:t>@yield(‘’), @extends(‘’) and @section(‘’)/@stop:</w:t>
      </w:r>
    </w:p>
    <w:p w14:paraId="6E45E13A" w14:textId="77777777" w:rsidR="00612A79" w:rsidRDefault="00612A79" w:rsidP="00612A79">
      <w:pPr>
        <w:pStyle w:val="ListBullet"/>
        <w:numPr>
          <w:ilvl w:val="0"/>
          <w:numId w:val="0"/>
        </w:numPr>
        <w:ind w:left="432" w:firstLine="288"/>
        <w:rPr>
          <w:sz w:val="28"/>
          <w:szCs w:val="28"/>
        </w:rPr>
      </w:pPr>
      <w:r>
        <w:rPr>
          <w:sz w:val="28"/>
          <w:szCs w:val="28"/>
        </w:rPr>
        <w:t>This is used to refactor codes in laravel to reduce the bulkiness of the code. @yield(‘sectionName’) is used in the common file containing most of the html, to label a part that would be refered to from another file.</w:t>
      </w:r>
    </w:p>
    <w:p w14:paraId="09DE6FDA" w14:textId="77777777" w:rsidR="00612A79" w:rsidRDefault="00612A79" w:rsidP="00612A79">
      <w:pPr>
        <w:pStyle w:val="ListBullet"/>
        <w:numPr>
          <w:ilvl w:val="0"/>
          <w:numId w:val="0"/>
        </w:numPr>
        <w:ind w:left="432" w:hanging="432"/>
        <w:rPr>
          <w:sz w:val="28"/>
          <w:szCs w:val="28"/>
        </w:rPr>
      </w:pPr>
      <w:r>
        <w:rPr>
          <w:sz w:val="28"/>
          <w:szCs w:val="28"/>
        </w:rPr>
        <w:tab/>
        <w:t>@extends(‘common file’s path and initial name’) is used to extend or include the common file in the page of choice.</w:t>
      </w:r>
    </w:p>
    <w:p w14:paraId="3575A263" w14:textId="77777777" w:rsidR="00612A79" w:rsidRDefault="00612A79" w:rsidP="00612A79">
      <w:pPr>
        <w:pStyle w:val="ListBullet"/>
        <w:numPr>
          <w:ilvl w:val="0"/>
          <w:numId w:val="0"/>
        </w:numPr>
        <w:ind w:left="432" w:hanging="432"/>
        <w:rPr>
          <w:sz w:val="28"/>
          <w:szCs w:val="28"/>
        </w:rPr>
      </w:pPr>
      <w:r>
        <w:rPr>
          <w:sz w:val="28"/>
          <w:szCs w:val="28"/>
        </w:rPr>
        <w:tab/>
        <w:t>@section(‘sectionName’)/@stop is used to embed a section that wants to be changed in the common file.</w:t>
      </w:r>
    </w:p>
    <w:p w14:paraId="43A9A931" w14:textId="63D5BEC2" w:rsidR="00612A79" w:rsidRPr="006F387F" w:rsidRDefault="00612A79" w:rsidP="00612A79">
      <w:pPr>
        <w:pStyle w:val="ListBullet"/>
        <w:numPr>
          <w:ilvl w:val="0"/>
          <w:numId w:val="0"/>
        </w:numPr>
        <w:ind w:left="432"/>
      </w:pPr>
    </w:p>
    <w:p w14:paraId="416117AE" w14:textId="1CA30F11" w:rsidR="00612A79" w:rsidRPr="00612A79" w:rsidRDefault="00612A79" w:rsidP="00612A79">
      <w:pPr>
        <w:pStyle w:val="ListBullet"/>
        <w:rPr>
          <w:b/>
        </w:rPr>
      </w:pPr>
      <w:r w:rsidRPr="00612A79">
        <w:rPr>
          <w:b/>
        </w:rPr>
        <w:t>LARAVEL RAW SQL QUERY::</w:t>
      </w:r>
    </w:p>
    <w:p w14:paraId="5A62D570" w14:textId="32D6B3D2" w:rsidR="00612A79" w:rsidRDefault="00612A79" w:rsidP="00612A79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612A79">
        <w:rPr>
          <w:b/>
          <w:sz w:val="28"/>
          <w:szCs w:val="28"/>
          <w:u w:val="single"/>
        </w:rPr>
        <w:t>Insert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 xml:space="preserve">:: </w:t>
      </w:r>
      <w:r>
        <w:rPr>
          <w:sz w:val="28"/>
          <w:szCs w:val="28"/>
        </w:rPr>
        <w:t>This is done in the route or controller section using PDO query format. Here a static DB::insert(); class is used. Example below:-</w:t>
      </w:r>
    </w:p>
    <w:p w14:paraId="4B3A8B10" w14:textId="38871FAB" w:rsidR="00612A79" w:rsidRDefault="00612A79" w:rsidP="00612A79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DB::insert(“insert into post(title, content) values (?, ?)”, [“This is the title”, ”This is the content”]);</w:t>
      </w:r>
    </w:p>
    <w:p w14:paraId="0E8B1D32" w14:textId="108099F2" w:rsidR="00FF500E" w:rsidRDefault="00FF500E" w:rsidP="00FF500E">
      <w:pPr>
        <w:pStyle w:val="ListBullet"/>
        <w:numPr>
          <w:ilvl w:val="0"/>
          <w:numId w:val="0"/>
        </w:numPr>
        <w:ind w:firstLine="720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Read </w:t>
      </w:r>
      <w:r>
        <w:rPr>
          <w:b/>
          <w:sz w:val="28"/>
          <w:szCs w:val="28"/>
        </w:rPr>
        <w:t xml:space="preserve">:: </w:t>
      </w:r>
      <w:r>
        <w:rPr>
          <w:sz w:val="28"/>
          <w:szCs w:val="28"/>
        </w:rPr>
        <w:t>This is done in the route or controller section using PDO query format. Here a static DB::select(); class is used. Example below:-</w:t>
      </w:r>
    </w:p>
    <w:p w14:paraId="09EBBF24" w14:textId="16BB473B" w:rsidR="00FF500E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$results = DB::select(“select * from post where id = ?”, [2]);</w:t>
      </w:r>
    </w:p>
    <w:p w14:paraId="3F43A571" w14:textId="74EE8C78" w:rsidR="00FF500E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return $results;</w:t>
      </w:r>
    </w:p>
    <w:p w14:paraId="7CA6CCF7" w14:textId="1E0590F6" w:rsidR="00FF500E" w:rsidRDefault="00FF500E" w:rsidP="00FF500E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  <w:u w:val="single"/>
        </w:rPr>
        <w:t xml:space="preserve">Update </w:t>
      </w:r>
      <w:r>
        <w:rPr>
          <w:b/>
          <w:sz w:val="28"/>
          <w:szCs w:val="28"/>
        </w:rPr>
        <w:t xml:space="preserve">:: </w:t>
      </w:r>
      <w:r>
        <w:rPr>
          <w:sz w:val="28"/>
          <w:szCs w:val="28"/>
        </w:rPr>
        <w:t>This is done in the route or controller section using PDO query format. Here a static DB::update(); class is used. Example below:-</w:t>
      </w:r>
    </w:p>
    <w:p w14:paraId="6731F9A9" w14:textId="7D4F31C9" w:rsidR="00FF500E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$updated = DB::update(“update posts set title = ? where id = ?)”, [“Updated title”, 1]); return $updated;</w:t>
      </w:r>
    </w:p>
    <w:p w14:paraId="04D20A24" w14:textId="74F0017D" w:rsidR="00FF500E" w:rsidRDefault="00FF500E" w:rsidP="00FF500E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b/>
          <w:sz w:val="28"/>
          <w:szCs w:val="28"/>
          <w:u w:val="single"/>
        </w:rPr>
        <w:t xml:space="preserve">Delete </w:t>
      </w:r>
      <w:r>
        <w:rPr>
          <w:b/>
          <w:sz w:val="28"/>
          <w:szCs w:val="28"/>
        </w:rPr>
        <w:t xml:space="preserve">:: </w:t>
      </w:r>
      <w:r>
        <w:rPr>
          <w:sz w:val="28"/>
          <w:szCs w:val="28"/>
        </w:rPr>
        <w:t>This is done in the route or controller section using PDO query format. Here a static DB::delete(); class is used. Example below:-</w:t>
      </w:r>
    </w:p>
    <w:p w14:paraId="08DBB1A4" w14:textId="447B964B" w:rsidR="00FF500E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$delete = DB::delete(“delete from posts where id = ?)”, [1]);</w:t>
      </w:r>
    </w:p>
    <w:p w14:paraId="4E07B4E0" w14:textId="18B2DBF4" w:rsidR="00794772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return $delete;</w:t>
      </w:r>
    </w:p>
    <w:p w14:paraId="2E870470" w14:textId="3F82409D" w:rsidR="006D481D" w:rsidRDefault="006D481D" w:rsidP="006D481D">
      <w:pPr>
        <w:pStyle w:val="ListBullet"/>
        <w:rPr>
          <w:b/>
        </w:rPr>
      </w:pPr>
      <w:r>
        <w:rPr>
          <w:b/>
        </w:rPr>
        <w:t>Eloquent</w:t>
      </w:r>
      <w:r w:rsidR="00571899">
        <w:rPr>
          <w:b/>
        </w:rPr>
        <w:t xml:space="preserve"> [OBJECT RELATIONAL MAPPER]</w:t>
      </w:r>
      <w:r>
        <w:rPr>
          <w:b/>
        </w:rPr>
        <w:t xml:space="preserve"> </w:t>
      </w:r>
      <w:r w:rsidRPr="00612A79">
        <w:rPr>
          <w:b/>
        </w:rPr>
        <w:t>::</w:t>
      </w:r>
      <w:r>
        <w:rPr>
          <w:b/>
        </w:rPr>
        <w:t xml:space="preserve"> </w:t>
      </w:r>
    </w:p>
    <w:p w14:paraId="636C26B6" w14:textId="5C44221F" w:rsidR="006D481D" w:rsidRDefault="006D481D" w:rsidP="006D481D">
      <w:pPr>
        <w:pStyle w:val="ListBullet"/>
        <w:numPr>
          <w:ilvl w:val="0"/>
          <w:numId w:val="0"/>
        </w:numPr>
        <w:ind w:left="432"/>
      </w:pPr>
      <w:r w:rsidRPr="006D481D">
        <w:t>This allows us to deal with laravel database with ease</w:t>
      </w:r>
      <w:r>
        <w:t>.</w:t>
      </w:r>
    </w:p>
    <w:p w14:paraId="6B9F6074" w14:textId="679BC007" w:rsidR="006D481D" w:rsidRDefault="00754988" w:rsidP="006D481D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t>[</w:t>
      </w:r>
      <w:r w:rsidR="006D481D" w:rsidRPr="006D481D">
        <w:rPr>
          <w:b/>
          <w:u w:val="single"/>
        </w:rPr>
        <w:t>How to create a model</w:t>
      </w:r>
      <w:r w:rsidR="006D481D">
        <w:rPr>
          <w:u w:val="single"/>
        </w:rPr>
        <w:t xml:space="preserve"> </w:t>
      </w:r>
      <w:r w:rsidR="006D481D" w:rsidRPr="006D481D">
        <w:t>::</w:t>
      </w:r>
      <w:r w:rsidR="006D481D">
        <w:rPr>
          <w:u w:val="single"/>
        </w:rPr>
        <w:t xml:space="preserve"> </w:t>
      </w:r>
      <w:r w:rsidR="006D481D">
        <w:rPr>
          <w:b/>
        </w:rPr>
        <w:t>php artisan make:model Post -m]  :-</w:t>
      </w:r>
    </w:p>
    <w:p w14:paraId="75CC0426" w14:textId="673EC898" w:rsidR="006D481D" w:rsidRDefault="006D481D" w:rsidP="006D481D">
      <w:pPr>
        <w:pStyle w:val="ListBullet"/>
        <w:numPr>
          <w:ilvl w:val="0"/>
          <w:numId w:val="0"/>
        </w:numPr>
        <w:ind w:left="432"/>
      </w:pPr>
      <w:r>
        <w:rPr>
          <w:b/>
        </w:rPr>
        <w:tab/>
      </w:r>
      <w:r>
        <w:t>H</w:t>
      </w:r>
      <w:r w:rsidRPr="006D481D">
        <w:t xml:space="preserve">ere the flag[-m] creates a migration </w:t>
      </w:r>
      <w:r>
        <w:t xml:space="preserve">that’s related to the post model. The model created above is assumed to deal with the </w:t>
      </w:r>
      <w:r>
        <w:rPr>
          <w:b/>
        </w:rPr>
        <w:t xml:space="preserve">posts </w:t>
      </w:r>
      <w:r>
        <w:t xml:space="preserve">table in the data base (that is, the default model table is the model’s name in lowercase ending with an ‘s’). </w:t>
      </w:r>
    </w:p>
    <w:p w14:paraId="19FF0919" w14:textId="77777777" w:rsidR="00754988" w:rsidRDefault="006D481D" w:rsidP="006D481D">
      <w:pPr>
        <w:pStyle w:val="ListBullet"/>
        <w:numPr>
          <w:ilvl w:val="0"/>
          <w:numId w:val="0"/>
        </w:numPr>
        <w:ind w:left="432"/>
      </w:pPr>
      <w:r>
        <w:tab/>
        <w:t xml:space="preserve">The newly created model </w:t>
      </w:r>
      <w:r w:rsidR="00754988">
        <w:t xml:space="preserve">is an extention of the model class. </w:t>
      </w:r>
    </w:p>
    <w:p w14:paraId="6EA26587" w14:textId="1666E2FE" w:rsidR="006D481D" w:rsidRDefault="00754988" w:rsidP="006D481D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t>MODEL PATH ::/app/.</w:t>
      </w:r>
    </w:p>
    <w:p w14:paraId="5D22AD80" w14:textId="4B1AA3D7" w:rsidR="00754988" w:rsidRDefault="00754988" w:rsidP="006D481D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t>[How to change default table name and primary key] :-</w:t>
      </w:r>
    </w:p>
    <w:p w14:paraId="7DC35ED9" w14:textId="62F42891" w:rsidR="00754988" w:rsidRDefault="00754988" w:rsidP="006D481D">
      <w:pPr>
        <w:pStyle w:val="ListBullet"/>
        <w:numPr>
          <w:ilvl w:val="0"/>
          <w:numId w:val="0"/>
        </w:numPr>
        <w:ind w:left="432"/>
      </w:pPr>
      <w:r>
        <w:rPr>
          <w:b/>
        </w:rPr>
        <w:tab/>
      </w:r>
      <w:r>
        <w:t>The newly created model assume the name of the table as mentioned above.. it also assume that every table has and “id” column which is a primary key .. Hence the following code changes the default values..</w:t>
      </w:r>
    </w:p>
    <w:p w14:paraId="3F2AAB23" w14:textId="108912B0" w:rsidR="00754988" w:rsidRDefault="00754988" w:rsidP="006D481D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t>Protected $table = ‘RealNameOfTable’;</w:t>
      </w:r>
    </w:p>
    <w:p w14:paraId="5A6C4812" w14:textId="0D211395" w:rsidR="00754988" w:rsidRDefault="00754988" w:rsidP="009D1A79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t xml:space="preserve">Protected </w:t>
      </w:r>
      <w:r w:rsidR="009D1A79">
        <w:rPr>
          <w:b/>
        </w:rPr>
        <w:t>$priamarykey</w:t>
      </w:r>
      <w:r>
        <w:rPr>
          <w:b/>
        </w:rPr>
        <w:t xml:space="preserve"> =</w:t>
      </w:r>
      <w:r w:rsidR="009D1A79">
        <w:rPr>
          <w:b/>
        </w:rPr>
        <w:t xml:space="preserve"> ‘postsid’;</w:t>
      </w:r>
    </w:p>
    <w:p w14:paraId="100DD8A1" w14:textId="74F7EECC" w:rsidR="00152FF4" w:rsidRPr="00C146B0" w:rsidRDefault="001F7D94" w:rsidP="009D1A79">
      <w:pPr>
        <w:pStyle w:val="ListBullet"/>
        <w:numPr>
          <w:ilvl w:val="0"/>
          <w:numId w:val="0"/>
        </w:numPr>
        <w:ind w:left="432"/>
        <w:rPr>
          <w:b/>
          <w:u w:val="single"/>
        </w:rPr>
      </w:pPr>
      <w:r w:rsidRPr="00C146B0">
        <w:rPr>
          <w:b/>
          <w:u w:val="single"/>
        </w:rPr>
        <w:t>[How to retrieve data from database using ELOQUENT] :-</w:t>
      </w:r>
    </w:p>
    <w:p w14:paraId="133749AD" w14:textId="619D3D67" w:rsidR="001F7D94" w:rsidRPr="00C146B0" w:rsidRDefault="001F7D94" w:rsidP="009D1A79">
      <w:pPr>
        <w:pStyle w:val="ListBullet"/>
        <w:numPr>
          <w:ilvl w:val="0"/>
          <w:numId w:val="0"/>
        </w:numPr>
        <w:ind w:left="432"/>
      </w:pPr>
      <w:r w:rsidRPr="00C146B0">
        <w:t>use App\Post</w:t>
      </w:r>
    </w:p>
    <w:p w14:paraId="36641CEC" w14:textId="77777777" w:rsidR="001F7D94" w:rsidRPr="00C146B0" w:rsidRDefault="001F7D94" w:rsidP="009D1A79">
      <w:pPr>
        <w:pStyle w:val="ListBullet"/>
        <w:numPr>
          <w:ilvl w:val="0"/>
          <w:numId w:val="0"/>
        </w:numPr>
        <w:ind w:left="432"/>
      </w:pPr>
      <w:r w:rsidRPr="00C146B0">
        <w:t>Route::get(‘/display’, function(){</w:t>
      </w:r>
    </w:p>
    <w:p w14:paraId="521D6C39" w14:textId="6521C631" w:rsidR="001F7D94" w:rsidRPr="00C146B0" w:rsidRDefault="001F7D94" w:rsidP="001F7D94">
      <w:pPr>
        <w:pStyle w:val="ListBullet"/>
        <w:numPr>
          <w:ilvl w:val="0"/>
          <w:numId w:val="0"/>
        </w:numPr>
        <w:ind w:left="432"/>
      </w:pPr>
      <w:r w:rsidRPr="00C146B0">
        <w:tab/>
        <w:t>$posts = Post::all();</w:t>
      </w:r>
    </w:p>
    <w:p w14:paraId="4DCDA438" w14:textId="059E1846" w:rsidR="001F7D94" w:rsidRPr="00C146B0" w:rsidRDefault="001F7D94" w:rsidP="001F7D94">
      <w:pPr>
        <w:pStyle w:val="ListBullet"/>
        <w:numPr>
          <w:ilvl w:val="0"/>
          <w:numId w:val="0"/>
        </w:numPr>
        <w:ind w:left="432"/>
      </w:pPr>
      <w:r w:rsidRPr="00C146B0">
        <w:t>OR</w:t>
      </w:r>
    </w:p>
    <w:p w14:paraId="5BBD3B70" w14:textId="3C464B10" w:rsidR="001F7D94" w:rsidRPr="00C146B0" w:rsidRDefault="001F7D94" w:rsidP="001F7D94">
      <w:pPr>
        <w:pStyle w:val="ListBullet"/>
        <w:numPr>
          <w:ilvl w:val="0"/>
          <w:numId w:val="0"/>
        </w:numPr>
        <w:ind w:left="432"/>
      </w:pPr>
      <w:r w:rsidRPr="00C146B0">
        <w:tab/>
        <w:t>//$posts = Post::find(2);</w:t>
      </w:r>
    </w:p>
    <w:p w14:paraId="0816F670" w14:textId="77777777" w:rsidR="001F7D94" w:rsidRPr="00C146B0" w:rsidRDefault="001F7D94" w:rsidP="001F7D94">
      <w:pPr>
        <w:pStyle w:val="ListBullet"/>
        <w:numPr>
          <w:ilvl w:val="0"/>
          <w:numId w:val="0"/>
        </w:numPr>
        <w:ind w:left="432"/>
      </w:pPr>
      <w:r w:rsidRPr="00C146B0">
        <w:tab/>
        <w:t>foreach ($posts as $post){</w:t>
      </w:r>
    </w:p>
    <w:p w14:paraId="754DF5B8" w14:textId="1962CF80" w:rsidR="001F7D94" w:rsidRPr="00C146B0" w:rsidRDefault="001F7D94" w:rsidP="001F7D94">
      <w:pPr>
        <w:pStyle w:val="ListBullet"/>
        <w:numPr>
          <w:ilvl w:val="0"/>
          <w:numId w:val="0"/>
        </w:numPr>
        <w:ind w:left="432" w:firstLine="288"/>
      </w:pPr>
      <w:r w:rsidRPr="00C146B0">
        <w:t>return $post-&gt;title;  }</w:t>
      </w:r>
    </w:p>
    <w:p w14:paraId="6690F1E8" w14:textId="39B65749" w:rsidR="001F7D94" w:rsidRDefault="001F7D94" w:rsidP="001F7D94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lastRenderedPageBreak/>
        <w:t>});</w:t>
      </w:r>
    </w:p>
    <w:p w14:paraId="71430766" w14:textId="440FAC32" w:rsidR="00531673" w:rsidRPr="00C146B0" w:rsidRDefault="00531673" w:rsidP="001F7D94">
      <w:pPr>
        <w:pStyle w:val="ListBullet"/>
        <w:numPr>
          <w:ilvl w:val="0"/>
          <w:numId w:val="0"/>
        </w:numPr>
        <w:ind w:left="432"/>
        <w:rPr>
          <w:b/>
          <w:u w:val="single"/>
        </w:rPr>
      </w:pPr>
      <w:r w:rsidRPr="00C146B0">
        <w:rPr>
          <w:b/>
          <w:u w:val="single"/>
        </w:rPr>
        <w:t>[How to retrieve more specific data from db using ELOQUENT]:-</w:t>
      </w:r>
    </w:p>
    <w:p w14:paraId="353EA9D7" w14:textId="77777777" w:rsidR="00531673" w:rsidRPr="00C146B0" w:rsidRDefault="00531673" w:rsidP="001F7D94">
      <w:pPr>
        <w:pStyle w:val="ListBullet"/>
        <w:numPr>
          <w:ilvl w:val="0"/>
          <w:numId w:val="0"/>
        </w:numPr>
        <w:ind w:left="432"/>
      </w:pPr>
      <w:r w:rsidRPr="00C146B0">
        <w:t>Route::get(‘/find’, function (){</w:t>
      </w:r>
    </w:p>
    <w:p w14:paraId="4F11817F" w14:textId="72F30D13" w:rsidR="00531673" w:rsidRDefault="00531673" w:rsidP="001F7D94">
      <w:pPr>
        <w:pStyle w:val="ListBullet"/>
        <w:numPr>
          <w:ilvl w:val="0"/>
          <w:numId w:val="0"/>
        </w:numPr>
        <w:ind w:left="432"/>
      </w:pPr>
      <w:r w:rsidRPr="00C146B0">
        <w:tab/>
        <w:t>$posts = Post::where(‘id’, 2)-&gt;orderBy(‘id’, ‘desc’)</w:t>
      </w:r>
      <w:r w:rsidR="0009621F" w:rsidRPr="00C146B0">
        <w:t>-&gt;take</w:t>
      </w:r>
      <w:r w:rsidRPr="00C146B0">
        <w:t>(</w:t>
      </w:r>
      <w:r w:rsidR="0009621F" w:rsidRPr="00C146B0">
        <w:t>1</w:t>
      </w:r>
      <w:r w:rsidRPr="00C146B0">
        <w:t>)</w:t>
      </w:r>
      <w:r w:rsidR="0009621F" w:rsidRPr="00C146B0">
        <w:t>-&gt;get();</w:t>
      </w:r>
    </w:p>
    <w:p w14:paraId="05A243B1" w14:textId="3D0B8ED4" w:rsidR="00C146B0" w:rsidRPr="00C146B0" w:rsidRDefault="00C146B0" w:rsidP="001F7D94">
      <w:pPr>
        <w:pStyle w:val="ListBullet"/>
        <w:numPr>
          <w:ilvl w:val="0"/>
          <w:numId w:val="0"/>
        </w:numPr>
        <w:ind w:left="432"/>
      </w:pPr>
      <w:r>
        <w:tab/>
        <w:t>return $posts;</w:t>
      </w:r>
    </w:p>
    <w:p w14:paraId="284DC89E" w14:textId="40065C58" w:rsidR="00531673" w:rsidRDefault="00531673" w:rsidP="001F7D94">
      <w:pPr>
        <w:pStyle w:val="ListBullet"/>
        <w:numPr>
          <w:ilvl w:val="0"/>
          <w:numId w:val="0"/>
        </w:numPr>
        <w:ind w:left="432"/>
      </w:pPr>
      <w:r w:rsidRPr="00C146B0">
        <w:t>});</w:t>
      </w:r>
    </w:p>
    <w:p w14:paraId="7156F63F" w14:textId="322DC7E4" w:rsidR="00336EE5" w:rsidRDefault="00336EE5" w:rsidP="00336EE5">
      <w:pPr>
        <w:pStyle w:val="ListBullet"/>
        <w:numPr>
          <w:ilvl w:val="0"/>
          <w:numId w:val="0"/>
        </w:numPr>
        <w:ind w:left="432"/>
        <w:rPr>
          <w:b/>
          <w:u w:val="single"/>
        </w:rPr>
      </w:pPr>
      <w:r>
        <w:rPr>
          <w:b/>
          <w:u w:val="single"/>
        </w:rPr>
        <w:t>[How to retrieve data using ELOQUENT with exceptions</w:t>
      </w:r>
      <w:r w:rsidRPr="00C146B0">
        <w:rPr>
          <w:b/>
          <w:u w:val="single"/>
        </w:rPr>
        <w:t>]:-</w:t>
      </w:r>
    </w:p>
    <w:p w14:paraId="12A11050" w14:textId="47FB8CAD" w:rsidR="00D1546A" w:rsidRDefault="00D1546A" w:rsidP="00D1546A">
      <w:pPr>
        <w:pStyle w:val="ListBullet"/>
        <w:numPr>
          <w:ilvl w:val="0"/>
          <w:numId w:val="0"/>
        </w:numPr>
        <w:ind w:left="432" w:hanging="432"/>
        <w:rPr>
          <w:b/>
          <w:color w:val="FF0000"/>
          <w:u w:val="single"/>
        </w:rPr>
      </w:pPr>
      <w:r w:rsidRPr="00D1546A">
        <w:rPr>
          <w:b/>
          <w:color w:val="FF0000"/>
          <w:u w:val="single"/>
        </w:rPr>
        <w:t>LARAVEL RELATIONSHIPS::</w:t>
      </w:r>
    </w:p>
    <w:p w14:paraId="1850AADB" w14:textId="77777777" w:rsidR="00D1546A" w:rsidRPr="00D1546A" w:rsidRDefault="00D1546A" w:rsidP="00D1546A">
      <w:pPr>
        <w:pStyle w:val="ListBullet"/>
        <w:numPr>
          <w:ilvl w:val="0"/>
          <w:numId w:val="0"/>
        </w:numPr>
        <w:ind w:left="432" w:hanging="432"/>
        <w:rPr>
          <w:b/>
          <w:color w:val="FF0000"/>
          <w:u w:val="single"/>
        </w:rPr>
      </w:pPr>
      <w:bookmarkStart w:id="0" w:name="_GoBack"/>
      <w:bookmarkEnd w:id="0"/>
    </w:p>
    <w:p w14:paraId="77FAF35C" w14:textId="77777777" w:rsidR="00336EE5" w:rsidRPr="00C146B0" w:rsidRDefault="00336EE5" w:rsidP="001F7D94">
      <w:pPr>
        <w:pStyle w:val="ListBullet"/>
        <w:numPr>
          <w:ilvl w:val="0"/>
          <w:numId w:val="0"/>
        </w:numPr>
        <w:ind w:left="432"/>
      </w:pPr>
    </w:p>
    <w:p w14:paraId="50C06E2B" w14:textId="77777777" w:rsidR="00754988" w:rsidRPr="00754988" w:rsidRDefault="00754988" w:rsidP="006D481D">
      <w:pPr>
        <w:pStyle w:val="ListBullet"/>
        <w:numPr>
          <w:ilvl w:val="0"/>
          <w:numId w:val="0"/>
        </w:numPr>
        <w:ind w:left="432"/>
        <w:rPr>
          <w:b/>
        </w:rPr>
      </w:pPr>
    </w:p>
    <w:p w14:paraId="0CC2F6E9" w14:textId="77777777" w:rsidR="006D481D" w:rsidRDefault="006D481D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</w:p>
    <w:p w14:paraId="25002B79" w14:textId="77777777" w:rsidR="00794772" w:rsidRDefault="00794772" w:rsidP="00794772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</w:p>
    <w:p w14:paraId="34106F7E" w14:textId="7591FD14" w:rsidR="00FF500E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</w:p>
    <w:p w14:paraId="7B9B43F6" w14:textId="77777777" w:rsidR="00FF500E" w:rsidRDefault="00FF500E" w:rsidP="00612A79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</w:p>
    <w:p w14:paraId="71BD4AD0" w14:textId="77777777" w:rsidR="00612A79" w:rsidRPr="00612A79" w:rsidRDefault="00612A79" w:rsidP="00612A79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</w:p>
    <w:sectPr w:rsidR="00612A79" w:rsidRPr="00612A79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B8E8EA" w14:textId="77777777" w:rsidR="00A53D27" w:rsidRDefault="00A53D27">
      <w:r>
        <w:separator/>
      </w:r>
    </w:p>
    <w:p w14:paraId="12CC3014" w14:textId="77777777" w:rsidR="00A53D27" w:rsidRDefault="00A53D27"/>
  </w:endnote>
  <w:endnote w:type="continuationSeparator" w:id="0">
    <w:p w14:paraId="166C604D" w14:textId="77777777" w:rsidR="00A53D27" w:rsidRDefault="00A53D27">
      <w:r>
        <w:continuationSeparator/>
      </w:r>
    </w:p>
    <w:p w14:paraId="56B72A56" w14:textId="77777777" w:rsidR="00A53D27" w:rsidRDefault="00A53D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8AE4F2" w14:textId="77777777" w:rsidR="00861E0B" w:rsidRDefault="006B3AD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546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715655" w14:textId="77777777" w:rsidR="00A53D27" w:rsidRDefault="00A53D27">
      <w:r>
        <w:separator/>
      </w:r>
    </w:p>
    <w:p w14:paraId="6F09D6F7" w14:textId="77777777" w:rsidR="00A53D27" w:rsidRDefault="00A53D27"/>
  </w:footnote>
  <w:footnote w:type="continuationSeparator" w:id="0">
    <w:p w14:paraId="0020D211" w14:textId="77777777" w:rsidR="00A53D27" w:rsidRDefault="00A53D27">
      <w:r>
        <w:continuationSeparator/>
      </w:r>
    </w:p>
    <w:p w14:paraId="06278948" w14:textId="77777777" w:rsidR="00A53D27" w:rsidRDefault="00A53D27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E274FD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5EC4C62"/>
    <w:multiLevelType w:val="hybridMultilevel"/>
    <w:tmpl w:val="118EE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04CDD"/>
    <w:multiLevelType w:val="hybridMultilevel"/>
    <w:tmpl w:val="DAB62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06CDF"/>
    <w:multiLevelType w:val="hybridMultilevel"/>
    <w:tmpl w:val="F2565D44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324DC8"/>
    <w:multiLevelType w:val="hybridMultilevel"/>
    <w:tmpl w:val="946E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96C05"/>
    <w:multiLevelType w:val="hybridMultilevel"/>
    <w:tmpl w:val="7C5A0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D56C50"/>
    <w:multiLevelType w:val="hybridMultilevel"/>
    <w:tmpl w:val="2FB0D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3937EE"/>
    <w:multiLevelType w:val="hybridMultilevel"/>
    <w:tmpl w:val="BE08E35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9"/>
  </w:num>
  <w:num w:numId="5">
    <w:abstractNumId w:val="7"/>
  </w:num>
  <w:num w:numId="6">
    <w:abstractNumId w:val="2"/>
  </w:num>
  <w:num w:numId="7">
    <w:abstractNumId w:val="6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131078" w:nlCheck="1" w:checkStyle="0"/>
  <w:activeWritingStyle w:appName="MSWord" w:lang="en-US" w:vendorID="2" w:dllVersion="6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7F"/>
    <w:rsid w:val="0009621F"/>
    <w:rsid w:val="00152FF4"/>
    <w:rsid w:val="001D167A"/>
    <w:rsid w:val="001F7D94"/>
    <w:rsid w:val="00212960"/>
    <w:rsid w:val="00336EE5"/>
    <w:rsid w:val="00531673"/>
    <w:rsid w:val="00571899"/>
    <w:rsid w:val="00612A79"/>
    <w:rsid w:val="006B3AD2"/>
    <w:rsid w:val="006D481D"/>
    <w:rsid w:val="006F387F"/>
    <w:rsid w:val="00754988"/>
    <w:rsid w:val="00794772"/>
    <w:rsid w:val="00861E0B"/>
    <w:rsid w:val="008E5598"/>
    <w:rsid w:val="008E689E"/>
    <w:rsid w:val="009D1A79"/>
    <w:rsid w:val="00A53D27"/>
    <w:rsid w:val="00AA3EC2"/>
    <w:rsid w:val="00AE2BD5"/>
    <w:rsid w:val="00B171B9"/>
    <w:rsid w:val="00C02C50"/>
    <w:rsid w:val="00C146B0"/>
    <w:rsid w:val="00D1546A"/>
    <w:rsid w:val="00F74851"/>
    <w:rsid w:val="00FF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A54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en.lproj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99</TotalTime>
  <Pages>3</Pages>
  <Words>452</Words>
  <Characters>2578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2018-10-09T07:19:00Z</dcterms:created>
  <dcterms:modified xsi:type="dcterms:W3CDTF">2018-10-25T13:28:00Z</dcterms:modified>
</cp:coreProperties>
</file>