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10" w:rsidRDefault="00104210" w:rsidP="00104210">
      <w:p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Compoun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d</w:t>
      </w: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/Element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Interactions</w:t>
      </w:r>
    </w:p>
    <w:p w:rsidR="003216E3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Possibilities for moving the compound:</w:t>
      </w:r>
    </w:p>
    <w:p w:rsidR="003216E3" w:rsidRDefault="003216E3" w:rsidP="003216E3">
      <w:pPr>
        <w:numPr>
          <w:ilvl w:val="2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Click and hold and then drag</w:t>
      </w:r>
    </w:p>
    <w:p w:rsidR="003216E3" w:rsidRDefault="003216E3" w:rsidP="003216E3">
      <w:pPr>
        <w:numPr>
          <w:ilvl w:val="2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Click to select element, then move it wherever, then click to let go</w:t>
      </w:r>
    </w:p>
    <w:p w:rsidR="003216E3" w:rsidRPr="00104210" w:rsidRDefault="003216E3" w:rsidP="003216E3">
      <w:pPr>
        <w:numPr>
          <w:ilvl w:val="2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Let it always follow the cursor 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Collision points</w:t>
      </w:r>
    </w:p>
    <w:p w:rsidR="004A62E7" w:rsidRDefault="004A62E7" w:rsidP="004A62E7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Boundary between answers and main gameplay</w:t>
      </w:r>
    </w:p>
    <w:p w:rsidR="004A62E7" w:rsidRDefault="004A62E7" w:rsidP="004A62E7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Super freezer</w:t>
      </w:r>
    </w:p>
    <w:p w:rsidR="004A62E7" w:rsidRPr="00104210" w:rsidRDefault="004A62E7" w:rsidP="004A62E7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Super b</w:t>
      </w:r>
      <w:bookmarkStart w:id="0" w:name="_GoBack"/>
      <w:bookmarkEnd w:id="0"/>
      <w:r>
        <w:rPr>
          <w:rFonts w:ascii="Verdana" w:eastAsia="Times New Roman" w:hAnsi="Verdana" w:cs="Times New Roman"/>
          <w:color w:val="353535"/>
          <w:sz w:val="17"/>
          <w:szCs w:val="17"/>
        </w:rPr>
        <w:t>urner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Some sort of indication of a change with the compound/element.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Temperature g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auge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Interactions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Trigger to answer the question.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How do we want to present questions?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What form should this take? As a separate screen or should the answers be present on the gameplay area?</w:t>
      </w:r>
    </w:p>
    <w:p w:rsidR="003216E3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Answers present on the gameplay area, in the top of the screen.</w:t>
      </w:r>
    </w:p>
    <w:p w:rsidR="003216E3" w:rsidRPr="00104210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When player moves mouse over there it changes the cursor from the compound into </w:t>
      </w:r>
      <w:proofErr w:type="gramStart"/>
      <w:r>
        <w:rPr>
          <w:rFonts w:ascii="Verdana" w:eastAsia="Times New Roman" w:hAnsi="Verdana" w:cs="Times New Roman"/>
          <w:color w:val="353535"/>
          <w:sz w:val="17"/>
          <w:szCs w:val="17"/>
        </w:rPr>
        <w:t>a an</w:t>
      </w:r>
      <w:proofErr w:type="gram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actual mouse cursor so they can easily select their answer.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Collis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i</w:t>
      </w: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on points</w:t>
      </w:r>
    </w:p>
    <w:p w:rsidR="003216E3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Each answer</w:t>
      </w:r>
    </w:p>
    <w:p w:rsidR="003216E3" w:rsidRPr="00104210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The boundary between main gameplay area and the answer section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Score tally for winning streak</w:t>
      </w:r>
    </w:p>
    <w:p w:rsidR="003216E3" w:rsidRPr="00104210" w:rsidRDefault="00104210" w:rsidP="003216E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Is this necessary?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Score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Interactions</w:t>
      </w:r>
    </w:p>
    <w:p w:rsidR="003216E3" w:rsidRPr="00104210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How do we want to score?</w:t>
      </w:r>
    </w:p>
    <w:p w:rsidR="00932DB4" w:rsidRDefault="00932DB4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When a person gets an answer right (all properties) they get one point</w:t>
      </w:r>
    </w:p>
    <w:p w:rsidR="003216E3" w:rsidRPr="00104210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Do we want partial points for getting </w:t>
      </w:r>
      <w:r w:rsidR="00932DB4">
        <w:rPr>
          <w:rFonts w:ascii="Verdana" w:eastAsia="Times New Roman" w:hAnsi="Verdana" w:cs="Times New Roman"/>
          <w:color w:val="353535"/>
          <w:sz w:val="17"/>
          <w:szCs w:val="17"/>
        </w:rPr>
        <w:t xml:space="preserve">just some 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of the properties</w:t>
      </w:r>
      <w:r w:rsidR="00932DB4">
        <w:rPr>
          <w:rFonts w:ascii="Verdana" w:eastAsia="Times New Roman" w:hAnsi="Verdana" w:cs="Times New Roman"/>
          <w:color w:val="353535"/>
          <w:sz w:val="17"/>
          <w:szCs w:val="17"/>
        </w:rPr>
        <w:t xml:space="preserve"> right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(BP, MP, etc…)?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Something to freeze, something to heat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Collis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i</w:t>
      </w: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on points</w:t>
      </w:r>
    </w:p>
    <w:p w:rsidR="003216E3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Super Freezer</w:t>
      </w:r>
    </w:p>
    <w:p w:rsidR="003216E3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Super Burner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Interactions</w:t>
      </w:r>
    </w:p>
    <w:p w:rsidR="003216E3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If the compound is placed within the Freezer then the temperature goes down</w:t>
      </w:r>
    </w:p>
    <w:p w:rsidR="003216E3" w:rsidRDefault="003216E3" w:rsidP="003216E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If the compound is placed within the Burner area then the temperature goes up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Exit/Cancel/Pause/Help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Collis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i</w:t>
      </w: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on points</w:t>
      </w:r>
    </w:p>
    <w:p w:rsidR="00753094" w:rsidRPr="00104210" w:rsidRDefault="003216E3" w:rsidP="00753094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The </w:t>
      </w:r>
      <w:r w:rsidR="00753094">
        <w:rPr>
          <w:rFonts w:ascii="Verdana" w:eastAsia="Times New Roman" w:hAnsi="Verdana" w:cs="Times New Roman"/>
          <w:color w:val="353535"/>
          <w:sz w:val="17"/>
          <w:szCs w:val="17"/>
        </w:rPr>
        <w:t>button area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Interactions</w:t>
      </w:r>
    </w:p>
    <w:p w:rsidR="00753094" w:rsidRDefault="00753094" w:rsidP="00753094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Clicking the button will open up the appropriate menu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Sound/Toggle Sound</w:t>
      </w:r>
    </w:p>
    <w:p w:rsid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Is this necessary?</w:t>
      </w:r>
    </w:p>
    <w:p w:rsidR="00753094" w:rsidRPr="00104210" w:rsidRDefault="00753094" w:rsidP="00753094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Joanna is working on the sounds/music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Collision points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Interactions</w:t>
      </w:r>
    </w:p>
    <w:p w:rsidR="00104210" w:rsidRPr="00104210" w:rsidRDefault="00104210" w:rsidP="00104210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Award system</w:t>
      </w:r>
    </w:p>
    <w:p w:rsidR="00104210" w:rsidRPr="00104210" w:rsidRDefault="00104210" w:rsidP="00104210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Right/Wrong</w:t>
      </w:r>
    </w:p>
    <w:p w:rsidR="00104210" w:rsidRDefault="00104210" w:rsidP="0010421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Should answers have feedback after answering one question or after several?</w:t>
      </w:r>
    </w:p>
    <w:p w:rsidR="003216E3" w:rsidRPr="00104210" w:rsidRDefault="003216E3" w:rsidP="003216E3">
      <w:pPr>
        <w:numPr>
          <w:ilvl w:val="1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After answering one question</w:t>
      </w:r>
    </w:p>
    <w:p w:rsidR="00104210" w:rsidRDefault="00104210" w:rsidP="0010421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t>Interactions</w:t>
      </w:r>
    </w:p>
    <w:p w:rsidR="00753094" w:rsidRDefault="00753094" w:rsidP="00753094">
      <w:pPr>
        <w:numPr>
          <w:ilvl w:val="1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Answers will be displayed along the top/bottom</w:t>
      </w:r>
    </w:p>
    <w:p w:rsidR="003216E3" w:rsidRDefault="00753094" w:rsidP="003216E3">
      <w:pPr>
        <w:numPr>
          <w:ilvl w:val="1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Clicking an answer opens the result display</w:t>
      </w:r>
    </w:p>
    <w:p w:rsidR="00753094" w:rsidRPr="00104210" w:rsidRDefault="00753094" w:rsidP="003216E3">
      <w:pPr>
        <w:numPr>
          <w:ilvl w:val="1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After results display the possible answers are switched out/replaced</w:t>
      </w:r>
    </w:p>
    <w:p w:rsidR="00104210" w:rsidRDefault="00104210" w:rsidP="0010421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04210">
        <w:rPr>
          <w:rFonts w:ascii="Verdana" w:eastAsia="Times New Roman" w:hAnsi="Verdana" w:cs="Times New Roman"/>
          <w:color w:val="353535"/>
          <w:sz w:val="17"/>
          <w:szCs w:val="17"/>
        </w:rPr>
        <w:lastRenderedPageBreak/>
        <w:t>Results Display</w:t>
      </w:r>
    </w:p>
    <w:p w:rsidR="003216E3" w:rsidRDefault="00753094" w:rsidP="003216E3">
      <w:pPr>
        <w:numPr>
          <w:ilvl w:val="1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Display the properties of the actual compound you were playing is</w:t>
      </w:r>
    </w:p>
    <w:p w:rsidR="00753094" w:rsidRDefault="00753094" w:rsidP="003216E3">
      <w:pPr>
        <w:numPr>
          <w:ilvl w:val="1"/>
          <w:numId w:val="2"/>
        </w:numPr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Display the properties of the compound answer you clicked on</w:t>
      </w:r>
    </w:p>
    <w:p w:rsidR="00F86E06" w:rsidRDefault="00753094" w:rsidP="00753094">
      <w:pPr>
        <w:numPr>
          <w:ilvl w:val="1"/>
          <w:numId w:val="2"/>
        </w:numPr>
        <w:spacing w:after="0" w:line="240" w:lineRule="auto"/>
      </w:pPr>
      <w:r w:rsidRPr="00753094">
        <w:rPr>
          <w:rFonts w:ascii="Verdana" w:eastAsia="Times New Roman" w:hAnsi="Verdana" w:cs="Times New Roman"/>
          <w:color w:val="353535"/>
          <w:sz w:val="17"/>
          <w:szCs w:val="17"/>
        </w:rPr>
        <w:t>Put a check mark or X where the properties match or don’t match</w:t>
      </w:r>
    </w:p>
    <w:sectPr w:rsidR="00F8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630C"/>
    <w:multiLevelType w:val="multilevel"/>
    <w:tmpl w:val="3438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BF184C"/>
    <w:multiLevelType w:val="multilevel"/>
    <w:tmpl w:val="BCF6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10"/>
    <w:rsid w:val="00104210"/>
    <w:rsid w:val="003216E3"/>
    <w:rsid w:val="004A62E7"/>
    <w:rsid w:val="00753094"/>
    <w:rsid w:val="00932DB4"/>
    <w:rsid w:val="00F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Desire2Learn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Chehab</dc:creator>
  <cp:lastModifiedBy>Moe Chehab</cp:lastModifiedBy>
  <cp:revision>2</cp:revision>
  <dcterms:created xsi:type="dcterms:W3CDTF">2014-02-12T17:12:00Z</dcterms:created>
  <dcterms:modified xsi:type="dcterms:W3CDTF">2014-02-12T18:08:00Z</dcterms:modified>
</cp:coreProperties>
</file>