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607" w:rsidRDefault="00ED0D55">
      <w:r>
        <w:t>ANNOUNCING:</w:t>
      </w:r>
    </w:p>
    <w:p w:rsidR="00ED0D55" w:rsidRDefault="00ED0D55">
      <w:r>
        <w:t>NEW PARTNERSHIP</w:t>
      </w:r>
    </w:p>
    <w:p w:rsidR="00ED0D55" w:rsidRDefault="00ED0D55">
      <w:r>
        <w:t>WITH SAGE LIVE</w:t>
      </w:r>
    </w:p>
    <w:p w:rsidR="00ED0D55" w:rsidRDefault="00ED0D55"/>
    <w:p w:rsidR="00ED0D55" w:rsidRDefault="00ED0D55">
      <w:r>
        <w:t>SEE SAGE LIVE IN ACTION</w:t>
      </w:r>
    </w:p>
    <w:p w:rsidR="00ED0D55" w:rsidRDefault="00ED0D55"/>
    <w:p w:rsidR="00ED0D55" w:rsidRDefault="00ED0D55">
      <w:r>
        <w:t>Dear [FIRST NAME],</w:t>
      </w:r>
    </w:p>
    <w:p w:rsidR="00ED0D55" w:rsidRDefault="00ED0D55"/>
    <w:p w:rsidR="00ED0D55" w:rsidRDefault="00ED0D55">
      <w:r>
        <w:t>Thanks for being a loyal [COMPANY] customer. We’re always working to bring you more value and help your business run even better – and we just found pone more way to do that!</w:t>
      </w:r>
    </w:p>
    <w:p w:rsidR="00ED0D55" w:rsidRDefault="00ED0D55"/>
    <w:p w:rsidR="00ED0D55" w:rsidRDefault="00ED0D55">
      <w:r>
        <w:t>[COMPANY]</w:t>
      </w:r>
      <w:r>
        <w:t xml:space="preserve"> has just partnered with Sage Live, a real-time, cloud based accounting solution built on the </w:t>
      </w:r>
      <w:proofErr w:type="spellStart"/>
      <w:r>
        <w:t>Salesforce</w:t>
      </w:r>
      <w:proofErr w:type="spellEnd"/>
      <w:r>
        <w:t xml:space="preserve"> platform. Sage Live reduces the need for manual data entry and lets you access accurate financial data whenever you need it. Plus, we’ve integrated our product with Sage Live so your whole business can operate more efficiently and more profitably when you use them both.</w:t>
      </w:r>
    </w:p>
    <w:p w:rsidR="00ED0D55" w:rsidRDefault="00ED0D55"/>
    <w:p w:rsidR="00ED0D55" w:rsidRDefault="00ED0D55">
      <w:r>
        <w:t>[SIGNATURE]</w:t>
      </w:r>
    </w:p>
    <w:p w:rsidR="00ED0D55" w:rsidRDefault="00ED0D55"/>
    <w:p w:rsidR="00ED0D55" w:rsidRDefault="00ED0D55">
      <w:r>
        <w:t>LEARN A LITTLE BIT MORE ABOUT OUR PARTNERSHIP WITH SAGE LIVE HERE</w:t>
      </w:r>
      <w:bookmarkStart w:id="0" w:name="_GoBack"/>
      <w:bookmarkEnd w:id="0"/>
    </w:p>
    <w:sectPr w:rsidR="00ED0D55" w:rsidSect="0075470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D55"/>
    <w:rsid w:val="0075470F"/>
    <w:rsid w:val="00EB7607"/>
    <w:rsid w:val="00ED0D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E400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108</Words>
  <Characters>622</Characters>
  <Application>Microsoft Macintosh Word</Application>
  <DocSecurity>0</DocSecurity>
  <Lines>5</Lines>
  <Paragraphs>1</Paragraphs>
  <ScaleCrop>false</ScaleCrop>
  <Company>Chemistry Marketing</Company>
  <LinksUpToDate>false</LinksUpToDate>
  <CharactersWithSpaces>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Hill</dc:creator>
  <cp:keywords/>
  <dc:description/>
  <cp:lastModifiedBy>Emma Hill</cp:lastModifiedBy>
  <cp:revision>1</cp:revision>
  <dcterms:created xsi:type="dcterms:W3CDTF">2017-01-25T11:37:00Z</dcterms:created>
  <dcterms:modified xsi:type="dcterms:W3CDTF">2017-01-25T11:42:00Z</dcterms:modified>
</cp:coreProperties>
</file>