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D408E" w14:textId="77777777" w:rsidR="004D25C6" w:rsidRPr="004D25C6" w:rsidRDefault="004D25C6" w:rsidP="004D25C6">
      <w:pPr>
        <w:widowControl/>
        <w:tabs>
          <w:tab w:val="left" w:pos="360"/>
        </w:tabs>
        <w:spacing w:after="0" w:line="240" w:lineRule="auto"/>
        <w:contextualSpacing/>
        <w:jc w:val="center"/>
        <w:rPr>
          <w:rFonts w:ascii="Times New Roman" w:eastAsia="等线" w:hAnsi="Times New Roman" w:cs="Times New Roman"/>
          <w:b/>
          <w:caps/>
          <w:color w:val="000000"/>
          <w:sz w:val="24"/>
        </w:rPr>
      </w:pPr>
      <w:r w:rsidRPr="004D25C6">
        <w:rPr>
          <w:rFonts w:ascii="Times New Roman" w:eastAsia="等线" w:hAnsi="Times New Roman" w:cs="Times New Roman"/>
          <w:b/>
          <w:caps/>
          <w:color w:val="000000"/>
          <w:sz w:val="24"/>
        </w:rPr>
        <w:t>Marking Rubrics</w:t>
      </w:r>
    </w:p>
    <w:p w14:paraId="7E428EAE" w14:textId="77777777" w:rsidR="004D25C6" w:rsidRPr="004D25C6" w:rsidRDefault="004D25C6" w:rsidP="004D25C6">
      <w:pPr>
        <w:widowControl/>
        <w:spacing w:after="0" w:line="240" w:lineRule="auto"/>
        <w:rPr>
          <w:rFonts w:ascii="Times New Roman" w:eastAsia="等线" w:hAnsi="Times New Roman" w:cs="Times New Roman"/>
          <w:color w:val="000000"/>
          <w:kern w:val="0"/>
          <w:sz w:val="24"/>
          <w14:ligatures w14:val="none"/>
        </w:rPr>
      </w:pPr>
    </w:p>
    <w:tbl>
      <w:tblPr>
        <w:tblStyle w:val="ae"/>
        <w:tblW w:w="10530" w:type="dxa"/>
        <w:jc w:val="center"/>
        <w:tblInd w:w="0" w:type="dxa"/>
        <w:tblLayout w:type="fixed"/>
        <w:tblLook w:val="04A0" w:firstRow="1" w:lastRow="0" w:firstColumn="1" w:lastColumn="0" w:noHBand="0" w:noVBand="1"/>
      </w:tblPr>
      <w:tblGrid>
        <w:gridCol w:w="1525"/>
        <w:gridCol w:w="1441"/>
        <w:gridCol w:w="1387"/>
        <w:gridCol w:w="1549"/>
        <w:gridCol w:w="1549"/>
        <w:gridCol w:w="18"/>
        <w:gridCol w:w="1351"/>
        <w:gridCol w:w="900"/>
        <w:gridCol w:w="810"/>
      </w:tblGrid>
      <w:tr w:rsidR="004D25C6" w:rsidRPr="004D25C6" w14:paraId="79A1673C" w14:textId="77777777" w:rsidTr="004D25C6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5A68963B" w14:textId="77777777" w:rsidR="004D25C6" w:rsidRPr="004D25C6" w:rsidRDefault="004D25C6" w:rsidP="004D25C6">
            <w:pPr>
              <w:widowControl/>
              <w:ind w:left="-120" w:right="-105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Component Title</w:t>
            </w:r>
          </w:p>
        </w:tc>
        <w:tc>
          <w:tcPr>
            <w:tcW w:w="594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583A5C" w14:textId="77777777" w:rsidR="004D25C6" w:rsidRPr="004D25C6" w:rsidRDefault="004D25C6" w:rsidP="004D25C6">
            <w:pPr>
              <w:widowControl/>
              <w:tabs>
                <w:tab w:val="left" w:pos="360"/>
              </w:tabs>
              <w:spacing w:line="360" w:lineRule="auto"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4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4"/>
              </w:rPr>
              <w:t>Group Project</w:t>
            </w:r>
          </w:p>
          <w:p w14:paraId="48C3CEF6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AE790CE" w14:textId="77777777" w:rsidR="004D25C6" w:rsidRPr="004D25C6" w:rsidRDefault="004D25C6" w:rsidP="004D25C6">
            <w:pPr>
              <w:widowControl/>
              <w:ind w:right="-105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Percentage (%)</w:t>
            </w:r>
          </w:p>
        </w:tc>
        <w:tc>
          <w:tcPr>
            <w:tcW w:w="1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AF5B8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40</w:t>
            </w:r>
          </w:p>
        </w:tc>
      </w:tr>
      <w:tr w:rsidR="004D25C6" w:rsidRPr="004D25C6" w14:paraId="2DF28A10" w14:textId="77777777" w:rsidTr="004D25C6">
        <w:trPr>
          <w:trHeight w:val="360"/>
          <w:jc w:val="center"/>
        </w:trPr>
        <w:tc>
          <w:tcPr>
            <w:tcW w:w="152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0026F5E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729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38774BAE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Score and Descriptors</w:t>
            </w: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539F2694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Weight (%)</w:t>
            </w:r>
          </w:p>
        </w:tc>
        <w:tc>
          <w:tcPr>
            <w:tcW w:w="81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B97E9D6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Marks</w:t>
            </w:r>
          </w:p>
        </w:tc>
      </w:tr>
      <w:tr w:rsidR="004D25C6" w:rsidRPr="004D25C6" w14:paraId="09AB97F3" w14:textId="77777777" w:rsidTr="004D25C6">
        <w:trPr>
          <w:trHeight w:val="360"/>
          <w:jc w:val="center"/>
        </w:trPr>
        <w:tc>
          <w:tcPr>
            <w:tcW w:w="881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7610D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C431660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Excellent</w:t>
            </w:r>
          </w:p>
          <w:p w14:paraId="44BE34DF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(5)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FFF1A3D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Good</w:t>
            </w:r>
          </w:p>
          <w:p w14:paraId="089E7E17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(4)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357E95C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  <w:p w14:paraId="1EA04052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04D051B9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 xml:space="preserve">Need Improvement </w:t>
            </w:r>
          </w:p>
          <w:p w14:paraId="46DBE812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7D62C769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Poor</w:t>
            </w:r>
          </w:p>
          <w:p w14:paraId="51891548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(1)</w:t>
            </w:r>
          </w:p>
        </w:tc>
        <w:tc>
          <w:tcPr>
            <w:tcW w:w="17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25B07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</w:p>
        </w:tc>
        <w:tc>
          <w:tcPr>
            <w:tcW w:w="81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AD649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</w:p>
        </w:tc>
      </w:tr>
      <w:tr w:rsidR="004D25C6" w:rsidRPr="004D25C6" w14:paraId="1881F8E1" w14:textId="77777777">
        <w:trPr>
          <w:trHeight w:val="1745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0E83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Chapter 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8925E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  <w:p w14:paraId="6AE3EF92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The motivation and problem statements are beautifully written, well justified, and viable.</w:t>
            </w:r>
          </w:p>
          <w:p w14:paraId="456AA28F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Able to address the needs of the NLP application.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B1ECB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The motivation and problem are well written.</w:t>
            </w:r>
          </w:p>
          <w:p w14:paraId="2509193B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Able to address the needs of the NLP application.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9AAD9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The motivation and problem statements are clear but not well written.</w:t>
            </w:r>
          </w:p>
          <w:p w14:paraId="18BC2C70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Able to address the needs of the NLP application.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183DB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The motivation is not well written</w:t>
            </w:r>
          </w:p>
          <w:p w14:paraId="032C20C2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and problem statements are not justified properly. Not able to address the needs of the NLP application clearly.  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16ECB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The motivation is not clear, the problem statements are not identified.</w:t>
            </w:r>
          </w:p>
          <w:p w14:paraId="1F34440F" w14:textId="77777777" w:rsidR="004D25C6" w:rsidRPr="004D25C6" w:rsidRDefault="004D25C6" w:rsidP="004D25C6">
            <w:pPr>
              <w:widowControl/>
              <w:ind w:left="-144"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Not able to address the needs of the NLP application clearly. 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23A38E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6499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4DAE0E66" w14:textId="77777777" w:rsidTr="004D25C6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D358D1B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A731595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Excellent</w:t>
            </w:r>
          </w:p>
          <w:p w14:paraId="4C0FC7A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(15-13)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46A1E71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Good</w:t>
            </w:r>
          </w:p>
          <w:p w14:paraId="461E9C4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(12-10)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F5F5293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  <w:p w14:paraId="26EF9D0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(9-7)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516713C4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Need Improvement</w:t>
            </w:r>
          </w:p>
          <w:p w14:paraId="7A6E2F53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(6-4)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701A7D48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Poor</w:t>
            </w:r>
          </w:p>
          <w:p w14:paraId="4345365B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(3-1)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51431CF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Weight (%)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6BC379C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Marks</w:t>
            </w:r>
          </w:p>
        </w:tc>
      </w:tr>
      <w:tr w:rsidR="004D25C6" w:rsidRPr="004D25C6" w14:paraId="64F2E49C" w14:textId="77777777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B37C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Chapter 2 &amp; 3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75CCE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Very well organised and structured, well cited, clearly address gaps of the previous works. Proposed NLP application is very complex.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0155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Well organised and structured, well cited, clearly address gaps of the previous works. Proposed NLP application is complex.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E8D08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Somehow well organised and structured, necessary citations are included, somehow address gaps of the previous works.</w:t>
            </w:r>
          </w:p>
          <w:p w14:paraId="3875463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Proposed NLP application is somehow complex.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2C149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Not well organised and not well structured, necessary citations are included, somehow address gaps of the previous works.</w:t>
            </w:r>
          </w:p>
          <w:p w14:paraId="188DCE2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Proposed NLP application simple.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BB18D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Poorly organised, necessary citations are missing, does not show the gaps of previous works. </w:t>
            </w:r>
          </w:p>
          <w:p w14:paraId="0E4724D9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Proposed NLP application I very simple.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5C44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988D3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0023E4AA" w14:textId="77777777" w:rsidTr="004D25C6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55392C55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0D6695CB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Excellent</w:t>
            </w:r>
          </w:p>
          <w:p w14:paraId="338D4937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aps/>
                <w:color w:val="000000"/>
                <w:sz w:val="20"/>
                <w:szCs w:val="20"/>
              </w:rPr>
              <w:t>(5)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E3E8CDC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Good</w:t>
            </w:r>
          </w:p>
          <w:p w14:paraId="50AEB18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(4)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58DC9D0B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  <w:p w14:paraId="2281A084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61F7A28C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 xml:space="preserve">Need Improvement </w:t>
            </w:r>
          </w:p>
          <w:p w14:paraId="7423B058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183117DB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Poor</w:t>
            </w:r>
          </w:p>
          <w:p w14:paraId="2E6CF803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2573618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Weight (%)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567275F4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4173A600" w14:textId="77777777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080B1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Chapter 4 &amp;5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F9B6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Able to show all results of the applications </w:t>
            </w: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>and make an excellent analysis of the obtained result. Conclude the report very well.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978F1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 xml:space="preserve">Able to show all results of the applications </w:t>
            </w: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>and make a good analysis of the obtained result. Conclude the report very well.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4163B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 xml:space="preserve">Able to show all results of the applications and make an </w:t>
            </w: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>analysis of the obtained result. Conclude the report well.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9AEC6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 xml:space="preserve">Unable to show all results of the applications and make an </w:t>
            </w: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>analysis of the obtained result. Conclude the report well.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BD021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 xml:space="preserve">Unable to show all results of the applications </w:t>
            </w: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 xml:space="preserve">and unable to make an analysis of the obtained result. Conclusion is poor.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1C8258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C1234A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616A8AE8" w14:textId="77777777" w:rsidTr="004D25C6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0CB418DB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Criteria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742A4EA4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Excellent</w:t>
            </w:r>
          </w:p>
          <w:p w14:paraId="1617D58D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(5)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2B685253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Good</w:t>
            </w:r>
          </w:p>
          <w:p w14:paraId="5C2AF44C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(4)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76EADFA6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  <w:p w14:paraId="2B92CD8E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(3)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39E489F1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Need Improvement</w:t>
            </w:r>
          </w:p>
          <w:p w14:paraId="0F8CB5B9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(2)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24244583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Poor</w:t>
            </w:r>
          </w:p>
          <w:p w14:paraId="1E8B7B1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(1)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67FF2781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Weight (%)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429B787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7D6BE76A" w14:textId="77777777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FE044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Overall </w:t>
            </w:r>
          </w:p>
          <w:p w14:paraId="2C2B5F74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Report Quality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9BB5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An excellent Strictly follow the requirements, contains all required contents, free from grammar mistakes and typos, is a well-focused, excellent organization, and has sufficient references.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939B3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A good report contains all required contents, have some grammar mistakes and typos, is well-focused, excellent organization, and has sufficient references.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58A4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An average report contains all required contents, many grammar mistakes, and typos, is not well-focused, good organization, and has enough references.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87B49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A weak report contains more than half of all required contents, many grammar mistakes, and typos, not focus, the structure and organization are weak, do not have sufficient references. 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6FD88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>A poor report contains less than half of the required content contents, many grammar mistakes, and typos, not-focus and poor in structure and organization and do not have sufficient references.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9491C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D6970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63E7B8DA" w14:textId="77777777" w:rsidTr="004D25C6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2F99B67C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36FA8FE2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Excellent</w:t>
            </w:r>
          </w:p>
          <w:p w14:paraId="456EACF7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aps/>
                <w:color w:val="000000"/>
                <w:sz w:val="20"/>
                <w:szCs w:val="20"/>
              </w:rPr>
              <w:t>(10-9)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41EE4DBB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Good</w:t>
            </w:r>
          </w:p>
          <w:p w14:paraId="6E28DC24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(8-7)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30924FC8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Average</w:t>
            </w:r>
          </w:p>
          <w:p w14:paraId="780B8B7D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(6-5)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6DF32076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 xml:space="preserve">Need Improvement </w:t>
            </w:r>
          </w:p>
          <w:p w14:paraId="233137FE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(4-3)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323DDF1F" w14:textId="77777777" w:rsidR="004D25C6" w:rsidRPr="004D25C6" w:rsidRDefault="004D25C6" w:rsidP="004D25C6">
            <w:pPr>
              <w:widowControl/>
              <w:ind w:left="-144" w:right="-144"/>
              <w:jc w:val="center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Poor</w:t>
            </w:r>
          </w:p>
          <w:p w14:paraId="0AA5658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(2-1)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  <w:hideMark/>
          </w:tcPr>
          <w:p w14:paraId="0635C265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Weight (%)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CC2E5"/>
            <w:vAlign w:val="center"/>
          </w:tcPr>
          <w:p w14:paraId="576F4CF2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5E31DA87" w14:textId="77777777">
        <w:trPr>
          <w:trHeight w:val="360"/>
          <w:jc w:val="center"/>
        </w:trPr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B7456" w14:textId="77777777" w:rsidR="004D25C6" w:rsidRPr="004D25C6" w:rsidRDefault="004D25C6" w:rsidP="004D25C6">
            <w:pPr>
              <w:widowControl/>
              <w:tabs>
                <w:tab w:val="left" w:pos="360"/>
              </w:tabs>
              <w:contextualSpacing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 xml:space="preserve">Presentation &amp; Demo </w:t>
            </w:r>
          </w:p>
          <w:p w14:paraId="0B9AEBB9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51E1F0" w14:textId="77777777" w:rsidR="004D25C6" w:rsidRPr="004D25C6" w:rsidRDefault="004D25C6" w:rsidP="004D25C6">
            <w:pPr>
              <w:widowControl/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Presentation is very engaging, very attractive, and very informative.</w:t>
            </w:r>
          </w:p>
          <w:p w14:paraId="4D5583D6" w14:textId="77777777" w:rsidR="004D25C6" w:rsidRPr="004D25C6" w:rsidRDefault="004D25C6" w:rsidP="004D25C6">
            <w:pPr>
              <w:widowControl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Able to answers all questions correctly with confidence.</w:t>
            </w:r>
          </w:p>
          <w:p w14:paraId="64AF85CD" w14:textId="77777777" w:rsidR="004D25C6" w:rsidRPr="004D25C6" w:rsidRDefault="004D25C6" w:rsidP="004D25C6">
            <w:pPr>
              <w:widowControl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t xml:space="preserve">Demo is very smooth. Very </w:t>
            </w:r>
            <w:r w:rsidRPr="004D25C6"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  <w:lastRenderedPageBreak/>
              <w:t xml:space="preserve">informative and attractive slides. </w:t>
            </w: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ACFA3E" w14:textId="77777777" w:rsidR="004D25C6" w:rsidRPr="004D25C6" w:rsidRDefault="004D25C6" w:rsidP="004D25C6">
            <w:pPr>
              <w:widowControl/>
              <w:jc w:val="center"/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Presentation is engaging, attractive and informative. Able to answers all questions correctly. </w:t>
            </w:r>
          </w:p>
          <w:p w14:paraId="5308DE29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color w:val="000000"/>
                <w:sz w:val="20"/>
                <w:szCs w:val="20"/>
              </w:rPr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Demo is somehow smooth. Informative </w:t>
            </w: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and attractive slides.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FA93B" w14:textId="77777777" w:rsidR="004D25C6" w:rsidRPr="004D25C6" w:rsidRDefault="004D25C6" w:rsidP="004D25C6">
            <w:pPr>
              <w:widowControl/>
              <w:jc w:val="center"/>
              <w:rPr>
                <w:rFonts w:eastAsia="等线"/>
              </w:rPr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Presentation is somehow engaging, somehow attractive and informative. Able to answers most of the questions correctly.</w:t>
            </w:r>
          </w:p>
          <w:p w14:paraId="234C0A3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Demo is not smooth. Average slides.</w:t>
            </w:r>
          </w:p>
        </w:tc>
        <w:tc>
          <w:tcPr>
            <w:tcW w:w="15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3081ED" w14:textId="77777777" w:rsidR="004D25C6" w:rsidRPr="004D25C6" w:rsidRDefault="004D25C6" w:rsidP="004D25C6">
            <w:pPr>
              <w:widowControl/>
              <w:jc w:val="center"/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Presentation needs to be improved. It is really engaging, no attractive and somehow informative. Able to answer almost half of the questions correctly.</w:t>
            </w:r>
          </w:p>
          <w:p w14:paraId="5AF51F7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Demo has some problems. Somehow informative and attractive. </w:t>
            </w:r>
          </w:p>
        </w:tc>
        <w:tc>
          <w:tcPr>
            <w:tcW w:w="13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C3EA53" w14:textId="77777777" w:rsidR="004D25C6" w:rsidRPr="004D25C6" w:rsidRDefault="004D25C6" w:rsidP="004D25C6">
            <w:pPr>
              <w:widowControl/>
              <w:jc w:val="center"/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>Presentation is poor, it is not engaging, not attractive at all. Somehow it is informative.</w:t>
            </w:r>
          </w:p>
          <w:p w14:paraId="5F01357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 xml:space="preserve">Unable to answer almost all questions correct. Cannot demo </w:t>
            </w:r>
            <w:r w:rsidRPr="004D25C6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lastRenderedPageBreak/>
              <w:t xml:space="preserve">at all. Poor slides. 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BE7D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lastRenderedPageBreak/>
              <w:t>10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AB3C36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  <w:tr w:rsidR="004D25C6" w:rsidRPr="004D25C6" w14:paraId="77107962" w14:textId="77777777">
        <w:trPr>
          <w:trHeight w:val="360"/>
          <w:jc w:val="center"/>
        </w:trPr>
        <w:tc>
          <w:tcPr>
            <w:tcW w:w="8815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50FF" w14:textId="77777777" w:rsidR="004D25C6" w:rsidRPr="004D25C6" w:rsidRDefault="004D25C6" w:rsidP="004D25C6">
            <w:pPr>
              <w:widowControl/>
              <w:jc w:val="right"/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52C50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4D25C6">
              <w:rPr>
                <w:rFonts w:ascii="Times New Roman" w:eastAsia="等线" w:hAnsi="Times New Roman" w:cs="Times New Roman"/>
                <w:b/>
                <w:bCs/>
                <w:color w:val="000000"/>
                <w:sz w:val="20"/>
                <w:szCs w:val="20"/>
              </w:rPr>
              <w:t>40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41E58F" w14:textId="77777777" w:rsidR="004D25C6" w:rsidRPr="004D25C6" w:rsidRDefault="004D25C6" w:rsidP="004D25C6">
            <w:pPr>
              <w:widowControl/>
              <w:jc w:val="center"/>
              <w:rPr>
                <w:rFonts w:ascii="Times New Roman" w:eastAsia="等线" w:hAnsi="Times New Roman" w:cs="Times New Roman"/>
                <w:bCs/>
                <w:color w:val="000000"/>
                <w:sz w:val="20"/>
                <w:szCs w:val="20"/>
              </w:rPr>
            </w:pPr>
          </w:p>
        </w:tc>
      </w:tr>
    </w:tbl>
    <w:p w14:paraId="4E0DAE05" w14:textId="77777777" w:rsidR="004D25C6" w:rsidRPr="004D25C6" w:rsidRDefault="004D25C6" w:rsidP="004D25C6">
      <w:pPr>
        <w:widowControl/>
        <w:spacing w:after="0" w:line="360" w:lineRule="auto"/>
        <w:jc w:val="both"/>
        <w:rPr>
          <w:rFonts w:ascii="Times New Roman" w:eastAsia="等线" w:hAnsi="Times New Roman" w:cs="Times New Roman"/>
          <w:color w:val="000000"/>
          <w:kern w:val="0"/>
          <w:sz w:val="24"/>
          <w14:ligatures w14:val="none"/>
        </w:rPr>
      </w:pPr>
      <w:r w:rsidRPr="004D25C6">
        <w:rPr>
          <w:rFonts w:ascii="Times New Roman" w:eastAsia="等线" w:hAnsi="Times New Roman" w:cs="Times New Roman"/>
          <w:b/>
          <w:i/>
          <w:color w:val="000000"/>
          <w:kern w:val="0"/>
          <w:szCs w:val="22"/>
          <w14:ligatures w14:val="none"/>
        </w:rPr>
        <w:t>Note to students: Please print out and attach this appendix together with the submission of coursework.</w:t>
      </w:r>
    </w:p>
    <w:p w14:paraId="08A15208" w14:textId="77777777" w:rsidR="00C31C6F" w:rsidRPr="004D25C6" w:rsidRDefault="00C31C6F"/>
    <w:sectPr w:rsidR="00C31C6F" w:rsidRPr="004D25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6F"/>
    <w:rsid w:val="004D25C6"/>
    <w:rsid w:val="00C31C6F"/>
    <w:rsid w:val="00FA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513215"/>
  <w15:chartTrackingRefBased/>
  <w15:docId w15:val="{BB366BB5-D3F0-43E5-801D-BDDED83F2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C6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C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C6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C6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C6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C6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C6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C6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C6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31C6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31C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31C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31C6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31C6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31C6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31C6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31C6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31C6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31C6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31C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C6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31C6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C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31C6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C6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1C6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1C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31C6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31C6F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4D25C6"/>
    <w:pPr>
      <w:spacing w:after="0" w:line="240" w:lineRule="auto"/>
    </w:pPr>
    <w:rPr>
      <w:rFonts w:ascii="Calibri" w:eastAsia="Times New Roman" w:hAnsi="Calibri" w:cs="Arial"/>
      <w:kern w:val="0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674</Words>
  <Characters>3848</Characters>
  <Application>Microsoft Office Word</Application>
  <DocSecurity>0</DocSecurity>
  <Lines>32</Lines>
  <Paragraphs>9</Paragraphs>
  <ScaleCrop>false</ScaleCrop>
  <Company/>
  <LinksUpToDate>false</LinksUpToDate>
  <CharactersWithSpaces>4513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 YUMING</dc:creator>
  <cp:keywords/>
  <dc:description/>
  <cp:lastModifiedBy>CHEN YUMING</cp:lastModifiedBy>
  <cp:revision>2</cp:revision>
  <dcterms:created xsi:type="dcterms:W3CDTF">2026-06-20T12:50:00Z</dcterms:created>
  <dcterms:modified xsi:type="dcterms:W3CDTF">2026-06-20T12:51:00Z</dcterms:modified>
</cp:coreProperties>
</file>