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EC" w:rsidRDefault="00B403F3">
      <w:r>
        <w:t>WEEK 4 SOFTWARE ASSIGNMENT</w:t>
      </w:r>
    </w:p>
    <w:p w:rsidR="00B403F3" w:rsidRDefault="00B403F3"/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 is GitHub?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GitHub is a web-based platform that uses </w:t>
      </w:r>
      <w:proofErr w:type="spellStart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version control, allowing developers to store, manage, track, and collaborate on software projects. Its primary functions and features include:</w:t>
      </w:r>
    </w:p>
    <w:p w:rsidR="00B403F3" w:rsidRPr="00B403F3" w:rsidRDefault="00B403F3" w:rsidP="00B4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Repositories: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Storage spaces for projects.</w:t>
      </w:r>
    </w:p>
    <w:p w:rsidR="00B403F3" w:rsidRPr="00B403F3" w:rsidRDefault="00B403F3" w:rsidP="00B4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Branching and Merging: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Enables multiple workflows and feature development.</w:t>
      </w:r>
    </w:p>
    <w:p w:rsidR="00B403F3" w:rsidRPr="00B403F3" w:rsidRDefault="00B403F3" w:rsidP="00B4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Pull Requests: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Facilitates code review and discussion.</w:t>
      </w:r>
    </w:p>
    <w:p w:rsidR="00B403F3" w:rsidRPr="00B403F3" w:rsidRDefault="00B403F3" w:rsidP="00B4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Issues and Project Management: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Tracks tasks, bugs, and enhancements.</w:t>
      </w:r>
    </w:p>
    <w:p w:rsidR="00B403F3" w:rsidRPr="00B403F3" w:rsidRDefault="00B403F3" w:rsidP="00B403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GitHub Actions: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Automates workflows like CI/CD.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 is a GitHub Repository?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A GitHub repository is a storage space for a software project, containing all the project files, including the code, documentation, and tracked changes.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Creating a New Repository:</w:t>
      </w:r>
    </w:p>
    <w:p w:rsidR="00B403F3" w:rsidRPr="00B403F3" w:rsidRDefault="00B403F3" w:rsidP="00B40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Go to GitHub and log in.</w:t>
      </w:r>
    </w:p>
    <w:p w:rsidR="00B403F3" w:rsidRPr="00B403F3" w:rsidRDefault="00B403F3" w:rsidP="00B40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Click on the "+" icon in the top right and select "New repository."</w:t>
      </w:r>
    </w:p>
    <w:p w:rsidR="00B403F3" w:rsidRPr="00B403F3" w:rsidRDefault="00B403F3" w:rsidP="00B40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Fill in the repository name, description (optional), and choose to make it public or private.</w:t>
      </w:r>
    </w:p>
    <w:p w:rsidR="00B403F3" w:rsidRPr="00B403F3" w:rsidRDefault="00B403F3" w:rsidP="00B40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Initialize the repository with a README file, .</w:t>
      </w:r>
      <w:proofErr w:type="spellStart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gitignore</w:t>
      </w:r>
      <w:proofErr w:type="spellEnd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, and a license if desired.</w:t>
      </w:r>
    </w:p>
    <w:p w:rsidR="00B403F3" w:rsidRPr="00B403F3" w:rsidRDefault="00B403F3" w:rsidP="00B403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Click "Create repository."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Essential Elements in a Repository:</w:t>
      </w:r>
    </w:p>
    <w:p w:rsidR="00B403F3" w:rsidRPr="00B403F3" w:rsidRDefault="00B403F3" w:rsidP="00B40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README.md: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Provides an overview of the project.</w:t>
      </w:r>
    </w:p>
    <w:p w:rsidR="00B403F3" w:rsidRPr="00B403F3" w:rsidRDefault="00B403F3" w:rsidP="00B40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LICENSE: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Specifies the project's licensing terms.</w:t>
      </w:r>
    </w:p>
    <w:p w:rsidR="00B403F3" w:rsidRPr="00B403F3" w:rsidRDefault="00B403F3" w:rsidP="00B40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</w:t>
      </w:r>
      <w:proofErr w:type="spellStart"/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gitignore</w:t>
      </w:r>
      <w:proofErr w:type="spellEnd"/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Lists files to ignore in version control.</w:t>
      </w:r>
    </w:p>
    <w:p w:rsidR="00B403F3" w:rsidRPr="00B403F3" w:rsidRDefault="00B403F3" w:rsidP="00B403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Contributing guidelines: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Instructions for contributing to the project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Concept of Version Control:</w:t>
      </w:r>
    </w:p>
    <w:p w:rsidR="00B403F3" w:rsidRDefault="00B403F3" w:rsidP="00B403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Version control systems (VCS) like </w:t>
      </w:r>
      <w:proofErr w:type="spellStart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track changes to files over time, enabling developers to revert to previous versions, track history, and collaborate efficiently. GitHub enhances version control by providing a remote repository for backup, collaboration, and deployment.</w:t>
      </w:r>
    </w:p>
    <w:p w:rsidR="00B403F3" w:rsidRPr="00B403F3" w:rsidRDefault="00B403F3" w:rsidP="00B403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Branches:</w:t>
      </w:r>
    </w:p>
    <w:p w:rsidR="00B403F3" w:rsidRPr="00B403F3" w:rsidRDefault="00B403F3" w:rsidP="00B403F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Branches in GitHub are isolated environments to develop, test, or fix features without affecting the main codebase. They are essential for parallel development and preventing conflicts.</w:t>
      </w:r>
    </w:p>
    <w:p w:rsidR="00B403F3" w:rsidRPr="00B403F3" w:rsidRDefault="00B403F3" w:rsidP="00B403F3">
      <w:pPr>
        <w:pStyle w:val="ListParagraph"/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Pull Request: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A pull request (PR) is a request to merge changes from one branch into another. It facilitates code reviews, discussions, and approval workflows.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Creating and Reviewing a Pull Request:</w:t>
      </w:r>
    </w:p>
    <w:p w:rsidR="00B403F3" w:rsidRPr="00B403F3" w:rsidRDefault="00B403F3" w:rsidP="00B40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Create a PR: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Navigate to the repository on GitHub, click "Pull requests," then "New pull request," and choose the branches to merge.</w:t>
      </w:r>
    </w:p>
    <w:p w:rsidR="00B403F3" w:rsidRPr="00B403F3" w:rsidRDefault="00B403F3" w:rsidP="00B40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Review a PR: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Team members review the code, add comments, request changes, and approve the PR.</w:t>
      </w:r>
    </w:p>
    <w:p w:rsidR="00B403F3" w:rsidRPr="00B403F3" w:rsidRDefault="00B403F3" w:rsidP="00B403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Merge the PR: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After approval, merge the PR into the main branch.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36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 are GitHub Actions?</w:t>
      </w:r>
    </w:p>
    <w:p w:rsidR="00B403F3" w:rsidRDefault="00B403F3" w:rsidP="00B4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GitHub Actions automate workflows, including CI/CD pipelines. They enable automatic testing, building, and deployment of code.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 is Visual Studio?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Visual Studio is an integrated development environment (IDE) by Microsoft, offering advanced debugging, code editing, and project management features. It is designed for large-scale application development.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Features:</w:t>
      </w:r>
    </w:p>
    <w:p w:rsidR="00B403F3" w:rsidRPr="00B403F3" w:rsidRDefault="00B403F3" w:rsidP="00B40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Advanced Debugging: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Breakpoints, call stack, variable watch.</w:t>
      </w:r>
    </w:p>
    <w:p w:rsidR="00B403F3" w:rsidRPr="00B403F3" w:rsidRDefault="00B403F3" w:rsidP="00B40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Code Editing: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IntelliSense, refactoring tools.</w:t>
      </w:r>
    </w:p>
    <w:p w:rsidR="00B403F3" w:rsidRPr="00B403F3" w:rsidRDefault="00B403F3" w:rsidP="00B403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Integrated Tools: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Git</w:t>
      </w:r>
      <w:proofErr w:type="spellEnd"/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, Azure DevOps, and other extensions.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Difference from Visual Studio Code: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Visual Studio Code is a lightweight, open-source code editor with support for extensions, suitable for a wide range of programming languages and tasks, whereas Visual Studio is a comprehensive IDE.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Integrating GitHub with Visual Studio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Steps to Integrate GitHub with Visual Studio:</w:t>
      </w:r>
    </w:p>
    <w:p w:rsidR="00B403F3" w:rsidRPr="00B403F3" w:rsidRDefault="00B403F3" w:rsidP="00B40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Clone a Repository:</w:t>
      </w:r>
    </w:p>
    <w:p w:rsidR="00B403F3" w:rsidRPr="00B403F3" w:rsidRDefault="00B403F3" w:rsidP="00B403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Open Visual Studio.</w:t>
      </w:r>
    </w:p>
    <w:p w:rsidR="00B403F3" w:rsidRPr="00B403F3" w:rsidRDefault="00B403F3" w:rsidP="00B403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Go to "Clone a repository" and enter the GitHub repository URL.</w:t>
      </w:r>
    </w:p>
    <w:p w:rsidR="00B403F3" w:rsidRPr="00B403F3" w:rsidRDefault="00B403F3" w:rsidP="00B403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Commit and Push Changes:</w:t>
      </w:r>
    </w:p>
    <w:p w:rsidR="00B403F3" w:rsidRPr="00B403F3" w:rsidRDefault="00B403F3" w:rsidP="00B403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Make changes in the code.</w:t>
      </w:r>
    </w:p>
    <w:p w:rsidR="00B403F3" w:rsidRPr="00B403F3" w:rsidRDefault="00B403F3" w:rsidP="00B403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Go to "Team Explorer" &gt; "Changes," commit the changes, and push to GitHub.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Enhancement in Workflow:</w:t>
      </w:r>
    </w:p>
    <w:p w:rsidR="00B403F3" w:rsidRPr="00B403F3" w:rsidRDefault="00B403F3" w:rsidP="00B403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Streamlined Development: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Seamless code editing, committing, and pushing.</w:t>
      </w:r>
    </w:p>
    <w:p w:rsidR="00B403F3" w:rsidRPr="00B403F3" w:rsidRDefault="00B403F3" w:rsidP="00B403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Integrated Tools: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Access to GitHub issues, pull requests, and actions within the IDE.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Debugging in Visual Studio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Debugging Tools:</w:t>
      </w:r>
    </w:p>
    <w:p w:rsidR="00B403F3" w:rsidRPr="00B403F3" w:rsidRDefault="00B403F3" w:rsidP="00B40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Breakpoints: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Pause code execution at specific lines.</w:t>
      </w:r>
    </w:p>
    <w:p w:rsidR="00B403F3" w:rsidRPr="00B403F3" w:rsidRDefault="00B403F3" w:rsidP="00B40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Watch Window: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Monitor variable values.</w:t>
      </w:r>
    </w:p>
    <w:p w:rsidR="00B403F3" w:rsidRPr="00B403F3" w:rsidRDefault="00B403F3" w:rsidP="00B40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Call Stack: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Track function calls.</w:t>
      </w:r>
    </w:p>
    <w:p w:rsidR="00B403F3" w:rsidRPr="00B403F3" w:rsidRDefault="00B403F3" w:rsidP="00B403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Immediate Window: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Execute commands during debugging.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Using Debugging Tools:</w:t>
      </w:r>
    </w:p>
    <w:p w:rsidR="00B403F3" w:rsidRPr="00B403F3" w:rsidRDefault="00B403F3" w:rsidP="00B4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Set breakpoints in the code.</w:t>
      </w:r>
    </w:p>
    <w:p w:rsidR="00B403F3" w:rsidRPr="00B403F3" w:rsidRDefault="00B403F3" w:rsidP="00B4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Start debugging with F5.</w:t>
      </w:r>
    </w:p>
    <w:p w:rsidR="00B403F3" w:rsidRPr="00B403F3" w:rsidRDefault="00B403F3" w:rsidP="00B403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Inspect variables and control execution flow using the watch window and call stack.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Collaborative Development using GitHub and Visual Studio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Using GitHub and Visual Studio Together:</w:t>
      </w:r>
    </w:p>
    <w:p w:rsidR="00B403F3" w:rsidRPr="00B403F3" w:rsidRDefault="00B403F3" w:rsidP="00B403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Version Control: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Track changes and collaborate on code.</w:t>
      </w:r>
    </w:p>
    <w:p w:rsidR="00B403F3" w:rsidRPr="00B403F3" w:rsidRDefault="00B403F3" w:rsidP="00B403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Code Reviews: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Use pull requests for feedback and approval.</w:t>
      </w:r>
    </w:p>
    <w:p w:rsidR="00B403F3" w:rsidRPr="00B403F3" w:rsidRDefault="00B403F3" w:rsidP="00B403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Automated Workflows:</w:t>
      </w: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Implement CI/CD with GitHub Actions.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Real-World Example:</w:t>
      </w:r>
    </w:p>
    <w:p w:rsidR="00B403F3" w:rsidRPr="00B403F3" w:rsidRDefault="00B403F3" w:rsidP="00B403F3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403F3">
        <w:rPr>
          <w:rFonts w:ascii="Times New Roman" w:eastAsia="Times New Roman" w:hAnsi="Times New Roman" w:cs="Times New Roman"/>
          <w:color w:val="auto"/>
          <w:sz w:val="24"/>
          <w:szCs w:val="24"/>
        </w:rPr>
        <w:t>A team developing a web application can use Visual Studio for development, commit changes to GitHub, review each other's code through pull requests, and automate testing and deployment with GitHub Actions, ensuring a robust and collaborative workflow.</w:t>
      </w:r>
    </w:p>
    <w:p w:rsidR="00B403F3" w:rsidRPr="00B403F3" w:rsidRDefault="00B403F3" w:rsidP="00B40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</w:p>
    <w:p w:rsidR="00B403F3" w:rsidRDefault="00B403F3" w:rsidP="00B403F3">
      <w:pPr>
        <w:pStyle w:val="ListParagraph"/>
        <w:ind w:firstLine="0"/>
      </w:pPr>
    </w:p>
    <w:sectPr w:rsidR="00B4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0A6D"/>
    <w:multiLevelType w:val="multilevel"/>
    <w:tmpl w:val="5434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D20F7"/>
    <w:multiLevelType w:val="multilevel"/>
    <w:tmpl w:val="A5A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7126C"/>
    <w:multiLevelType w:val="hybridMultilevel"/>
    <w:tmpl w:val="2B4A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4019F"/>
    <w:multiLevelType w:val="multilevel"/>
    <w:tmpl w:val="B79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92DCB"/>
    <w:multiLevelType w:val="multilevel"/>
    <w:tmpl w:val="1454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560D0"/>
    <w:multiLevelType w:val="multilevel"/>
    <w:tmpl w:val="B51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15343"/>
    <w:multiLevelType w:val="multilevel"/>
    <w:tmpl w:val="CD0C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10E1C"/>
    <w:multiLevelType w:val="multilevel"/>
    <w:tmpl w:val="0332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B32D3"/>
    <w:multiLevelType w:val="multilevel"/>
    <w:tmpl w:val="294C9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F735E"/>
    <w:multiLevelType w:val="multilevel"/>
    <w:tmpl w:val="5B8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7618A9"/>
    <w:multiLevelType w:val="multilevel"/>
    <w:tmpl w:val="7CC8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F3"/>
    <w:rsid w:val="004E68A1"/>
    <w:rsid w:val="00B403F3"/>
    <w:rsid w:val="00C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CE96"/>
  <w15:chartTrackingRefBased/>
  <w15:docId w15:val="{99779E07-D98F-49B1-AF0D-886D869D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8A1"/>
    <w:pPr>
      <w:spacing w:after="41" w:line="265" w:lineRule="auto"/>
      <w:ind w:left="370" w:hanging="10"/>
    </w:pPr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nhideWhenUsed/>
    <w:qFormat/>
    <w:rsid w:val="004E68A1"/>
    <w:pPr>
      <w:keepNext/>
      <w:keepLines/>
      <w:spacing w:after="215"/>
      <w:ind w:left="280" w:hanging="10"/>
      <w:outlineLvl w:val="0"/>
    </w:pPr>
    <w:rPr>
      <w:rFonts w:ascii="Calibri" w:hAnsi="Calibri" w:cs="Calibri"/>
      <w:b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E68A1"/>
    <w:rPr>
      <w:rFonts w:ascii="Calibri" w:eastAsia="Calibri" w:hAnsi="Calibri" w:cs="Calibri"/>
      <w:b/>
      <w:color w:val="2E74B5"/>
      <w:sz w:val="26"/>
    </w:rPr>
  </w:style>
  <w:style w:type="paragraph" w:styleId="ListParagraph">
    <w:name w:val="List Paragraph"/>
    <w:basedOn w:val="Normal"/>
    <w:uiPriority w:val="34"/>
    <w:qFormat/>
    <w:rsid w:val="004E68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3F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B40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2024-08-08T08:39:00Z</dcterms:created>
  <dcterms:modified xsi:type="dcterms:W3CDTF">2024-08-08T08:45:00Z</dcterms:modified>
</cp:coreProperties>
</file>