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E94B" w14:textId="7AC3D441" w:rsidR="00F34EA5" w:rsidRDefault="00F34EA5">
      <w:r>
        <w:t>C</w:t>
      </w:r>
      <w:r w:rsidR="00CA43F0">
        <w:t>H</w:t>
      </w:r>
      <w:r>
        <w:t>EMUTAI BERYL</w:t>
      </w:r>
    </w:p>
    <w:p w14:paraId="1A17D74E" w14:textId="35161488" w:rsidR="00F34EA5" w:rsidRDefault="00F34EA5">
      <w:r>
        <w:t>BSD2400205</w:t>
      </w:r>
    </w:p>
    <w:p w14:paraId="4A5818D4" w14:textId="77777777" w:rsidR="00F34EA5" w:rsidRDefault="00F34EA5"/>
    <w:p w14:paraId="59AAA7E9" w14:textId="4DEC06AD" w:rsidR="003A39A8" w:rsidRDefault="00F34EA5">
      <w:r w:rsidRPr="00F34EA5">
        <w:t>Flask Application Deployment Report</w:t>
      </w:r>
    </w:p>
    <w:p w14:paraId="21A2377C" w14:textId="6606F972" w:rsidR="00F34EA5" w:rsidRDefault="00F34EA5">
      <w:r w:rsidRPr="00F34EA5">
        <w:t>This project showcases the deployment of a basic web application built with Python and the Flask framework. The application returns a simple greeting when accessed through a web browser. Development took place in the PyCharm IDE, with Git used for version control and GitHub for repository hosting. The application was deployed to the cloud using Render.com, a user-friendly platform that allows free deployment of full-stack applications.</w:t>
      </w:r>
    </w:p>
    <w:p w14:paraId="6FB3384A" w14:textId="2659A93E" w:rsidR="00F34EA5" w:rsidRDefault="00F34EA5">
      <w:r>
        <w:t>(CLOUD REQUIRED BILLING)</w:t>
      </w:r>
    </w:p>
    <w:p w14:paraId="0B4132DD" w14:textId="77777777" w:rsidR="00F34EA5" w:rsidRPr="00F34EA5" w:rsidRDefault="00F34EA5" w:rsidP="00F34EA5">
      <w:pPr>
        <w:rPr>
          <w:b/>
          <w:bCs/>
        </w:rPr>
      </w:pPr>
      <w:r w:rsidRPr="00F34EA5">
        <w:rPr>
          <w:b/>
          <w:bCs/>
        </w:rPr>
        <w:t>Deployment Process &amp; Configuration</w:t>
      </w:r>
    </w:p>
    <w:p w14:paraId="5F49026E" w14:textId="77777777" w:rsidR="00F34EA5" w:rsidRPr="00F34EA5" w:rsidRDefault="00F34EA5" w:rsidP="00F34EA5">
      <w:pPr>
        <w:numPr>
          <w:ilvl w:val="0"/>
          <w:numId w:val="1"/>
        </w:numPr>
      </w:pPr>
      <w:r w:rsidRPr="00F34EA5">
        <w:rPr>
          <w:b/>
          <w:bCs/>
        </w:rPr>
        <w:t>Development Tools:</w:t>
      </w:r>
      <w:r w:rsidRPr="00F34EA5">
        <w:t xml:space="preserve"> Python, Flask, Gunicorn, PyCharm, Git</w:t>
      </w:r>
    </w:p>
    <w:p w14:paraId="0EEF0E01" w14:textId="77777777" w:rsidR="00F34EA5" w:rsidRPr="00F34EA5" w:rsidRDefault="00F34EA5" w:rsidP="00F34EA5">
      <w:pPr>
        <w:numPr>
          <w:ilvl w:val="0"/>
          <w:numId w:val="1"/>
        </w:numPr>
      </w:pPr>
      <w:r w:rsidRPr="00F34EA5">
        <w:rPr>
          <w:b/>
          <w:bCs/>
        </w:rPr>
        <w:t>Repository:</w:t>
      </w:r>
      <w:r w:rsidRPr="00F34EA5">
        <w:t xml:space="preserve"> GitHub – flask-on-render</w:t>
      </w:r>
    </w:p>
    <w:p w14:paraId="03F90041" w14:textId="77777777" w:rsidR="00F34EA5" w:rsidRPr="00F34EA5" w:rsidRDefault="00F34EA5" w:rsidP="00F34EA5">
      <w:pPr>
        <w:numPr>
          <w:ilvl w:val="0"/>
          <w:numId w:val="1"/>
        </w:numPr>
      </w:pPr>
      <w:r w:rsidRPr="00F34EA5">
        <w:rPr>
          <w:b/>
          <w:bCs/>
        </w:rPr>
        <w:t>Deployment Platform:</w:t>
      </w:r>
      <w:r w:rsidRPr="00F34EA5">
        <w:t xml:space="preserve"> Render (Web Service → Free Tier)</w:t>
      </w:r>
    </w:p>
    <w:p w14:paraId="028B6076" w14:textId="77777777" w:rsidR="00F34EA5" w:rsidRPr="00F34EA5" w:rsidRDefault="00F34EA5" w:rsidP="00F34EA5">
      <w:r w:rsidRPr="00F34EA5">
        <w:rPr>
          <w:b/>
          <w:bCs/>
        </w:rPr>
        <w:t>Key Files:</w:t>
      </w:r>
    </w:p>
    <w:p w14:paraId="38002DBD" w14:textId="77777777" w:rsidR="00F34EA5" w:rsidRPr="00F34EA5" w:rsidRDefault="00F34EA5" w:rsidP="00F34EA5">
      <w:pPr>
        <w:numPr>
          <w:ilvl w:val="0"/>
          <w:numId w:val="2"/>
        </w:numPr>
      </w:pPr>
      <w:r w:rsidRPr="00F34EA5">
        <w:t>main.py – Python Flask application</w:t>
      </w:r>
    </w:p>
    <w:p w14:paraId="79E77F34" w14:textId="77777777" w:rsidR="00F34EA5" w:rsidRPr="00F34EA5" w:rsidRDefault="00F34EA5" w:rsidP="00F34EA5">
      <w:pPr>
        <w:numPr>
          <w:ilvl w:val="0"/>
          <w:numId w:val="2"/>
        </w:numPr>
      </w:pPr>
      <w:r w:rsidRPr="00F34EA5">
        <w:t>requirements.txt – Lists Flask and Gunicorn</w:t>
      </w:r>
    </w:p>
    <w:p w14:paraId="4107F30A" w14:textId="77777777" w:rsidR="00F34EA5" w:rsidRPr="00F34EA5" w:rsidRDefault="00F34EA5" w:rsidP="00F34EA5">
      <w:pPr>
        <w:numPr>
          <w:ilvl w:val="0"/>
          <w:numId w:val="2"/>
        </w:numPr>
      </w:pPr>
      <w:r w:rsidRPr="00F34EA5">
        <w:t>render.yaml – Config file for automated deployment on Render</w:t>
      </w:r>
    </w:p>
    <w:p w14:paraId="1D4A10CA" w14:textId="77777777" w:rsidR="00F34EA5" w:rsidRPr="00F34EA5" w:rsidRDefault="00F34EA5" w:rsidP="00F34EA5">
      <w:r w:rsidRPr="00F34EA5">
        <w:rPr>
          <w:b/>
          <w:bCs/>
        </w:rPr>
        <w:t>Steps Followed:</w:t>
      </w:r>
    </w:p>
    <w:p w14:paraId="3D72E82E" w14:textId="77777777" w:rsidR="00F34EA5" w:rsidRPr="00F34EA5" w:rsidRDefault="00F34EA5" w:rsidP="00F34EA5">
      <w:pPr>
        <w:numPr>
          <w:ilvl w:val="0"/>
          <w:numId w:val="3"/>
        </w:numPr>
      </w:pPr>
      <w:r w:rsidRPr="00F34EA5">
        <w:t>Created and tested the Flask app locally in PyCharm</w:t>
      </w:r>
    </w:p>
    <w:p w14:paraId="7C41FB88" w14:textId="77777777" w:rsidR="00F34EA5" w:rsidRPr="00F34EA5" w:rsidRDefault="00F34EA5" w:rsidP="00F34EA5">
      <w:pPr>
        <w:numPr>
          <w:ilvl w:val="0"/>
          <w:numId w:val="3"/>
        </w:numPr>
      </w:pPr>
      <w:r w:rsidRPr="00F34EA5">
        <w:t>Initialized Git and pushed the code to a new GitHub repository</w:t>
      </w:r>
    </w:p>
    <w:p w14:paraId="0A5B93E9" w14:textId="77777777" w:rsidR="00F34EA5" w:rsidRPr="00F34EA5" w:rsidRDefault="00F34EA5" w:rsidP="00F34EA5">
      <w:pPr>
        <w:numPr>
          <w:ilvl w:val="0"/>
          <w:numId w:val="3"/>
        </w:numPr>
      </w:pPr>
      <w:r w:rsidRPr="00F34EA5">
        <w:t>Connected GitHub to Render and created a new Web Service</w:t>
      </w:r>
    </w:p>
    <w:p w14:paraId="1B9DE087" w14:textId="3FFDFF94" w:rsidR="00F34EA5" w:rsidRDefault="00F34EA5" w:rsidP="00F34EA5">
      <w:pPr>
        <w:numPr>
          <w:ilvl w:val="0"/>
          <w:numId w:val="3"/>
        </w:numPr>
      </w:pPr>
      <w:r w:rsidRPr="00F34EA5">
        <w:t>Configured Render settings</w:t>
      </w:r>
    </w:p>
    <w:p w14:paraId="09375EC0" w14:textId="77777777" w:rsidR="00F34EA5" w:rsidRDefault="00F34EA5" w:rsidP="00F34EA5">
      <w:pPr>
        <w:ind w:left="720"/>
      </w:pPr>
    </w:p>
    <w:p w14:paraId="4264A28C" w14:textId="77777777" w:rsidR="00F34EA5" w:rsidRDefault="00F34EA5" w:rsidP="00F34EA5">
      <w:pPr>
        <w:ind w:left="720"/>
      </w:pPr>
    </w:p>
    <w:p w14:paraId="4655FCE6" w14:textId="77777777" w:rsidR="00F34EA5" w:rsidRDefault="00F34EA5" w:rsidP="00F34EA5">
      <w:pPr>
        <w:ind w:left="720"/>
      </w:pPr>
    </w:p>
    <w:p w14:paraId="38D029A6" w14:textId="77777777" w:rsidR="00F34EA5" w:rsidRDefault="00F34EA5" w:rsidP="00F34EA5">
      <w:pPr>
        <w:ind w:left="720"/>
      </w:pPr>
    </w:p>
    <w:p w14:paraId="7337932E" w14:textId="77777777" w:rsidR="00F34EA5" w:rsidRDefault="00F34EA5" w:rsidP="00F34EA5">
      <w:pPr>
        <w:ind w:left="720"/>
      </w:pPr>
    </w:p>
    <w:p w14:paraId="0C1593AE" w14:textId="77777777" w:rsidR="00F34EA5" w:rsidRDefault="00F34EA5" w:rsidP="00F34EA5">
      <w:pPr>
        <w:ind w:left="720"/>
      </w:pPr>
    </w:p>
    <w:p w14:paraId="5AE962E8" w14:textId="77777777" w:rsidR="00F34EA5" w:rsidRPr="00F34EA5" w:rsidRDefault="00F34EA5" w:rsidP="00F34EA5">
      <w:pPr>
        <w:ind w:left="720"/>
        <w:rPr>
          <w:b/>
          <w:bCs/>
        </w:rPr>
      </w:pPr>
      <w:r w:rsidRPr="00F34EA5">
        <w:rPr>
          <w:b/>
          <w:bCs/>
        </w:rPr>
        <w:t>. Lessons Learned</w:t>
      </w:r>
    </w:p>
    <w:p w14:paraId="4684399E" w14:textId="77777777" w:rsidR="00F34EA5" w:rsidRPr="00F34EA5" w:rsidRDefault="00F34EA5" w:rsidP="00F34EA5">
      <w:pPr>
        <w:numPr>
          <w:ilvl w:val="0"/>
          <w:numId w:val="4"/>
        </w:numPr>
      </w:pPr>
      <w:r w:rsidRPr="00F34EA5">
        <w:t>How to configure Flask for local and cloud environments</w:t>
      </w:r>
    </w:p>
    <w:p w14:paraId="3D154FCC" w14:textId="6088CFF9" w:rsidR="00F34EA5" w:rsidRDefault="00CA43F0" w:rsidP="00F34EA5">
      <w:pPr>
        <w:ind w:left="720"/>
      </w:pPr>
      <w:r w:rsidRPr="00CA43F0">
        <w:t>https://flask-on-render-eqrl.onrender.com</w:t>
      </w:r>
      <w:r w:rsidR="00FA28A8">
        <w:t>S</w:t>
      </w:r>
    </w:p>
    <w:p w14:paraId="2FC5A067" w14:textId="63EC495A" w:rsidR="00F34EA5" w:rsidRDefault="00F34EA5" w:rsidP="00F34EA5">
      <w:pPr>
        <w:ind w:left="720"/>
      </w:pPr>
      <w:r>
        <w:rPr>
          <w:noProof/>
        </w:rPr>
        <w:lastRenderedPageBreak/>
        <w:drawing>
          <wp:inline distT="0" distB="0" distL="0" distR="0" wp14:anchorId="7AC6E9B1" wp14:editId="35DC8532">
            <wp:extent cx="5943600" cy="4820285"/>
            <wp:effectExtent l="0" t="0" r="0" b="0"/>
            <wp:docPr id="184789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96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3D87C" wp14:editId="131E02CD">
            <wp:extent cx="5943600" cy="3034665"/>
            <wp:effectExtent l="0" t="0" r="0" b="0"/>
            <wp:docPr id="80710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8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529D"/>
    <w:multiLevelType w:val="multilevel"/>
    <w:tmpl w:val="1F28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6015"/>
    <w:multiLevelType w:val="multilevel"/>
    <w:tmpl w:val="C630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008FB"/>
    <w:multiLevelType w:val="multilevel"/>
    <w:tmpl w:val="77EE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729FD"/>
    <w:multiLevelType w:val="multilevel"/>
    <w:tmpl w:val="34F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256908">
    <w:abstractNumId w:val="1"/>
  </w:num>
  <w:num w:numId="2" w16cid:durableId="871843595">
    <w:abstractNumId w:val="3"/>
  </w:num>
  <w:num w:numId="3" w16cid:durableId="1093629932">
    <w:abstractNumId w:val="2"/>
  </w:num>
  <w:num w:numId="4" w16cid:durableId="150230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A5"/>
    <w:rsid w:val="00377F66"/>
    <w:rsid w:val="003A39A8"/>
    <w:rsid w:val="005002C2"/>
    <w:rsid w:val="00B90023"/>
    <w:rsid w:val="00CA43F0"/>
    <w:rsid w:val="00CA7A6C"/>
    <w:rsid w:val="00DF5171"/>
    <w:rsid w:val="00E02084"/>
    <w:rsid w:val="00F34EA5"/>
    <w:rsid w:val="00FA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3B95"/>
  <w15:chartTrackingRefBased/>
  <w15:docId w15:val="{6965374F-1404-4730-A71F-A180DB44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E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 chemutai</dc:creator>
  <cp:keywords/>
  <dc:description/>
  <cp:lastModifiedBy>beryl chemutai</cp:lastModifiedBy>
  <cp:revision>4</cp:revision>
  <dcterms:created xsi:type="dcterms:W3CDTF">2025-06-09T07:09:00Z</dcterms:created>
  <dcterms:modified xsi:type="dcterms:W3CDTF">2025-06-09T07:17:00Z</dcterms:modified>
</cp:coreProperties>
</file>