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E7F1E" w14:textId="77777777" w:rsidR="00212365" w:rsidRDefault="00212365"/>
    <w:p w14:paraId="6A0F6B07" w14:textId="77777777" w:rsidR="00730D71" w:rsidRDefault="00730D71">
      <w:r w:rsidRPr="00730D71">
        <w:rPr>
          <w:b/>
          <w:sz w:val="28"/>
        </w:rPr>
        <w:t>Instructions</w:t>
      </w:r>
      <w:r w:rsidRPr="00730D71">
        <w:t xml:space="preserve">: </w:t>
      </w:r>
    </w:p>
    <w:p w14:paraId="6C89D02B" w14:textId="77777777" w:rsidR="00730D71" w:rsidRDefault="00730D71">
      <w:r>
        <w:t xml:space="preserve">Complete the tasks below and bring your homework to the next class. </w:t>
      </w:r>
    </w:p>
    <w:p w14:paraId="7E03FFA6" w14:textId="77777777" w:rsidR="00730D71" w:rsidRDefault="00730D71"/>
    <w:p w14:paraId="662F1B77" w14:textId="505E36EA" w:rsidR="00FE0215" w:rsidRDefault="00730D71">
      <w:r>
        <w:rPr>
          <w:u w:val="single"/>
        </w:rPr>
        <w:t xml:space="preserve">Task 1: </w:t>
      </w:r>
      <w:r w:rsidR="00FE0215">
        <w:t xml:space="preserve">What are </w:t>
      </w:r>
      <w:r w:rsidR="004F7C87">
        <w:t xml:space="preserve">the names of the following data models? </w:t>
      </w:r>
    </w:p>
    <w:p w14:paraId="2E55F975" w14:textId="77777777" w:rsidR="00FE0215" w:rsidRDefault="00FE0215"/>
    <w:p w14:paraId="7A737139" w14:textId="52C7367D" w:rsidR="00730D71" w:rsidRDefault="00810B12">
      <w:r>
        <w:t xml:space="preserve">           </w:t>
      </w:r>
      <w:r>
        <w:rPr>
          <w:noProof/>
          <w:lang w:val="en-US"/>
        </w:rPr>
        <w:drawing>
          <wp:inline distT="0" distB="0" distL="0" distR="0" wp14:anchorId="2A16F55D" wp14:editId="20EEF708">
            <wp:extent cx="2337435" cy="22602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6 at 10.09.1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43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D71">
        <w:t xml:space="preserve"> </w:t>
      </w:r>
      <w:r w:rsidR="00FE0215">
        <w:t xml:space="preserve">        </w:t>
      </w:r>
      <w:r>
        <w:t xml:space="preserve">       </w:t>
      </w:r>
      <w:r w:rsidR="00FE0215">
        <w:t>_____________________________</w:t>
      </w:r>
    </w:p>
    <w:p w14:paraId="1A3BAB4A" w14:textId="77777777" w:rsidR="00FE0215" w:rsidRDefault="00FE0215"/>
    <w:p w14:paraId="35DEBF94" w14:textId="3F822DA1" w:rsidR="00FE0215" w:rsidRDefault="00810B12">
      <w:r>
        <w:rPr>
          <w:noProof/>
          <w:lang w:val="en-US"/>
        </w:rPr>
        <w:drawing>
          <wp:inline distT="0" distB="0" distL="0" distR="0" wp14:anchorId="6D0954A9" wp14:editId="187EE6DB">
            <wp:extent cx="3185503" cy="18507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6 at 10.09.3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659" cy="18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215">
        <w:t xml:space="preserve"> </w:t>
      </w:r>
      <w:r>
        <w:t xml:space="preserve">   ____</w:t>
      </w:r>
      <w:r w:rsidR="00FE0215">
        <w:t>________________________</w:t>
      </w:r>
    </w:p>
    <w:p w14:paraId="07401D22" w14:textId="77777777" w:rsidR="00FE0215" w:rsidRDefault="00FE0215"/>
    <w:p w14:paraId="41AA555A" w14:textId="1927C431" w:rsidR="00FE0215" w:rsidRDefault="00810B12">
      <w:r>
        <w:rPr>
          <w:noProof/>
          <w:lang w:val="en-US"/>
        </w:rPr>
        <w:drawing>
          <wp:inline distT="0" distB="0" distL="0" distR="0" wp14:anchorId="259E3CCE" wp14:editId="4C4E0FF2">
            <wp:extent cx="3137535" cy="1810454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16 at 10.09.4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956" cy="18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215">
        <w:t xml:space="preserve">       _____________________________</w:t>
      </w:r>
    </w:p>
    <w:p w14:paraId="496D8A45" w14:textId="77777777" w:rsidR="004F7C87" w:rsidRDefault="004F7C87"/>
    <w:p w14:paraId="0A5E5C0D" w14:textId="77777777" w:rsidR="004F7C87" w:rsidRDefault="004F7C87"/>
    <w:p w14:paraId="60FE102C" w14:textId="77777777" w:rsidR="004F7C87" w:rsidRDefault="004F7C87"/>
    <w:p w14:paraId="5B17BDE1" w14:textId="5CC41F06" w:rsidR="001C4501" w:rsidRDefault="004F7C87">
      <w:r>
        <w:rPr>
          <w:u w:val="single"/>
        </w:rPr>
        <w:lastRenderedPageBreak/>
        <w:t>Task 2:</w:t>
      </w:r>
      <w:r w:rsidR="001C4501">
        <w:t xml:space="preserve"> Match the following phrases to describe the lines below:</w:t>
      </w:r>
    </w:p>
    <w:p w14:paraId="5121CAD8" w14:textId="77777777" w:rsidR="001B1603" w:rsidRDefault="001B1603"/>
    <w:p w14:paraId="3776BC0A" w14:textId="016D1E5F" w:rsidR="001C4501" w:rsidRDefault="001C4501" w:rsidP="001C4501">
      <w:pPr>
        <w:jc w:val="center"/>
        <w:rPr>
          <w:rFonts w:eastAsia="Times New Roman" w:cs="Times New Roman"/>
          <w:i/>
          <w:color w:val="000000" w:themeColor="text1"/>
          <w:sz w:val="32"/>
          <w:lang w:val="en-US"/>
        </w:rPr>
      </w:pPr>
      <w:r w:rsidRPr="001C4501">
        <w:rPr>
          <w:rFonts w:eastAsia="Times New Roman" w:cs="Times New Roman"/>
          <w:i/>
          <w:color w:val="000000" w:themeColor="text1"/>
          <w:sz w:val="28"/>
          <w:lang w:val="en-US"/>
        </w:rPr>
        <w:t>remain steady // fluctuate // slightly decrease // sharply decrease // s</w:t>
      </w:r>
      <w:r>
        <w:rPr>
          <w:rFonts w:eastAsia="Times New Roman" w:cs="Times New Roman"/>
          <w:i/>
          <w:color w:val="000000" w:themeColor="text1"/>
          <w:sz w:val="28"/>
          <w:lang w:val="en-US"/>
        </w:rPr>
        <w:t>harply</w:t>
      </w:r>
      <w:r w:rsidRPr="001C4501">
        <w:rPr>
          <w:rFonts w:eastAsia="Times New Roman" w:cs="Times New Roman"/>
          <w:i/>
          <w:color w:val="000000" w:themeColor="text1"/>
          <w:sz w:val="28"/>
          <w:lang w:val="en-US"/>
        </w:rPr>
        <w:t xml:space="preserve"> increase</w:t>
      </w:r>
      <w:r>
        <w:rPr>
          <w:rFonts w:eastAsia="Times New Roman" w:cs="Times New Roman"/>
          <w:i/>
          <w:color w:val="000000" w:themeColor="text1"/>
          <w:sz w:val="28"/>
          <w:lang w:val="en-US"/>
        </w:rPr>
        <w:t xml:space="preserve"> </w:t>
      </w:r>
      <w:r w:rsidRPr="001C4501">
        <w:rPr>
          <w:rFonts w:eastAsia="Times New Roman" w:cs="Times New Roman"/>
          <w:i/>
          <w:color w:val="000000" w:themeColor="text1"/>
          <w:sz w:val="28"/>
          <w:lang w:val="en-US"/>
        </w:rPr>
        <w:t xml:space="preserve">// go up a little </w:t>
      </w:r>
      <w:bookmarkStart w:id="0" w:name="_GoBack"/>
      <w:bookmarkEnd w:id="0"/>
    </w:p>
    <w:p w14:paraId="186FADA4" w14:textId="3948BFB1" w:rsidR="001B1603" w:rsidRPr="001B1603" w:rsidRDefault="001C4501" w:rsidP="001B1603">
      <w:pPr>
        <w:jc w:val="center"/>
        <w:rPr>
          <w:rFonts w:eastAsia="Times New Roman" w:cs="Times New Roman"/>
          <w:i/>
          <w:color w:val="000000" w:themeColor="text1"/>
          <w:sz w:val="32"/>
          <w:lang w:val="en-US"/>
        </w:rPr>
      </w:pPr>
      <w:r>
        <w:rPr>
          <w:rFonts w:eastAsia="Times New Roman" w:cs="Times New Roman"/>
          <w:i/>
          <w:noProof/>
          <w:color w:val="000000" w:themeColor="text1"/>
          <w:sz w:val="32"/>
          <w:lang w:val="en-US"/>
        </w:rPr>
        <w:drawing>
          <wp:inline distT="0" distB="0" distL="0" distR="0" wp14:anchorId="578533A0" wp14:editId="2D473D1F">
            <wp:extent cx="4420341" cy="309836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2-18 at 2.42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418" cy="31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7831" w14:textId="77777777" w:rsidR="00FC7D3B" w:rsidRDefault="00FC7D3B">
      <w:pPr>
        <w:rPr>
          <w:u w:val="single"/>
        </w:rPr>
      </w:pPr>
    </w:p>
    <w:p w14:paraId="4B7982A6" w14:textId="0877E953" w:rsidR="004F7C87" w:rsidRDefault="004F7C87">
      <w:r>
        <w:rPr>
          <w:u w:val="single"/>
        </w:rPr>
        <w:t xml:space="preserve">Task 3: </w:t>
      </w:r>
      <w:r w:rsidR="00694332">
        <w:t xml:space="preserve">Plot the amount of hours you get on average each week on to the graph below. </w:t>
      </w:r>
      <w:r>
        <w:t xml:space="preserve"> </w:t>
      </w:r>
    </w:p>
    <w:p w14:paraId="0F653902" w14:textId="77777777" w:rsidR="001B1603" w:rsidRDefault="001B1603"/>
    <w:p w14:paraId="6A1F6A94" w14:textId="34B1A27F" w:rsidR="004F7C87" w:rsidRDefault="00694332" w:rsidP="00694332">
      <w:pPr>
        <w:jc w:val="center"/>
      </w:pPr>
      <w:r>
        <w:rPr>
          <w:noProof/>
          <w:lang w:val="en-US"/>
        </w:rPr>
        <w:drawing>
          <wp:inline distT="0" distB="0" distL="0" distR="0" wp14:anchorId="1DB3A25A" wp14:editId="7BD3EBA9">
            <wp:extent cx="6464616" cy="372337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20 at 2.27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39" cy="37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4C0" w14:textId="525242F1" w:rsidR="004F7C87" w:rsidRDefault="004F7C87"/>
    <w:p w14:paraId="0C04A3FD" w14:textId="09BEFB71" w:rsidR="00694332" w:rsidRDefault="00694332">
      <w:r w:rsidRPr="00694332">
        <w:rPr>
          <w:u w:val="single"/>
        </w:rPr>
        <w:t>Task 4:</w:t>
      </w:r>
      <w:r>
        <w:rPr>
          <w:u w:val="single"/>
        </w:rPr>
        <w:t xml:space="preserve"> </w:t>
      </w:r>
      <w:r>
        <w:t xml:space="preserve">Using the language in task 2 as a guide, describe your graph in 150 words. </w:t>
      </w:r>
    </w:p>
    <w:p w14:paraId="7EC0E3A8" w14:textId="180B9C4F" w:rsidR="00694332" w:rsidRDefault="006943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8465D" wp14:editId="51C45434">
                <wp:simplePos x="0" y="0"/>
                <wp:positionH relativeFrom="column">
                  <wp:posOffset>-62865</wp:posOffset>
                </wp:positionH>
                <wp:positionV relativeFrom="paragraph">
                  <wp:posOffset>159385</wp:posOffset>
                </wp:positionV>
                <wp:extent cx="6400800" cy="43434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34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2A796" w14:textId="77777777" w:rsidR="00694332" w:rsidRDefault="006943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8465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4.95pt;margin-top:12.55pt;width:7in;height:3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" filled="f" strokecolor="black [3213]">
                <v:textbox>
                  <w:txbxContent>
                    <w:p w14:paraId="5C32A796" w14:textId="77777777" w:rsidR="00694332" w:rsidRDefault="00694332"/>
                  </w:txbxContent>
                </v:textbox>
                <w10:wrap type="square"/>
              </v:shape>
            </w:pict>
          </mc:Fallback>
        </mc:AlternateContent>
      </w:r>
    </w:p>
    <w:p w14:paraId="48EA9A6B" w14:textId="77777777" w:rsidR="00694332" w:rsidRPr="00694332" w:rsidRDefault="00694332"/>
    <w:sectPr w:rsidR="00694332" w:rsidRPr="00694332" w:rsidSect="002339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3473F" w14:textId="77777777" w:rsidR="000C3735" w:rsidRDefault="000C3735" w:rsidP="00730D71">
      <w:r>
        <w:separator/>
      </w:r>
    </w:p>
  </w:endnote>
  <w:endnote w:type="continuationSeparator" w:id="0">
    <w:p w14:paraId="0B10915B" w14:textId="77777777" w:rsidR="000C3735" w:rsidRDefault="000C3735" w:rsidP="0073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C6840" w14:textId="77777777" w:rsidR="000C3735" w:rsidRDefault="000C3735" w:rsidP="00730D71">
      <w:r>
        <w:separator/>
      </w:r>
    </w:p>
  </w:footnote>
  <w:footnote w:type="continuationSeparator" w:id="0">
    <w:p w14:paraId="585CA81A" w14:textId="77777777" w:rsidR="000C3735" w:rsidRDefault="000C3735" w:rsidP="00730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816D2" w14:textId="77777777" w:rsidR="00730D71" w:rsidRDefault="00730D71">
    <w:pPr>
      <w:pStyle w:val="Header"/>
    </w:pPr>
  </w:p>
  <w:p w14:paraId="6F007776" w14:textId="77777777" w:rsidR="00730D71" w:rsidRDefault="00730D71">
    <w:pPr>
      <w:pStyle w:val="Header"/>
    </w:pPr>
    <w:r>
      <w:t>Writing</w:t>
    </w:r>
    <w:r>
      <w:tab/>
      <w:t>Homework 15</w:t>
    </w:r>
    <w:r>
      <w:tab/>
    </w:r>
    <w:proofErr w:type="spellStart"/>
    <w:r>
      <w:t>ShanghaiTech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71"/>
    <w:rsid w:val="0000441A"/>
    <w:rsid w:val="000C3735"/>
    <w:rsid w:val="00131C5D"/>
    <w:rsid w:val="001B1603"/>
    <w:rsid w:val="001C4501"/>
    <w:rsid w:val="00212365"/>
    <w:rsid w:val="00233902"/>
    <w:rsid w:val="004F7C87"/>
    <w:rsid w:val="00694332"/>
    <w:rsid w:val="00730D71"/>
    <w:rsid w:val="00810B12"/>
    <w:rsid w:val="008E1C1E"/>
    <w:rsid w:val="00961217"/>
    <w:rsid w:val="00971C65"/>
    <w:rsid w:val="00A226D8"/>
    <w:rsid w:val="00B6000D"/>
    <w:rsid w:val="00BF5425"/>
    <w:rsid w:val="00C9154A"/>
    <w:rsid w:val="00FC7D3B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F7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D7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D71"/>
    <w:rPr>
      <w:lang w:val="en-GB"/>
    </w:rPr>
  </w:style>
  <w:style w:type="table" w:styleId="TableGrid">
    <w:name w:val="Table Grid"/>
    <w:basedOn w:val="TableNormal"/>
    <w:uiPriority w:val="39"/>
    <w:rsid w:val="001C4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1C450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2">
    <w:name w:val="Grid Table 4 Accent 2"/>
    <w:basedOn w:val="TableNormal"/>
    <w:uiPriority w:val="49"/>
    <w:rsid w:val="001C450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C450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1B1603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540</Characters>
  <Application>Microsoft Macintosh Word</Application>
  <DocSecurity>0</DocSecurity>
  <Lines>4</Lines>
  <Paragraphs>1</Paragraphs>
  <ScaleCrop>false</ScaleCrop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Webster</dc:creator>
  <cp:keywords/>
  <dc:description/>
  <cp:lastModifiedBy>Jack Webster</cp:lastModifiedBy>
  <cp:revision>5</cp:revision>
  <dcterms:created xsi:type="dcterms:W3CDTF">2017-12-18T06:58:00Z</dcterms:created>
  <dcterms:modified xsi:type="dcterms:W3CDTF">2017-12-20T06:30:00Z</dcterms:modified>
</cp:coreProperties>
</file>