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132DA" w14:textId="58F107DC" w:rsidR="00F9375C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测量棱镜顶角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A</m:t>
        </m:r>
      </m:oMath>
    </w:p>
    <w:p w14:paraId="0EA7581B" w14:textId="6EDB20F5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C</m:t>
        </m:r>
      </m:oMath>
      <w:r>
        <w:rPr>
          <w:rFonts w:ascii="宋体" w:eastAsia="宋体" w:hAnsi="宋体" w:hint="eastAsia"/>
          <w:sz w:val="24"/>
          <w:szCs w:val="24"/>
        </w:rPr>
        <w:t>面正对望远镜时游标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</m:oMath>
    </w:p>
    <w:p w14:paraId="678C3C15" w14:textId="4D82B23A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</m:oMath>
    </w:p>
    <w:p w14:paraId="2F50E58A" w14:textId="77777777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5872B8E" w14:textId="79BCEEA6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sz w:val="24"/>
          <w:szCs w:val="24"/>
        </w:rPr>
        <w:t>面正对望远镜时游标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</m:oMath>
    </w:p>
    <w:p w14:paraId="2D9E97BE" w14:textId="3A465C85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</m:oMath>
    </w:p>
    <w:p w14:paraId="709E3102" w14:textId="0DC03279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15CFD90" w14:textId="5AD2DB20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Φ=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</m:oMath>
      </m:oMathPara>
    </w:p>
    <w:p w14:paraId="2A5EB6C3" w14:textId="33ACE8F0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A=π-Φ=</m:t>
          </m:r>
        </m:oMath>
      </m:oMathPara>
    </w:p>
    <w:p w14:paraId="735BBBB2" w14:textId="77777777" w:rsidR="00A832D8" w:rsidRDefault="00A832D8" w:rsidP="00A832D8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14:paraId="2E9472FE" w14:textId="60D19656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测三棱镜的最小偏向角</w:t>
      </w:r>
    </w:p>
    <w:p w14:paraId="24218257" w14:textId="77777777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最小偏向角条件下</w:t>
      </w:r>
      <w:r>
        <w:rPr>
          <w:rFonts w:ascii="宋体" w:eastAsia="宋体" w:hAnsi="宋体" w:hint="eastAsia"/>
          <w:sz w:val="24"/>
          <w:szCs w:val="24"/>
        </w:rPr>
        <w:t>游标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</m:oMath>
    </w:p>
    <w:p w14:paraId="63815E72" w14:textId="47E352AE" w:rsidR="00A832D8" w:rsidRP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</m:oMath>
    </w:p>
    <w:p w14:paraId="76E7B16D" w14:textId="318EA918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24C19D" w14:textId="3B08B381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望远镜正对平行光管时</w:t>
      </w:r>
      <w:r>
        <w:rPr>
          <w:rFonts w:ascii="宋体" w:eastAsia="宋体" w:hAnsi="宋体" w:hint="eastAsia"/>
          <w:sz w:val="24"/>
          <w:szCs w:val="24"/>
        </w:rPr>
        <w:t>游标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</m:oMath>
    </w:p>
    <w:p w14:paraId="48F9D95B" w14:textId="39FBCD4D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读数：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</m:oMath>
      <w:bookmarkStart w:id="0" w:name="_GoBack"/>
      <w:bookmarkEnd w:id="0"/>
    </w:p>
    <w:p w14:paraId="0BFFE0C9" w14:textId="725F4261" w:rsid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B826864" w14:textId="065277FA" w:rsidR="00A832D8" w:rsidRPr="00A832D8" w:rsidRDefault="00A832D8" w:rsidP="00A832D8">
      <w:pPr>
        <w:spacing w:line="48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</m:oMath>
      </m:oMathPara>
    </w:p>
    <w:p w14:paraId="24D15CC2" w14:textId="3345EB13" w:rsidR="00A832D8" w:rsidRPr="00A832D8" w:rsidRDefault="00A832D8" w:rsidP="00A832D8">
      <w:pPr>
        <w:spacing w:line="480" w:lineRule="auto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+A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</m:oMath>
      </m:oMathPara>
    </w:p>
    <w:sectPr w:rsidR="00A832D8" w:rsidRPr="00A83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D25A" w14:textId="77777777" w:rsidR="00A832D8" w:rsidRDefault="00A832D8" w:rsidP="00A832D8">
      <w:r>
        <w:separator/>
      </w:r>
    </w:p>
  </w:endnote>
  <w:endnote w:type="continuationSeparator" w:id="0">
    <w:p w14:paraId="58224B73" w14:textId="77777777" w:rsidR="00A832D8" w:rsidRDefault="00A832D8" w:rsidP="00A8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746B" w14:textId="77777777" w:rsidR="00A832D8" w:rsidRDefault="00A832D8" w:rsidP="00A832D8">
      <w:r>
        <w:separator/>
      </w:r>
    </w:p>
  </w:footnote>
  <w:footnote w:type="continuationSeparator" w:id="0">
    <w:p w14:paraId="3E6D1FC1" w14:textId="77777777" w:rsidR="00A832D8" w:rsidRDefault="00A832D8" w:rsidP="00A83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3"/>
    <w:rsid w:val="00474533"/>
    <w:rsid w:val="00A4468C"/>
    <w:rsid w:val="00A832D8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FCA3E"/>
  <w15:chartTrackingRefBased/>
  <w15:docId w15:val="{2C9C61B5-F1AF-4AD6-95DD-EA4CD2F4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2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2D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83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2</cp:revision>
  <dcterms:created xsi:type="dcterms:W3CDTF">2018-11-25T06:10:00Z</dcterms:created>
  <dcterms:modified xsi:type="dcterms:W3CDTF">2018-11-25T06:17:00Z</dcterms:modified>
</cp:coreProperties>
</file>