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8ED2" w14:textId="77777777" w:rsidR="006E4DC8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第九章</w:t>
      </w:r>
      <w:r w:rsidRPr="00B11999">
        <w:rPr>
          <w:rFonts w:hint="eastAsia"/>
          <w:sz w:val="32"/>
          <w:szCs w:val="32"/>
        </w:rPr>
        <w:t xml:space="preserve"> </w:t>
      </w:r>
      <w:r w:rsidRPr="00B11999">
        <w:rPr>
          <w:rFonts w:hint="eastAsia"/>
          <w:sz w:val="32"/>
          <w:szCs w:val="32"/>
        </w:rPr>
        <w:t>程式規格</w:t>
      </w:r>
    </w:p>
    <w:p w14:paraId="272ADFE3" w14:textId="77777777" w:rsidR="006E4DC8" w:rsidRPr="00B11999" w:rsidRDefault="006E4DC8" w:rsidP="006E4DC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35F6066" wp14:editId="2D0213AE">
            <wp:extent cx="5129794" cy="489205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48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9E3" w14:textId="77777777" w:rsidR="006E4DC8" w:rsidRPr="00B11999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9</w:t>
      </w:r>
      <w:r w:rsidRPr="00B11999">
        <w:rPr>
          <w:sz w:val="32"/>
          <w:szCs w:val="32"/>
        </w:rPr>
        <w:t>-1</w:t>
      </w:r>
      <w:r w:rsidRPr="00B11999">
        <w:rPr>
          <w:rFonts w:hint="eastAsia"/>
          <w:sz w:val="32"/>
          <w:szCs w:val="32"/>
        </w:rPr>
        <w:t>軟體架構與程式清單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3481"/>
      </w:tblGrid>
      <w:tr w:rsidR="006E4DC8" w14:paraId="13C615F2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3742ABD0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</w:p>
        </w:tc>
      </w:tr>
      <w:tr w:rsidR="006E4DC8" w14:paraId="66DB1992" w14:textId="77777777" w:rsidTr="002E6E8A">
        <w:tc>
          <w:tcPr>
            <w:tcW w:w="846" w:type="dxa"/>
            <w:shd w:val="clear" w:color="auto" w:fill="FFF2CC" w:themeFill="accent4" w:themeFillTint="33"/>
          </w:tcPr>
          <w:p w14:paraId="31448E0D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E0A57D9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5DD8F27A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4F245238" w14:textId="77777777" w:rsidTr="002E6E8A">
        <w:tc>
          <w:tcPr>
            <w:tcW w:w="846" w:type="dxa"/>
          </w:tcPr>
          <w:p w14:paraId="7E70DB6A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4A9E687E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Lineboterp_consumer</w:t>
            </w:r>
            <w:proofErr w:type="spellEnd"/>
          </w:p>
        </w:tc>
        <w:tc>
          <w:tcPr>
            <w:tcW w:w="3481" w:type="dxa"/>
          </w:tcPr>
          <w:p w14:paraId="3A1B94B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存放消費者的程式</w:t>
            </w:r>
          </w:p>
        </w:tc>
      </w:tr>
      <w:tr w:rsidR="006E4DC8" w14:paraId="2A45B006" w14:textId="77777777" w:rsidTr="002E6E8A">
        <w:tc>
          <w:tcPr>
            <w:tcW w:w="846" w:type="dxa"/>
          </w:tcPr>
          <w:p w14:paraId="3F731B37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3DE7E3E6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  <w:tc>
          <w:tcPr>
            <w:tcW w:w="3481" w:type="dxa"/>
          </w:tcPr>
          <w:p w14:paraId="041EBD0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存放管理者的程式</w:t>
            </w:r>
          </w:p>
        </w:tc>
      </w:tr>
      <w:tr w:rsidR="006E4DC8" w14:paraId="69456EC0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4E7E95CB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 consumer</w:t>
            </w:r>
          </w:p>
        </w:tc>
      </w:tr>
      <w:tr w:rsidR="006E4DC8" w14:paraId="7E7F1C60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7B6AC1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5F3ECBB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19CD92A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533BFA7C" w14:textId="77777777" w:rsidTr="002E6E8A">
        <w:tc>
          <w:tcPr>
            <w:tcW w:w="846" w:type="dxa"/>
          </w:tcPr>
          <w:p w14:paraId="6D7092A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12B7BDCF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  <w:rPr>
                <w:szCs w:val="24"/>
              </w:rPr>
            </w:pPr>
            <w:r>
              <w:t>lineboterp.py</w:t>
            </w:r>
          </w:p>
        </w:tc>
        <w:tc>
          <w:tcPr>
            <w:tcW w:w="3481" w:type="dxa"/>
          </w:tcPr>
          <w:p w14:paraId="2DF9624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處理消費者相關的關鍵字</w:t>
            </w:r>
          </w:p>
        </w:tc>
      </w:tr>
      <w:tr w:rsidR="006E4DC8" w14:paraId="24BE856B" w14:textId="77777777" w:rsidTr="002E6E8A">
        <w:tc>
          <w:tcPr>
            <w:tcW w:w="846" w:type="dxa"/>
          </w:tcPr>
          <w:p w14:paraId="3F0545D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4854CD9A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786062E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5187C26E" w14:textId="77777777" w:rsidTr="002E6E8A">
        <w:tc>
          <w:tcPr>
            <w:tcW w:w="846" w:type="dxa"/>
          </w:tcPr>
          <w:p w14:paraId="3C112387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88CBAB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selection_screen.py</w:t>
            </w:r>
          </w:p>
        </w:tc>
        <w:tc>
          <w:tcPr>
            <w:tcW w:w="3481" w:type="dxa"/>
          </w:tcPr>
          <w:p w14:paraId="49E42C64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48B58550" w14:textId="77777777" w:rsidTr="002E6E8A">
        <w:tc>
          <w:tcPr>
            <w:tcW w:w="846" w:type="dxa"/>
          </w:tcPr>
          <w:p w14:paraId="603AE87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4EF472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product</w:t>
            </w:r>
          </w:p>
        </w:tc>
        <w:tc>
          <w:tcPr>
            <w:tcW w:w="3481" w:type="dxa"/>
          </w:tcPr>
          <w:p w14:paraId="12DD23D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178B97DF" w14:textId="77777777" w:rsidTr="002E6E8A">
        <w:tc>
          <w:tcPr>
            <w:tcW w:w="846" w:type="dxa"/>
          </w:tcPr>
          <w:p w14:paraId="76C8387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>
              <w:rPr>
                <w:szCs w:val="24"/>
              </w:rPr>
              <w:t>-5</w:t>
            </w:r>
          </w:p>
        </w:tc>
        <w:tc>
          <w:tcPr>
            <w:tcW w:w="3969" w:type="dxa"/>
          </w:tcPr>
          <w:p w14:paraId="7A2ADE0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5993D62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存放消費者上傳的圖片</w:t>
            </w:r>
          </w:p>
        </w:tc>
      </w:tr>
      <w:tr w:rsidR="006E4DC8" w14:paraId="09D30648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614E09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:p</w:t>
            </w:r>
            <w:r>
              <w:rPr>
                <w:szCs w:val="24"/>
              </w:rPr>
              <w:t>roduct</w:t>
            </w:r>
          </w:p>
        </w:tc>
      </w:tr>
      <w:tr w:rsidR="006E4DC8" w14:paraId="539ECA7B" w14:textId="77777777" w:rsidTr="002E6E8A">
        <w:tc>
          <w:tcPr>
            <w:tcW w:w="846" w:type="dxa"/>
            <w:shd w:val="clear" w:color="auto" w:fill="FFF2CC" w:themeFill="accent4" w:themeFillTint="33"/>
          </w:tcPr>
          <w:p w14:paraId="7FA4A78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6ABB1EA2" w14:textId="77777777" w:rsidR="006E4DC8" w:rsidRDefault="006E4DC8" w:rsidP="002E6E8A">
            <w:pPr>
              <w:spacing w:line="276" w:lineRule="auto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2793292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0E715BD6" w14:textId="77777777" w:rsidTr="002E6E8A">
        <w:tc>
          <w:tcPr>
            <w:tcW w:w="846" w:type="dxa"/>
          </w:tcPr>
          <w:p w14:paraId="0DCAC08E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3649C255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buy_now.py</w:t>
            </w:r>
          </w:p>
        </w:tc>
        <w:tc>
          <w:tcPr>
            <w:tcW w:w="3481" w:type="dxa"/>
          </w:tcPr>
          <w:p w14:paraId="46B0F9F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購買商店內的現貨商品</w:t>
            </w:r>
          </w:p>
        </w:tc>
      </w:tr>
      <w:tr w:rsidR="006E4DC8" w14:paraId="73301BCA" w14:textId="77777777" w:rsidTr="002E6E8A">
        <w:tc>
          <w:tcPr>
            <w:tcW w:w="846" w:type="dxa"/>
          </w:tcPr>
          <w:p w14:paraId="2DDCC69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09BB118E" w14:textId="77777777" w:rsidR="006E4DC8" w:rsidRDefault="006E4DC8" w:rsidP="002E6E8A">
            <w:pPr>
              <w:tabs>
                <w:tab w:val="left" w:pos="2790"/>
              </w:tabs>
              <w:spacing w:line="276" w:lineRule="auto"/>
              <w:jc w:val="both"/>
              <w:rPr>
                <w:szCs w:val="24"/>
              </w:rPr>
            </w:pPr>
            <w:r>
              <w:t>check.py</w:t>
            </w:r>
          </w:p>
        </w:tc>
        <w:tc>
          <w:tcPr>
            <w:tcW w:w="3481" w:type="dxa"/>
          </w:tcPr>
          <w:p w14:paraId="689D3CB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檢查使用者狀態</w:t>
            </w:r>
          </w:p>
        </w:tc>
      </w:tr>
      <w:tr w:rsidR="006E4DC8" w14:paraId="67AC57E2" w14:textId="77777777" w:rsidTr="002E6E8A">
        <w:tc>
          <w:tcPr>
            <w:tcW w:w="846" w:type="dxa"/>
          </w:tcPr>
          <w:p w14:paraId="17A6FB4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C01FBF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orderlist.py</w:t>
            </w:r>
          </w:p>
        </w:tc>
        <w:tc>
          <w:tcPr>
            <w:tcW w:w="3481" w:type="dxa"/>
          </w:tcPr>
          <w:p w14:paraId="732B857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個人的訂單列表</w:t>
            </w:r>
          </w:p>
        </w:tc>
      </w:tr>
      <w:tr w:rsidR="006E4DC8" w14:paraId="79BB8CBB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59B46CB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</w:tr>
      <w:tr w:rsidR="006E4DC8" w14:paraId="1EB40BD4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B12E37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0EADE82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40AF434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24F74FEB" w14:textId="77777777" w:rsidTr="002E6E8A">
        <w:tc>
          <w:tcPr>
            <w:tcW w:w="846" w:type="dxa"/>
          </w:tcPr>
          <w:p w14:paraId="7C36771D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50848F1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manager.py</w:t>
            </w:r>
          </w:p>
        </w:tc>
        <w:tc>
          <w:tcPr>
            <w:tcW w:w="3481" w:type="dxa"/>
          </w:tcPr>
          <w:p w14:paraId="0872536E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處理管理者相關的關鍵字</w:t>
            </w:r>
          </w:p>
        </w:tc>
      </w:tr>
      <w:tr w:rsidR="006E4DC8" w14:paraId="175FBF09" w14:textId="77777777" w:rsidTr="002E6E8A">
        <w:tc>
          <w:tcPr>
            <w:tcW w:w="846" w:type="dxa"/>
          </w:tcPr>
          <w:p w14:paraId="3EC1C39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2A7A1E5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29EA2A26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33E48874" w14:textId="77777777" w:rsidTr="002E6E8A">
        <w:tc>
          <w:tcPr>
            <w:tcW w:w="846" w:type="dxa"/>
          </w:tcPr>
          <w:p w14:paraId="4F307DD5" w14:textId="77777777" w:rsidR="006E4DC8" w:rsidRDefault="006E4DC8" w:rsidP="002E6E8A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12582BC0" w14:textId="77777777" w:rsidR="006E4DC8" w:rsidRDefault="006E4DC8" w:rsidP="002E6E8A">
            <w:pPr>
              <w:tabs>
                <w:tab w:val="left" w:pos="1170"/>
              </w:tabs>
              <w:spacing w:line="360" w:lineRule="auto"/>
            </w:pPr>
            <w:r>
              <w:t>selection_screen.py</w:t>
            </w:r>
          </w:p>
        </w:tc>
        <w:tc>
          <w:tcPr>
            <w:tcW w:w="3481" w:type="dxa"/>
          </w:tcPr>
          <w:p w14:paraId="5B931048" w14:textId="77777777" w:rsidR="006E4DC8" w:rsidRDefault="006E4DC8" w:rsidP="002E6E8A"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6168469E" w14:textId="77777777" w:rsidTr="002E6E8A">
        <w:tc>
          <w:tcPr>
            <w:tcW w:w="846" w:type="dxa"/>
          </w:tcPr>
          <w:p w14:paraId="61538C00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5D2ECF3D" w14:textId="77777777" w:rsidR="006E4DC8" w:rsidRDefault="006E4DC8" w:rsidP="002E6E8A">
            <w:pPr>
              <w:tabs>
                <w:tab w:val="left" w:pos="1170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**</w:t>
            </w:r>
          </w:p>
        </w:tc>
        <w:tc>
          <w:tcPr>
            <w:tcW w:w="3481" w:type="dxa"/>
          </w:tcPr>
          <w:p w14:paraId="67D13EEF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0254AE59" w14:textId="77777777" w:rsidTr="002E6E8A">
        <w:tc>
          <w:tcPr>
            <w:tcW w:w="846" w:type="dxa"/>
          </w:tcPr>
          <w:p w14:paraId="7869F589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  <w:tc>
          <w:tcPr>
            <w:tcW w:w="3969" w:type="dxa"/>
          </w:tcPr>
          <w:p w14:paraId="13FD7651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7DB0CA7A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存放報表存放的圖片</w:t>
            </w:r>
          </w:p>
        </w:tc>
      </w:tr>
    </w:tbl>
    <w:p w14:paraId="6FCB103E" w14:textId="601A5011" w:rsidR="00A8622C" w:rsidRDefault="00A8622C" w:rsidP="00A862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9</w:t>
      </w:r>
      <w:r>
        <w:rPr>
          <w:sz w:val="40"/>
          <w:szCs w:val="40"/>
        </w:rPr>
        <w:t>-2</w:t>
      </w:r>
      <w:r>
        <w:rPr>
          <w:rFonts w:hint="eastAsia"/>
          <w:sz w:val="40"/>
          <w:szCs w:val="40"/>
        </w:rPr>
        <w:t xml:space="preserve"> </w:t>
      </w:r>
      <w:r w:rsidRPr="00A8622C">
        <w:rPr>
          <w:rFonts w:ascii="Times New Roman"/>
          <w:sz w:val="40"/>
          <w:szCs w:val="40"/>
        </w:rPr>
        <w:t>其他附屬之各種元件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7"/>
        <w:gridCol w:w="1853"/>
        <w:gridCol w:w="1886"/>
        <w:gridCol w:w="2670"/>
      </w:tblGrid>
      <w:tr w:rsidR="00A8622C" w14:paraId="39798EBB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5C3B18DA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623546A0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30E34364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199D0FF3" w14:textId="77777777" w:rsidR="00A8622C" w:rsidRPr="00B11999" w:rsidRDefault="00A8622C" w:rsidP="002E6E8A">
            <w:pPr>
              <w:rPr>
                <w:szCs w:val="24"/>
              </w:rPr>
            </w:pPr>
            <w:r>
              <w:t>lineboterp.py</w:t>
            </w:r>
          </w:p>
        </w:tc>
      </w:tr>
      <w:tr w:rsidR="00A8622C" w14:paraId="70AA61E4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07657148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59B7865C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當使用者按下按鈕發送關鍵字後，系統做出回應</w:t>
            </w:r>
          </w:p>
        </w:tc>
      </w:tr>
      <w:tr w:rsidR="00A8622C" w14:paraId="1A99A536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537A6C4D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14:paraId="4B166AF7" w14:textId="77777777" w:rsidTr="002E6E8A">
        <w:tc>
          <w:tcPr>
            <w:tcW w:w="8296" w:type="dxa"/>
            <w:gridSpan w:val="4"/>
          </w:tcPr>
          <w:p w14:paraId="1363B6E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團購商品及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2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種商品列表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</w:t>
            </w:r>
          </w:p>
          <w:p w14:paraId="736D5F5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團購商品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45EE694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66490A1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【預購商品】列表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1B1479D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min'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7B92AEA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max'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9</w:t>
            </w:r>
          </w:p>
          <w:p w14:paraId="45441BE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product_preorder_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0F067A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event.reply_token,product_show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1C65F7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32494F9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【現購商品】列表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417F3B42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gram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</w:t>
            </w:r>
            <w:proofErr w:type="gram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min'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491136E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gram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</w:t>
            </w:r>
            <w:proofErr w:type="gram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max'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9</w:t>
            </w:r>
          </w:p>
          <w:p w14:paraId="34752E2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buynow_show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product_buynow_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E77E137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event.reply_token,buynow_show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807AF0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lastRenderedPageBreak/>
              <w:t>#-------------------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查詢、訂單、購物車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</w:t>
            </w:r>
          </w:p>
          <w:p w14:paraId="49D38F2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/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購物車查詢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542736D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Order_cart_selectionscreen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7F708D8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訂單查詢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1BF18A2C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Notpickedup_preordered_history_selectionscreen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1C4E7AA6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09C402C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3FAB694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DF2B29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52BA36FA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orderpreorder_list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4CDBF2C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歷史訂單列表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2CFDB3F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history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orderhastaken_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1BED748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 history)</w:t>
            </w:r>
          </w:p>
          <w:p w14:paraId="7F9D280D" w14:textId="77777777" w:rsidR="00A8622C" w:rsidRPr="00507607" w:rsidRDefault="00A8622C" w:rsidP="002E6E8A">
            <w:pPr>
              <w:rPr>
                <w:szCs w:val="24"/>
              </w:rPr>
            </w:pPr>
          </w:p>
        </w:tc>
      </w:tr>
    </w:tbl>
    <w:p w14:paraId="36126377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622C" w:rsidRPr="00B11999" w14:paraId="14D5A832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7A7EAEFC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690BE2D2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8097413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6DB6B1F3" w14:textId="77777777" w:rsidR="00A8622C" w:rsidRPr="00B11999" w:rsidRDefault="00A8622C" w:rsidP="002E6E8A">
            <w:pPr>
              <w:rPr>
                <w:szCs w:val="24"/>
              </w:rPr>
            </w:pPr>
            <w:r>
              <w:t>database.py</w:t>
            </w:r>
          </w:p>
        </w:tc>
      </w:tr>
      <w:tr w:rsidR="00A8622C" w:rsidRPr="00B11999" w14:paraId="01896988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63A255D0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65C2E99F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當主程式要新增、修改和查詢資料庫時，會呼叫相對應的</w:t>
            </w:r>
            <w:r w:rsidRPr="00B11999">
              <w:rPr>
                <w:rFonts w:hint="eastAsia"/>
                <w:szCs w:val="24"/>
                <w:highlight w:val="yellow"/>
              </w:rPr>
              <w:t>功能</w:t>
            </w:r>
          </w:p>
        </w:tc>
      </w:tr>
      <w:tr w:rsidR="00A8622C" w:rsidRPr="00B11999" w14:paraId="5FB2AC55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0FA2480C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03436CB6" w14:textId="77777777" w:rsidTr="002E6E8A">
        <w:tc>
          <w:tcPr>
            <w:tcW w:w="8296" w:type="dxa"/>
            <w:gridSpan w:val="4"/>
          </w:tcPr>
          <w:p w14:paraId="648A122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查詢預購商品列表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</w:t>
            </w:r>
          </w:p>
          <w:p w14:paraId="1FE75F7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0A458D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2947CAB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ID,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商品名稱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商品圖片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商品簡介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商品單位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2,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預購數量限制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倍數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預購截止時間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4239278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FROM 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25AF07DE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='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';"""</w:t>
            </w:r>
          </w:p>
          <w:p w14:paraId="46CD999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7"/>
                <w:szCs w:val="27"/>
              </w:rPr>
              <w:t xml:space="preserve">  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588A8D7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result,result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5663383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376FC80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!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= []:</w:t>
            </w:r>
          </w:p>
          <w:p w14:paraId="565A9E8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6D80418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6C6004B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3AA1740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</w:p>
          <w:p w14:paraId="5EED66D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預購訂單查詢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(100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筆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)----------------</w:t>
            </w:r>
          </w:p>
          <w:p w14:paraId="548F43A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orderpreorderlist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17247AE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userid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lineboterp.user_id</w:t>
            </w:r>
            <w:proofErr w:type="spellEnd"/>
          </w:p>
          <w:p w14:paraId="6D8B99B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f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1F955C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訂單編號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總額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訂單成立時間</w:t>
            </w:r>
          </w:p>
          <w:p w14:paraId="3FF90C5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from `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Order_information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` </w:t>
            </w:r>
          </w:p>
          <w:p w14:paraId="505BCA4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會員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_LINE_ID = 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userid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}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 and (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訂單狀態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未取已取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like 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%') and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訂單狀態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未取已取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&lt;&gt; 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預購已取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6C6C3A7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order by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訂單成立時間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desc</w:t>
            </w:r>
          </w:p>
          <w:p w14:paraId="0F0AFEC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limit 100 offset 0;</w:t>
            </w:r>
          </w:p>
          <w:p w14:paraId="33DD10B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"""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proofErr w:type="gram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下一頁加</w:t>
            </w:r>
            <w:proofErr w:type="gramEnd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100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改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offset(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目前暫無考慮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)</w:t>
            </w:r>
          </w:p>
          <w:p w14:paraId="42D69F4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3EA886F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result,result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24E58F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72B8E90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== []:</w:t>
            </w:r>
          </w:p>
          <w:p w14:paraId="3ACFB84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4DDE8CB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6DC9E08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查詢預購商品列表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</w:t>
            </w:r>
          </w:p>
          <w:p w14:paraId="74B8CD1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70A141B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756349F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ID,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商品名稱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商品圖片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商品簡介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商品單位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2,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預購數量限制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倍數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</w:p>
          <w:p w14:paraId="7D19A15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預購截止時間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5B50206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FROM 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2BF83BD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='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';"""</w:t>
            </w:r>
          </w:p>
          <w:p w14:paraId="6D1C0C2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680A3F3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result,result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C27996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4635441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!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= []:</w:t>
            </w:r>
          </w:p>
          <w:p w14:paraId="0481CC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027DA9D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29E9BA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069A3F7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</w:p>
          <w:p w14:paraId="668123B3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4CAE3E0F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148"/>
      </w:tblGrid>
      <w:tr w:rsidR="00A8622C" w:rsidRPr="00B11999" w14:paraId="38F6E967" w14:textId="77777777" w:rsidTr="002E6E8A">
        <w:tc>
          <w:tcPr>
            <w:tcW w:w="2049" w:type="dxa"/>
            <w:shd w:val="clear" w:color="auto" w:fill="FFE599" w:themeFill="accent4" w:themeFillTint="66"/>
          </w:tcPr>
          <w:p w14:paraId="538FAB47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lastRenderedPageBreak/>
              <w:t>編號</w:t>
            </w:r>
          </w:p>
        </w:tc>
        <w:tc>
          <w:tcPr>
            <w:tcW w:w="2049" w:type="dxa"/>
          </w:tcPr>
          <w:p w14:paraId="49AAADDD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2050" w:type="dxa"/>
            <w:shd w:val="clear" w:color="auto" w:fill="FFE599" w:themeFill="accent4" w:themeFillTint="66"/>
          </w:tcPr>
          <w:p w14:paraId="33DCE6C8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148" w:type="dxa"/>
          </w:tcPr>
          <w:p w14:paraId="3C8E44EC" w14:textId="77777777" w:rsidR="00A8622C" w:rsidRPr="00B11999" w:rsidRDefault="00A8622C" w:rsidP="002E6E8A">
            <w:pPr>
              <w:rPr>
                <w:szCs w:val="24"/>
              </w:rPr>
            </w:pPr>
            <w:r>
              <w:t>selection_screen.py</w:t>
            </w:r>
          </w:p>
        </w:tc>
      </w:tr>
      <w:tr w:rsidR="00A8622C" w:rsidRPr="00B11999" w14:paraId="098E9798" w14:textId="77777777" w:rsidTr="002E6E8A">
        <w:tc>
          <w:tcPr>
            <w:tcW w:w="2049" w:type="dxa"/>
            <w:shd w:val="clear" w:color="auto" w:fill="FFE599" w:themeFill="accent4" w:themeFillTint="66"/>
          </w:tcPr>
          <w:p w14:paraId="7364DBD2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47" w:type="dxa"/>
            <w:gridSpan w:val="3"/>
          </w:tcPr>
          <w:p w14:paraId="7F520B76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讓系統回傳給使用者的訊息能用</w:t>
            </w:r>
            <w:proofErr w:type="spellStart"/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lexmessage</w:t>
            </w:r>
            <w:proofErr w:type="spellEnd"/>
            <w:r>
              <w:rPr>
                <w:rFonts w:hint="eastAsia"/>
                <w:szCs w:val="24"/>
              </w:rPr>
              <w:t>格式美化</w:t>
            </w:r>
          </w:p>
        </w:tc>
      </w:tr>
      <w:tr w:rsidR="00A8622C" w:rsidRPr="00B11999" w14:paraId="2C4B4BAE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3E5A611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6738DADE" w14:textId="77777777" w:rsidTr="002E6E8A">
        <w:tc>
          <w:tcPr>
            <w:tcW w:w="8296" w:type="dxa"/>
            <w:gridSpan w:val="4"/>
          </w:tcPr>
          <w:p w14:paraId="5FA31F03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7"/>
                <w:szCs w:val="27"/>
              </w:rPr>
              <w:t>預購商品的選擇畫面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</w:t>
            </w:r>
          </w:p>
          <w:p w14:paraId="0FE996E7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</w:pPr>
          </w:p>
          <w:p w14:paraId="0F4EC31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selectionscreen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5B9FBC9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Order_preorder_screen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[]</w:t>
            </w:r>
          </w:p>
          <w:p w14:paraId="1A121E1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Order = {</w:t>
            </w:r>
          </w:p>
          <w:p w14:paraId="4419CF5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"bubble"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D334AA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"hero"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23C344D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"image"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5353FC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url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"https://i.imgur.com/vLCC99Q.jpg"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6DC944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"full"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732341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aspectRatio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"20:13"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C05930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aspectMode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"cover"</w:t>
            </w:r>
          </w:p>
          <w:p w14:paraId="2CE6354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},</w:t>
            </w:r>
          </w:p>
          <w:p w14:paraId="1695E3F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"body"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0F5857E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B30D71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"layout"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"vertical"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BB9551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"contents"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[</w:t>
            </w:r>
          </w:p>
          <w:p w14:paraId="000240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7166C7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0F13035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現購商品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774CEF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0733CA5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"xl"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8E56C4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"align"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"center"</w:t>
            </w:r>
          </w:p>
          <w:p w14:paraId="4478AED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64D9863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07FFBB3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8BDD36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商品已在店面。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56490A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E0F30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7CE829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58753F0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4FF339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D6B68C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4CA0296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3760755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>                {</w:t>
            </w:r>
          </w:p>
          <w:p w14:paraId="0A822AD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EB1BE8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隨買快速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領取。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3E77E7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2EB55E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94B3B0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623AF7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210409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48B26E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195FD5A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0C94B6B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40319FA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C5E2F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方便又便宜。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4A0104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B9CDCF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BD4D40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ED6FF8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9151EC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4B92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5052B8B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14:paraId="108454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]</w:t>
            </w:r>
          </w:p>
          <w:p w14:paraId="3FB49D5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},</w:t>
            </w:r>
          </w:p>
          <w:p w14:paraId="0F05376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"footer"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562A21C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95DFF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"layout"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"vertical"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60E349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"spacing"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A047E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"contents"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[</w:t>
            </w:r>
          </w:p>
          <w:p w14:paraId="597FEC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1BB359D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"button"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8A3BD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4274DF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"action"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62E633C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"message"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45C29B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"label"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現購商品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列表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EB9FB1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【現購商品】列表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4FE2B3D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    },</w:t>
            </w:r>
          </w:p>
          <w:p w14:paraId="471A1D1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"#1a9879"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FD9E67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"style"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"primary"</w:t>
            </w:r>
          </w:p>
          <w:p w14:paraId="756B8CD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14:paraId="3A08037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>                ],</w:t>
            </w:r>
          </w:p>
          <w:p w14:paraId="607A4FA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4F4E04C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</w:t>
            </w:r>
          </w:p>
          <w:p w14:paraId="7F19CA4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</w:t>
            </w:r>
          </w:p>
          <w:p w14:paraId="1B715E3C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0B3163E6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63"/>
        <w:gridCol w:w="1734"/>
        <w:gridCol w:w="1763"/>
        <w:gridCol w:w="3036"/>
      </w:tblGrid>
      <w:tr w:rsidR="00A8622C" w:rsidRPr="00B11999" w14:paraId="244431A5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00D21B97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177929B4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szCs w:val="24"/>
              </w:rPr>
              <w:t>3-1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1E419A90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55D33FD2" w14:textId="77777777" w:rsidR="00A8622C" w:rsidRPr="00B11999" w:rsidRDefault="00A8622C" w:rsidP="002E6E8A">
            <w:pPr>
              <w:rPr>
                <w:szCs w:val="24"/>
              </w:rPr>
            </w:pPr>
            <w:r w:rsidRPr="00507607">
              <w:t>product_preorder</w:t>
            </w:r>
            <w:r>
              <w:t>.py</w:t>
            </w:r>
          </w:p>
        </w:tc>
      </w:tr>
      <w:tr w:rsidR="00A8622C" w:rsidRPr="00B11999" w14:paraId="08FDB0C4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67315AB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6B71D4CD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讓消費者購買預購商品</w:t>
            </w:r>
          </w:p>
        </w:tc>
      </w:tr>
      <w:tr w:rsidR="00A8622C" w:rsidRPr="00B11999" w14:paraId="61B0A517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0772FF1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64E759A4" w14:textId="77777777" w:rsidTr="002E6E8A">
        <w:tc>
          <w:tcPr>
            <w:tcW w:w="8296" w:type="dxa"/>
            <w:gridSpan w:val="4"/>
          </w:tcPr>
          <w:p w14:paraId="50BA42BD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7"/>
                <w:szCs w:val="27"/>
              </w:rPr>
              <w:t>預購商品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---------------------------</w:t>
            </w:r>
          </w:p>
          <w:p w14:paraId="149F2F4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errormsg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39E51F0B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lineboterp.user_id</w:t>
            </w:r>
            <w:proofErr w:type="spellEnd"/>
          </w:p>
          <w:p w14:paraId="25E4AC9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lineboterp.user_state</w:t>
            </w:r>
            <w:proofErr w:type="spellEnd"/>
          </w:p>
          <w:p w14:paraId="50BDA3D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spellEnd"/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spell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</w:t>
            </w:r>
          </w:p>
          <w:p w14:paraId="1642AB6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product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spellEnd"/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'product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</w:t>
            </w:r>
          </w:p>
          <w:p w14:paraId="16B52D9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storage_multiple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lineboterp.storage</w:t>
            </w:r>
            <w:proofErr w:type="spellEnd"/>
            <w:proofErr w:type="gramEnd"/>
          </w:p>
          <w:p w14:paraId="3FA19CD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_order_preorder</w:t>
            </w:r>
            <w:proofErr w:type="spellEnd"/>
          </w:p>
          <w:p w14:paraId="3609DDE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3393014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#Quick Reply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按鈕數量範圍</w:t>
            </w:r>
          </w:p>
          <w:p w14:paraId="29A494C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quantity_option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[]</w:t>
            </w:r>
          </w:p>
          <w:p w14:paraId="29ED430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multiple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multiplesearch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E324DF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storage_multiple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 = multiple</w:t>
            </w:r>
          </w:p>
          <w:p w14:paraId="3AE613C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unit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unitsearch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791E70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for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i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range(</w:t>
            </w:r>
            <w:proofErr w:type="gramEnd"/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2359C02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unit !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無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452E721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) % multiple ==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21DC8E5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quantity_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option.append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(QuickReplyButton(action=MessageAction(label=str(i+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)+unit, text=str(i+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))))</w:t>
            </w:r>
          </w:p>
          <w:p w14:paraId="254E58BC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49AEDAB2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) % multiple ==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5408B38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quantity_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option.append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(QuickReplyButton(action=MessageAction(label=str(i+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), text=str(i+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))))</w:t>
            </w:r>
          </w:p>
          <w:p w14:paraId="6CDD471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#-----------------------------------------------------</w:t>
            </w:r>
          </w:p>
          <w:p w14:paraId="7FFC5A5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0F23F0D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'preorder'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從</w:t>
            </w:r>
            <w:proofErr w:type="spellStart"/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轉換預購狀態</w:t>
            </w:r>
          </w:p>
          <w:p w14:paraId="70DA309A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#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建立畫面及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Quick Reply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按鈕</w:t>
            </w:r>
          </w:p>
          <w:p w14:paraId="7D878A5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quickreply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QuickReply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(items=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quantity_option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53D40CE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Order_preorder_text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Order_buynow_preorder_screen(product_order_preorder[user_id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],product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_id,product,quickreply,errormsg)</w:t>
            </w:r>
          </w:p>
          <w:p w14:paraId="08FF717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Order_preorder_text</w:t>
            </w:r>
            <w:proofErr w:type="spellEnd"/>
          </w:p>
          <w:p w14:paraId="4AB034D3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263EA2A1" w14:textId="77777777" w:rsidR="00620070" w:rsidRDefault="00620070"/>
    <w:sectPr w:rsidR="00620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B7BEA" w14:textId="77777777" w:rsidR="00575159" w:rsidRDefault="00575159" w:rsidP="006E4DC8">
      <w:r>
        <w:separator/>
      </w:r>
    </w:p>
  </w:endnote>
  <w:endnote w:type="continuationSeparator" w:id="0">
    <w:p w14:paraId="0EC966AF" w14:textId="77777777" w:rsidR="00575159" w:rsidRDefault="00575159" w:rsidP="006E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4091" w14:textId="77777777" w:rsidR="00575159" w:rsidRDefault="00575159" w:rsidP="006E4DC8">
      <w:r>
        <w:separator/>
      </w:r>
    </w:p>
  </w:footnote>
  <w:footnote w:type="continuationSeparator" w:id="0">
    <w:p w14:paraId="15BA591E" w14:textId="77777777" w:rsidR="00575159" w:rsidRDefault="00575159" w:rsidP="006E4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49"/>
    <w:rsid w:val="001E762A"/>
    <w:rsid w:val="00575159"/>
    <w:rsid w:val="00620070"/>
    <w:rsid w:val="006E4DC8"/>
    <w:rsid w:val="00A8622C"/>
    <w:rsid w:val="00F1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BF09"/>
  <w15:chartTrackingRefBased/>
  <w15:docId w15:val="{1D611D91-74BF-4A70-A46D-762F87A9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D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4D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4DC8"/>
    <w:rPr>
      <w:sz w:val="20"/>
      <w:szCs w:val="20"/>
    </w:rPr>
  </w:style>
  <w:style w:type="table" w:styleId="a7">
    <w:name w:val="Table Grid"/>
    <w:basedOn w:val="a1"/>
    <w:uiPriority w:val="39"/>
    <w:rsid w:val="006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5</cp:revision>
  <dcterms:created xsi:type="dcterms:W3CDTF">2023-11-13T06:14:00Z</dcterms:created>
  <dcterms:modified xsi:type="dcterms:W3CDTF">2023-11-13T06:37:00Z</dcterms:modified>
</cp:coreProperties>
</file>