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8ED2" w14:textId="77777777" w:rsidR="006E4DC8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第九章</w:t>
      </w:r>
      <w:r w:rsidRPr="00B11999">
        <w:rPr>
          <w:rFonts w:hint="eastAsia"/>
          <w:sz w:val="32"/>
          <w:szCs w:val="32"/>
        </w:rPr>
        <w:t xml:space="preserve"> </w:t>
      </w:r>
      <w:r w:rsidRPr="00B11999">
        <w:rPr>
          <w:rFonts w:hint="eastAsia"/>
          <w:sz w:val="32"/>
          <w:szCs w:val="32"/>
        </w:rPr>
        <w:t>程式規格</w:t>
      </w:r>
    </w:p>
    <w:p w14:paraId="272ADFE3" w14:textId="77777777" w:rsidR="006E4DC8" w:rsidRPr="00B11999" w:rsidRDefault="006E4DC8" w:rsidP="006E4DC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35F6066" wp14:editId="2D0213AE">
            <wp:extent cx="5129794" cy="489205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48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9E3" w14:textId="77777777" w:rsidR="006E4DC8" w:rsidRPr="00B11999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9</w:t>
      </w:r>
      <w:r w:rsidRPr="00B11999">
        <w:rPr>
          <w:sz w:val="32"/>
          <w:szCs w:val="32"/>
        </w:rPr>
        <w:t>-1</w:t>
      </w:r>
      <w:r w:rsidRPr="00B11999">
        <w:rPr>
          <w:rFonts w:hint="eastAsia"/>
          <w:sz w:val="32"/>
          <w:szCs w:val="32"/>
        </w:rPr>
        <w:t>軟體架構與程式清單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3481"/>
      </w:tblGrid>
      <w:tr w:rsidR="006E4DC8" w14:paraId="13C615F2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3742ABD0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</w:p>
        </w:tc>
      </w:tr>
      <w:tr w:rsidR="006E4DC8" w14:paraId="66DB1992" w14:textId="77777777" w:rsidTr="002E6E8A">
        <w:tc>
          <w:tcPr>
            <w:tcW w:w="846" w:type="dxa"/>
            <w:shd w:val="clear" w:color="auto" w:fill="FFF2CC" w:themeFill="accent4" w:themeFillTint="33"/>
          </w:tcPr>
          <w:p w14:paraId="31448E0D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E0A57D9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5DD8F27A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4F245238" w14:textId="77777777" w:rsidTr="002E6E8A">
        <w:tc>
          <w:tcPr>
            <w:tcW w:w="846" w:type="dxa"/>
          </w:tcPr>
          <w:p w14:paraId="7E70DB6A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4A9E687E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Lineboterp_consumer</w:t>
            </w:r>
            <w:proofErr w:type="spellEnd"/>
          </w:p>
        </w:tc>
        <w:tc>
          <w:tcPr>
            <w:tcW w:w="3481" w:type="dxa"/>
          </w:tcPr>
          <w:p w14:paraId="3A1B94B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存放消費者的程式</w:t>
            </w:r>
          </w:p>
        </w:tc>
      </w:tr>
      <w:tr w:rsidR="006E4DC8" w14:paraId="2A45B006" w14:textId="77777777" w:rsidTr="002E6E8A">
        <w:tc>
          <w:tcPr>
            <w:tcW w:w="846" w:type="dxa"/>
          </w:tcPr>
          <w:p w14:paraId="3F731B37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3DE7E3E6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  <w:tc>
          <w:tcPr>
            <w:tcW w:w="3481" w:type="dxa"/>
          </w:tcPr>
          <w:p w14:paraId="041EBD0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存放管理者的程式</w:t>
            </w:r>
          </w:p>
        </w:tc>
      </w:tr>
      <w:tr w:rsidR="006E4DC8" w14:paraId="69456EC0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4E7E95CB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 consumer</w:t>
            </w:r>
          </w:p>
        </w:tc>
      </w:tr>
      <w:tr w:rsidR="006E4DC8" w14:paraId="7E7F1C60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7B6AC1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5F3ECBB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19CD92A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533BFA7C" w14:textId="77777777" w:rsidTr="002E6E8A">
        <w:tc>
          <w:tcPr>
            <w:tcW w:w="846" w:type="dxa"/>
          </w:tcPr>
          <w:p w14:paraId="6D7092A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12B7BDCF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  <w:rPr>
                <w:szCs w:val="24"/>
              </w:rPr>
            </w:pPr>
            <w:r>
              <w:t>lineboterp.py</w:t>
            </w:r>
          </w:p>
        </w:tc>
        <w:tc>
          <w:tcPr>
            <w:tcW w:w="3481" w:type="dxa"/>
          </w:tcPr>
          <w:p w14:paraId="2DF9624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處理消費者相關的關鍵字</w:t>
            </w:r>
          </w:p>
        </w:tc>
      </w:tr>
      <w:tr w:rsidR="006E4DC8" w14:paraId="24BE856B" w14:textId="77777777" w:rsidTr="002E6E8A">
        <w:tc>
          <w:tcPr>
            <w:tcW w:w="846" w:type="dxa"/>
          </w:tcPr>
          <w:p w14:paraId="3F0545D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4854CD9A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786062E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5187C26E" w14:textId="77777777" w:rsidTr="002E6E8A">
        <w:tc>
          <w:tcPr>
            <w:tcW w:w="846" w:type="dxa"/>
          </w:tcPr>
          <w:p w14:paraId="3C112387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88CBAB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selection_screen.py</w:t>
            </w:r>
          </w:p>
        </w:tc>
        <w:tc>
          <w:tcPr>
            <w:tcW w:w="3481" w:type="dxa"/>
          </w:tcPr>
          <w:p w14:paraId="49E42C64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48B58550" w14:textId="77777777" w:rsidTr="002E6E8A">
        <w:tc>
          <w:tcPr>
            <w:tcW w:w="846" w:type="dxa"/>
          </w:tcPr>
          <w:p w14:paraId="603AE87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4EF472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product</w:t>
            </w:r>
          </w:p>
        </w:tc>
        <w:tc>
          <w:tcPr>
            <w:tcW w:w="3481" w:type="dxa"/>
          </w:tcPr>
          <w:p w14:paraId="12DD23D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178B97DF" w14:textId="77777777" w:rsidTr="002E6E8A">
        <w:tc>
          <w:tcPr>
            <w:tcW w:w="846" w:type="dxa"/>
          </w:tcPr>
          <w:p w14:paraId="76C8387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>
              <w:rPr>
                <w:szCs w:val="24"/>
              </w:rPr>
              <w:t>-5</w:t>
            </w:r>
          </w:p>
        </w:tc>
        <w:tc>
          <w:tcPr>
            <w:tcW w:w="3969" w:type="dxa"/>
          </w:tcPr>
          <w:p w14:paraId="7A2ADE0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5993D62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存放消費者上傳的圖片</w:t>
            </w:r>
          </w:p>
        </w:tc>
      </w:tr>
      <w:tr w:rsidR="006E4DC8" w14:paraId="09D30648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614E09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:p</w:t>
            </w:r>
            <w:r>
              <w:rPr>
                <w:szCs w:val="24"/>
              </w:rPr>
              <w:t>roduct</w:t>
            </w:r>
          </w:p>
        </w:tc>
      </w:tr>
      <w:tr w:rsidR="006E4DC8" w14:paraId="539ECA7B" w14:textId="77777777" w:rsidTr="002E6E8A">
        <w:tc>
          <w:tcPr>
            <w:tcW w:w="846" w:type="dxa"/>
            <w:shd w:val="clear" w:color="auto" w:fill="FFF2CC" w:themeFill="accent4" w:themeFillTint="33"/>
          </w:tcPr>
          <w:p w14:paraId="7FA4A78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6ABB1EA2" w14:textId="77777777" w:rsidR="006E4DC8" w:rsidRDefault="006E4DC8" w:rsidP="002E6E8A">
            <w:pPr>
              <w:spacing w:line="276" w:lineRule="auto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2793292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0E715BD6" w14:textId="77777777" w:rsidTr="002E6E8A">
        <w:tc>
          <w:tcPr>
            <w:tcW w:w="846" w:type="dxa"/>
          </w:tcPr>
          <w:p w14:paraId="0DCAC08E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3649C255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buy_now.py</w:t>
            </w:r>
          </w:p>
        </w:tc>
        <w:tc>
          <w:tcPr>
            <w:tcW w:w="3481" w:type="dxa"/>
          </w:tcPr>
          <w:p w14:paraId="46B0F9F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購買商店內的現貨商品</w:t>
            </w:r>
          </w:p>
        </w:tc>
      </w:tr>
      <w:tr w:rsidR="006E4DC8" w14:paraId="73301BCA" w14:textId="77777777" w:rsidTr="002E6E8A">
        <w:tc>
          <w:tcPr>
            <w:tcW w:w="846" w:type="dxa"/>
          </w:tcPr>
          <w:p w14:paraId="2DDCC69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09BB118E" w14:textId="77777777" w:rsidR="006E4DC8" w:rsidRDefault="006E4DC8" w:rsidP="002E6E8A">
            <w:pPr>
              <w:tabs>
                <w:tab w:val="left" w:pos="2790"/>
              </w:tabs>
              <w:spacing w:line="276" w:lineRule="auto"/>
              <w:jc w:val="both"/>
              <w:rPr>
                <w:szCs w:val="24"/>
              </w:rPr>
            </w:pPr>
            <w:r>
              <w:t>check.py</w:t>
            </w:r>
          </w:p>
        </w:tc>
        <w:tc>
          <w:tcPr>
            <w:tcW w:w="3481" w:type="dxa"/>
          </w:tcPr>
          <w:p w14:paraId="689D3CB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檢查使用者狀態</w:t>
            </w:r>
          </w:p>
        </w:tc>
      </w:tr>
      <w:tr w:rsidR="006E4DC8" w14:paraId="67AC57E2" w14:textId="77777777" w:rsidTr="002E6E8A">
        <w:tc>
          <w:tcPr>
            <w:tcW w:w="846" w:type="dxa"/>
          </w:tcPr>
          <w:p w14:paraId="17A6FB4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C01FBF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orderlist.py</w:t>
            </w:r>
          </w:p>
        </w:tc>
        <w:tc>
          <w:tcPr>
            <w:tcW w:w="3481" w:type="dxa"/>
          </w:tcPr>
          <w:p w14:paraId="732B857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個人的訂單列表</w:t>
            </w:r>
          </w:p>
        </w:tc>
      </w:tr>
      <w:tr w:rsidR="006E4DC8" w14:paraId="79BB8CBB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59B46CB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</w:tr>
      <w:tr w:rsidR="006E4DC8" w14:paraId="1EB40BD4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B12E37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0EADE82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40AF434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24F74FEB" w14:textId="77777777" w:rsidTr="002E6E8A">
        <w:tc>
          <w:tcPr>
            <w:tcW w:w="846" w:type="dxa"/>
          </w:tcPr>
          <w:p w14:paraId="7C36771D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50848F1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manager.py</w:t>
            </w:r>
          </w:p>
        </w:tc>
        <w:tc>
          <w:tcPr>
            <w:tcW w:w="3481" w:type="dxa"/>
          </w:tcPr>
          <w:p w14:paraId="0872536E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處理管理者相關的關鍵字</w:t>
            </w:r>
          </w:p>
        </w:tc>
      </w:tr>
      <w:tr w:rsidR="006E4DC8" w14:paraId="175FBF09" w14:textId="77777777" w:rsidTr="002E6E8A">
        <w:tc>
          <w:tcPr>
            <w:tcW w:w="846" w:type="dxa"/>
          </w:tcPr>
          <w:p w14:paraId="3EC1C39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2A7A1E5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29EA2A26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33E48874" w14:textId="77777777" w:rsidTr="002E6E8A">
        <w:tc>
          <w:tcPr>
            <w:tcW w:w="846" w:type="dxa"/>
          </w:tcPr>
          <w:p w14:paraId="4F307DD5" w14:textId="77777777" w:rsidR="006E4DC8" w:rsidRDefault="006E4DC8" w:rsidP="002E6E8A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12582BC0" w14:textId="77777777" w:rsidR="006E4DC8" w:rsidRDefault="006E4DC8" w:rsidP="002E6E8A">
            <w:pPr>
              <w:tabs>
                <w:tab w:val="left" w:pos="1170"/>
              </w:tabs>
              <w:spacing w:line="360" w:lineRule="auto"/>
            </w:pPr>
            <w:r>
              <w:t>selection_screen.py</w:t>
            </w:r>
          </w:p>
        </w:tc>
        <w:tc>
          <w:tcPr>
            <w:tcW w:w="3481" w:type="dxa"/>
          </w:tcPr>
          <w:p w14:paraId="5B931048" w14:textId="77777777" w:rsidR="006E4DC8" w:rsidRDefault="006E4DC8" w:rsidP="002E6E8A"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6168469E" w14:textId="77777777" w:rsidTr="002E6E8A">
        <w:tc>
          <w:tcPr>
            <w:tcW w:w="846" w:type="dxa"/>
          </w:tcPr>
          <w:p w14:paraId="61538C00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5D2ECF3D" w14:textId="77777777" w:rsidR="006E4DC8" w:rsidRDefault="006E4DC8" w:rsidP="002E6E8A">
            <w:pPr>
              <w:tabs>
                <w:tab w:val="left" w:pos="1170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**</w:t>
            </w:r>
          </w:p>
        </w:tc>
        <w:tc>
          <w:tcPr>
            <w:tcW w:w="3481" w:type="dxa"/>
          </w:tcPr>
          <w:p w14:paraId="67D13EEF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0254AE59" w14:textId="77777777" w:rsidTr="002E6E8A">
        <w:tc>
          <w:tcPr>
            <w:tcW w:w="846" w:type="dxa"/>
          </w:tcPr>
          <w:p w14:paraId="7869F589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  <w:tc>
          <w:tcPr>
            <w:tcW w:w="3969" w:type="dxa"/>
          </w:tcPr>
          <w:p w14:paraId="13FD7651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7DB0CA7A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存放報表存放的圖片</w:t>
            </w:r>
          </w:p>
        </w:tc>
      </w:tr>
    </w:tbl>
    <w:p w14:paraId="6FCB103E" w14:textId="601A5011" w:rsidR="00A8622C" w:rsidRDefault="00A8622C" w:rsidP="00A862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9</w:t>
      </w:r>
      <w:r>
        <w:rPr>
          <w:sz w:val="40"/>
          <w:szCs w:val="40"/>
        </w:rPr>
        <w:t>-2</w:t>
      </w:r>
      <w:r>
        <w:rPr>
          <w:rFonts w:hint="eastAsia"/>
          <w:sz w:val="40"/>
          <w:szCs w:val="40"/>
        </w:rPr>
        <w:t xml:space="preserve"> </w:t>
      </w:r>
      <w:r w:rsidRPr="00A8622C">
        <w:rPr>
          <w:rFonts w:ascii="Times New Roman"/>
          <w:sz w:val="40"/>
          <w:szCs w:val="40"/>
        </w:rPr>
        <w:t>其他附屬之各種元件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7"/>
        <w:gridCol w:w="1853"/>
        <w:gridCol w:w="1886"/>
        <w:gridCol w:w="2670"/>
      </w:tblGrid>
      <w:tr w:rsidR="00A8622C" w14:paraId="39798EBB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5C3B18DA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623546A0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30E34364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199D0FF3" w14:textId="77777777" w:rsidR="00A8622C" w:rsidRPr="00B11999" w:rsidRDefault="00A8622C" w:rsidP="002E6E8A">
            <w:pPr>
              <w:rPr>
                <w:szCs w:val="24"/>
              </w:rPr>
            </w:pPr>
            <w:r>
              <w:t>lineboterp.py</w:t>
            </w:r>
          </w:p>
        </w:tc>
      </w:tr>
      <w:tr w:rsidR="00A8622C" w14:paraId="70AA61E4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07657148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59B7865C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當使用者按下按鈕發送關鍵字後，系統做出回應</w:t>
            </w:r>
          </w:p>
        </w:tc>
      </w:tr>
      <w:tr w:rsidR="00A8622C" w14:paraId="1A99A536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537A6C4D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14:paraId="4B166AF7" w14:textId="77777777" w:rsidTr="002E6E8A">
        <w:tc>
          <w:tcPr>
            <w:tcW w:w="8296" w:type="dxa"/>
            <w:gridSpan w:val="4"/>
          </w:tcPr>
          <w:p w14:paraId="1363B6E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團購商品及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2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種商品列表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</w:t>
            </w:r>
          </w:p>
          <w:p w14:paraId="736D5F5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團購商品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45EE694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66490A1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【預購商品】列表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1B1479D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min'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7B92AEA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max'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9</w:t>
            </w:r>
          </w:p>
          <w:p w14:paraId="45441BE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product_preorder_list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</w:t>
            </w:r>
          </w:p>
          <w:p w14:paraId="60F067A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event.reply_token,product_show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1C65F7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32494F9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【現購商品】列表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417F3B42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min'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491136E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max'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9</w:t>
            </w:r>
          </w:p>
          <w:p w14:paraId="34752E2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buynow_show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product_buynow_list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</w:t>
            </w:r>
          </w:p>
          <w:p w14:paraId="0E77E137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event.reply_token,buynow_show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807AF0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lastRenderedPageBreak/>
              <w:t>#-------------------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查詢、訂單、購物車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</w:t>
            </w:r>
          </w:p>
          <w:p w14:paraId="49D38F2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/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購物車查詢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542736D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Order_cart_selectionscreen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7F708D8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訂單查詢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1BF18A2C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Notpickedup_preordered_history_selectionscreen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1C4E7AA6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09C402C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</w:t>
            </w:r>
          </w:p>
          <w:p w14:paraId="3FAB694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DF2B29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52BA36FA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orderpreorder_list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4CDBF2C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歷史訂單列表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2CFDB3F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history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orderhastaken_list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</w:t>
            </w:r>
          </w:p>
          <w:p w14:paraId="1BED748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line_bot_api.reply_message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 history)</w:t>
            </w:r>
          </w:p>
          <w:p w14:paraId="7F9D280D" w14:textId="77777777" w:rsidR="00A8622C" w:rsidRPr="00507607" w:rsidRDefault="00A8622C" w:rsidP="002E6E8A">
            <w:pPr>
              <w:rPr>
                <w:szCs w:val="24"/>
              </w:rPr>
            </w:pPr>
          </w:p>
        </w:tc>
      </w:tr>
    </w:tbl>
    <w:p w14:paraId="36126377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622C" w:rsidRPr="00B11999" w14:paraId="14D5A832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7A7EAEFC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690BE2D2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8097413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6DB6B1F3" w14:textId="77777777" w:rsidR="00A8622C" w:rsidRPr="00B11999" w:rsidRDefault="00A8622C" w:rsidP="002E6E8A">
            <w:pPr>
              <w:rPr>
                <w:szCs w:val="24"/>
              </w:rPr>
            </w:pPr>
            <w:r>
              <w:t>database.py</w:t>
            </w:r>
          </w:p>
        </w:tc>
      </w:tr>
      <w:tr w:rsidR="00A8622C" w:rsidRPr="00B11999" w14:paraId="01896988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63A255D0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65C2E99F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當主程式要新增、修改和查詢資料庫時，會呼叫相對應的</w:t>
            </w:r>
            <w:r w:rsidRPr="00B11999">
              <w:rPr>
                <w:rFonts w:hint="eastAsia"/>
                <w:szCs w:val="24"/>
                <w:highlight w:val="yellow"/>
              </w:rPr>
              <w:t>功能</w:t>
            </w:r>
          </w:p>
        </w:tc>
      </w:tr>
      <w:tr w:rsidR="00A8622C" w:rsidRPr="00B11999" w14:paraId="5FB2AC55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0FA2480C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03436CB6" w14:textId="77777777" w:rsidTr="002E6E8A">
        <w:tc>
          <w:tcPr>
            <w:tcW w:w="8296" w:type="dxa"/>
            <w:gridSpan w:val="4"/>
          </w:tcPr>
          <w:p w14:paraId="648A122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查詢預購商品列表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</w:t>
            </w:r>
          </w:p>
          <w:p w14:paraId="1FE75F7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():</w:t>
            </w:r>
          </w:p>
          <w:p w14:paraId="0A458D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2947CAB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ID,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商品名稱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商品圖片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商品簡介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商品單位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2,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預購數量限制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倍數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預購截止時間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4239278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FROM 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25AF07DE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='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';"""</w:t>
            </w:r>
          </w:p>
          <w:p w14:paraId="46CD999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7"/>
                <w:szCs w:val="27"/>
              </w:rPr>
              <w:t xml:space="preserve">  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588A8D7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preorder_result,result2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5663383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376FC80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!= []:</w:t>
            </w:r>
          </w:p>
          <w:p w14:paraId="565A9E8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6D80418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6C6004B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3AA1740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</w:p>
          <w:p w14:paraId="5EED66D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預購訂單查詢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(100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筆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)----------------</w:t>
            </w:r>
          </w:p>
          <w:p w14:paraId="548F43A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orderpreorderlist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():</w:t>
            </w:r>
          </w:p>
          <w:p w14:paraId="17247AE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userid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lineboterp.user_id</w:t>
            </w:r>
            <w:proofErr w:type="spellEnd"/>
          </w:p>
          <w:p w14:paraId="6D8B99B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f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1F955C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訂單編號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總額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訂單成立時間</w:t>
            </w:r>
          </w:p>
          <w:p w14:paraId="3FF90C5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from `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Order_information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` </w:t>
            </w:r>
          </w:p>
          <w:p w14:paraId="505BCA4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會員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_LINE_ID = 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userid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}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 and (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訂單狀態未取已取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like 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%') and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訂單狀態未取已取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&lt;&gt; 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預購已取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6C6C3A7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order by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訂單成立時間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desc</w:t>
            </w:r>
          </w:p>
          <w:p w14:paraId="0F0AFEC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limit 100 offset 0;</w:t>
            </w:r>
          </w:p>
          <w:p w14:paraId="33DD10B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"""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下一頁加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100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改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offset(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目前暫無考慮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)</w:t>
            </w:r>
          </w:p>
          <w:p w14:paraId="42D69F4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3EA886F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preorder_result,result2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24E58F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72B8E90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== []:</w:t>
            </w:r>
          </w:p>
          <w:p w14:paraId="3ACFB84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4DDE8CB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6DC9E08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查詢預購商品列表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</w:t>
            </w:r>
          </w:p>
          <w:p w14:paraId="74B8CD1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():</w:t>
            </w:r>
          </w:p>
          <w:p w14:paraId="70A141B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756349F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ID,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商品名稱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商品圖片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商品簡介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商品單位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2,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預購數量限制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倍數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</w:p>
          <w:p w14:paraId="7D19A15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預購截止時間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5B50206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FROM 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2BF83BD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='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';"""</w:t>
            </w:r>
          </w:p>
          <w:p w14:paraId="6D1C0C2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680A3F3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preorder_result,result2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C27996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4635441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!= []:</w:t>
            </w:r>
          </w:p>
          <w:p w14:paraId="0481CC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027DA9D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29E9BA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069A3F7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</w:p>
          <w:p w14:paraId="668123B3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4CAE3E0F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148"/>
      </w:tblGrid>
      <w:tr w:rsidR="00A8622C" w:rsidRPr="00B11999" w14:paraId="38F6E967" w14:textId="77777777" w:rsidTr="002E6E8A">
        <w:tc>
          <w:tcPr>
            <w:tcW w:w="2049" w:type="dxa"/>
            <w:shd w:val="clear" w:color="auto" w:fill="FFE599" w:themeFill="accent4" w:themeFillTint="66"/>
          </w:tcPr>
          <w:p w14:paraId="538FAB47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lastRenderedPageBreak/>
              <w:t>編號</w:t>
            </w:r>
          </w:p>
        </w:tc>
        <w:tc>
          <w:tcPr>
            <w:tcW w:w="2049" w:type="dxa"/>
          </w:tcPr>
          <w:p w14:paraId="49AAADDD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2050" w:type="dxa"/>
            <w:shd w:val="clear" w:color="auto" w:fill="FFE599" w:themeFill="accent4" w:themeFillTint="66"/>
          </w:tcPr>
          <w:p w14:paraId="33DCE6C8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148" w:type="dxa"/>
          </w:tcPr>
          <w:p w14:paraId="3C8E44EC" w14:textId="77777777" w:rsidR="00A8622C" w:rsidRPr="00B11999" w:rsidRDefault="00A8622C" w:rsidP="002E6E8A">
            <w:pPr>
              <w:rPr>
                <w:szCs w:val="24"/>
              </w:rPr>
            </w:pPr>
            <w:r>
              <w:t>selection_screen.py</w:t>
            </w:r>
          </w:p>
        </w:tc>
      </w:tr>
      <w:tr w:rsidR="00A8622C" w:rsidRPr="00B11999" w14:paraId="098E9798" w14:textId="77777777" w:rsidTr="002E6E8A">
        <w:tc>
          <w:tcPr>
            <w:tcW w:w="2049" w:type="dxa"/>
            <w:shd w:val="clear" w:color="auto" w:fill="FFE599" w:themeFill="accent4" w:themeFillTint="66"/>
          </w:tcPr>
          <w:p w14:paraId="7364DBD2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47" w:type="dxa"/>
            <w:gridSpan w:val="3"/>
          </w:tcPr>
          <w:p w14:paraId="7F520B76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讓系統回傳給使用者的訊息能用</w:t>
            </w:r>
            <w:proofErr w:type="spellStart"/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lexmessage</w:t>
            </w:r>
            <w:proofErr w:type="spellEnd"/>
            <w:r>
              <w:rPr>
                <w:rFonts w:hint="eastAsia"/>
                <w:szCs w:val="24"/>
              </w:rPr>
              <w:t>格式美化</w:t>
            </w:r>
          </w:p>
        </w:tc>
      </w:tr>
      <w:tr w:rsidR="00A8622C" w:rsidRPr="00B11999" w14:paraId="2C4B4BAE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3E5A611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6738DADE" w14:textId="77777777" w:rsidTr="002E6E8A">
        <w:tc>
          <w:tcPr>
            <w:tcW w:w="8296" w:type="dxa"/>
            <w:gridSpan w:val="4"/>
          </w:tcPr>
          <w:p w14:paraId="5FA31F03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7"/>
                <w:szCs w:val="27"/>
              </w:rPr>
              <w:t>預購商品的選擇畫面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</w:t>
            </w:r>
          </w:p>
          <w:p w14:paraId="0FE996E7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</w:pPr>
          </w:p>
          <w:p w14:paraId="0F4EC31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Order_preorder_selectionscreen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():</w:t>
            </w:r>
          </w:p>
          <w:p w14:paraId="5B9FBC9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Order_preorder_screen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[]</w:t>
            </w:r>
          </w:p>
          <w:p w14:paraId="1A121E1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Order = {</w:t>
            </w:r>
          </w:p>
          <w:p w14:paraId="4419CF5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"bubble"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D334AA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"hero"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23C344D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"image"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5353FC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url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"https://i.imgur.com/vLCC99Q.jpg"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6DC944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"full"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732341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aspectRatio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"20:13"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C05930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aspectMode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"cover"</w:t>
            </w:r>
          </w:p>
          <w:p w14:paraId="2CE6354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},</w:t>
            </w:r>
          </w:p>
          <w:p w14:paraId="1695E3F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"body"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0F5857E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B30D71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"layout"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"vertical"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BB9551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"contents"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[</w:t>
            </w:r>
          </w:p>
          <w:p w14:paraId="000240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7166C7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0F13035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774CEF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0733CA5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"xl"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8E56C4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"align"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"center"</w:t>
            </w:r>
          </w:p>
          <w:p w14:paraId="4478AED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64D9863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07FFBB3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8BDD36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商品已在店面。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56490A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E0F30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7CE829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58753F0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4FF339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D6B68C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4CA0296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3760755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>                {</w:t>
            </w:r>
          </w:p>
          <w:p w14:paraId="0A822AD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EB1BE8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隨買快速領取。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3E77E7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2EB55E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94B3B0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623AF7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210409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48B26E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195FD5A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0C94B6B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40319FA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C5E2F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方便又便宜。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4A0104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B9CDCF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BD4D40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ED6FF8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9151EC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4B92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5052B8B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14:paraId="108454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]</w:t>
            </w:r>
          </w:p>
          <w:p w14:paraId="3FB49D5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},</w:t>
            </w:r>
          </w:p>
          <w:p w14:paraId="0F05376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"footer"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562A21C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95DFF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"layout"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"vertical"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60E349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"spacing"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A047E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"contents"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[</w:t>
            </w:r>
          </w:p>
          <w:p w14:paraId="597FEC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1BB359D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"button"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8A3BD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4274DF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"action"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62E633C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"message"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45C29B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"label"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現購商品列表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EB9FB1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【現購商品】列表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4FE2B3D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    },</w:t>
            </w:r>
          </w:p>
          <w:p w14:paraId="471A1D1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"#1a9879"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FD9E67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"style"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"primary"</w:t>
            </w:r>
          </w:p>
          <w:p w14:paraId="756B8CD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14:paraId="3A08037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>                ],</w:t>
            </w:r>
          </w:p>
          <w:p w14:paraId="607A4FA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4F4E04C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</w:t>
            </w:r>
          </w:p>
          <w:p w14:paraId="7F19CA4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</w:t>
            </w:r>
          </w:p>
          <w:p w14:paraId="1B715E3C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0B3163E6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9"/>
        <w:gridCol w:w="1530"/>
        <w:gridCol w:w="1579"/>
        <w:gridCol w:w="3608"/>
      </w:tblGrid>
      <w:tr w:rsidR="00A8622C" w:rsidRPr="00B11999" w14:paraId="244431A5" w14:textId="77777777" w:rsidTr="006347AD">
        <w:tc>
          <w:tcPr>
            <w:tcW w:w="1763" w:type="dxa"/>
            <w:shd w:val="clear" w:color="auto" w:fill="FFE599" w:themeFill="accent4" w:themeFillTint="66"/>
          </w:tcPr>
          <w:p w14:paraId="00D21B97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1734" w:type="dxa"/>
          </w:tcPr>
          <w:p w14:paraId="177929B4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szCs w:val="24"/>
              </w:rPr>
              <w:t>3-1</w:t>
            </w:r>
          </w:p>
        </w:tc>
        <w:tc>
          <w:tcPr>
            <w:tcW w:w="1763" w:type="dxa"/>
            <w:shd w:val="clear" w:color="auto" w:fill="FFE599" w:themeFill="accent4" w:themeFillTint="66"/>
          </w:tcPr>
          <w:p w14:paraId="1E419A90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3036" w:type="dxa"/>
          </w:tcPr>
          <w:p w14:paraId="55D33FD2" w14:textId="77777777" w:rsidR="00A8622C" w:rsidRPr="00B11999" w:rsidRDefault="00A8622C" w:rsidP="002E6E8A">
            <w:pPr>
              <w:rPr>
                <w:szCs w:val="24"/>
              </w:rPr>
            </w:pPr>
            <w:r w:rsidRPr="00507607">
              <w:t>product_preorder</w:t>
            </w:r>
            <w:r>
              <w:t>.py</w:t>
            </w:r>
          </w:p>
        </w:tc>
      </w:tr>
      <w:tr w:rsidR="00A8622C" w:rsidRPr="00B11999" w14:paraId="08FDB0C4" w14:textId="77777777" w:rsidTr="006347AD">
        <w:tc>
          <w:tcPr>
            <w:tcW w:w="1763" w:type="dxa"/>
            <w:shd w:val="clear" w:color="auto" w:fill="FFE599" w:themeFill="accent4" w:themeFillTint="66"/>
          </w:tcPr>
          <w:p w14:paraId="67315AB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533" w:type="dxa"/>
            <w:gridSpan w:val="3"/>
          </w:tcPr>
          <w:p w14:paraId="6B71D4CD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讓消費者購買預購商品</w:t>
            </w:r>
          </w:p>
        </w:tc>
      </w:tr>
      <w:tr w:rsidR="00A8622C" w:rsidRPr="00B11999" w14:paraId="61B0A517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0772FF1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64E759A4" w14:textId="77777777" w:rsidTr="002E6E8A">
        <w:tc>
          <w:tcPr>
            <w:tcW w:w="8296" w:type="dxa"/>
            <w:gridSpan w:val="4"/>
          </w:tcPr>
          <w:p w14:paraId="50BA42BD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7"/>
                <w:szCs w:val="27"/>
              </w:rPr>
              <w:t>預購商品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---------------------------</w:t>
            </w:r>
          </w:p>
          <w:p w14:paraId="149F2F4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errormsg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39E51F0B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lineboterp.user_id</w:t>
            </w:r>
            <w:proofErr w:type="spellEnd"/>
          </w:p>
          <w:p w14:paraId="25E4AC9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lineboterp.user_state</w:t>
            </w:r>
            <w:proofErr w:type="spellEnd"/>
          </w:p>
          <w:p w14:paraId="50BDA3D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spell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</w:t>
            </w:r>
          </w:p>
          <w:p w14:paraId="1642AB6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product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'product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</w:t>
            </w:r>
          </w:p>
          <w:p w14:paraId="16B52D9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storage_multiple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lineboterp.storage</w:t>
            </w:r>
            <w:proofErr w:type="spellEnd"/>
          </w:p>
          <w:p w14:paraId="3FA19CD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lineboterp.product_order_preorder</w:t>
            </w:r>
            <w:proofErr w:type="spellEnd"/>
          </w:p>
          <w:p w14:paraId="3609DDE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3393014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#Quick Reply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按鈕數量範圍</w:t>
            </w:r>
          </w:p>
          <w:p w14:paraId="29A494C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quantity_option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[]</w:t>
            </w:r>
          </w:p>
          <w:p w14:paraId="29ED430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multiple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multiplesearch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E324DF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storage_multiple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 = multiple</w:t>
            </w:r>
          </w:p>
          <w:p w14:paraId="3AE613C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unit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unitsearch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791E70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for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i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range(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2359C02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unit !=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無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452E721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) % multiple ==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21DC8E5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quantity_option.append(QuickReplyButton(action=MessageAction(label=str(i+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)+unit, text=str(i+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))))</w:t>
            </w:r>
          </w:p>
          <w:p w14:paraId="254E58BC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49AEDAB2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) % multiple ==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5408B38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quantity_option.append(QuickReplyButton(action=MessageAction(label=str(i+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), text=str(i+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))))</w:t>
            </w:r>
          </w:p>
          <w:p w14:paraId="6CDD471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#-----------------------------------------------------</w:t>
            </w:r>
          </w:p>
          <w:p w14:paraId="7FFC5A5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0F23F0D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'preorder'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從</w:t>
            </w:r>
            <w:proofErr w:type="spellStart"/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轉換預購狀態</w:t>
            </w:r>
          </w:p>
          <w:p w14:paraId="70DA309A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#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建立畫面及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Quick Reply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按鈕</w:t>
            </w:r>
          </w:p>
          <w:p w14:paraId="7D878A5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quickreply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QuickReply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(items=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quantity_option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53D40CE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Order_preorder_text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Order_buynow_preorder_screen(product_order_preorder[user_id],product_id,product,quickreply,errormsg)</w:t>
            </w:r>
          </w:p>
          <w:p w14:paraId="08FF717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Order_preorder_text</w:t>
            </w:r>
            <w:proofErr w:type="spellEnd"/>
          </w:p>
          <w:p w14:paraId="4AB034D3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1E898CB4" w14:textId="77777777" w:rsidR="006347AD" w:rsidRDefault="006347AD" w:rsidP="006347A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第十章</w:t>
      </w:r>
    </w:p>
    <w:p w14:paraId="1DE7881F" w14:textId="77777777" w:rsidR="006347AD" w:rsidRDefault="006347AD" w:rsidP="006347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0-1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測試計畫</w:t>
      </w:r>
    </w:p>
    <w:p w14:paraId="565DBF9D" w14:textId="77777777" w:rsidR="006347AD" w:rsidRDefault="006347AD" w:rsidP="006347A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Pr="00B11999">
        <w:rPr>
          <w:rFonts w:hint="eastAsia"/>
          <w:sz w:val="32"/>
          <w:szCs w:val="32"/>
        </w:rPr>
        <w:t>以使用者的角度測試各個功能是否能正常運作，而測試方向主要為以下所列出的測試清單</w:t>
      </w:r>
      <w:r>
        <w:rPr>
          <w:rFonts w:hint="eastAsia"/>
          <w:sz w:val="32"/>
          <w:szCs w:val="32"/>
        </w:rPr>
        <w:t>。此外，由於功能種類繁多，所以目的相近者只擇一測試以及測試重點功能</w:t>
      </w:r>
      <w:r w:rsidRPr="00B11999">
        <w:rPr>
          <w:rFonts w:hint="eastAsia"/>
          <w:sz w:val="32"/>
          <w:szCs w:val="32"/>
        </w:rPr>
        <w:t>：</w:t>
      </w:r>
    </w:p>
    <w:p w14:paraId="658CC645" w14:textId="77777777" w:rsidR="006347AD" w:rsidRDefault="006347AD" w:rsidP="006347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消費者：</w:t>
      </w:r>
    </w:p>
    <w:p w14:paraId="649F35E8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下訂商品</w:t>
      </w:r>
    </w:p>
    <w:p w14:paraId="4AE3F440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檢視商品種類：確認消費者可以選取特訂一種商品。</w:t>
      </w:r>
    </w:p>
    <w:p w14:paraId="261E1577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執行購物行為：確認消費者找到想要的商品後可以選擇直接下訂或放進購物車。</w:t>
      </w:r>
    </w:p>
    <w:p w14:paraId="6B2A4461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操作訂單流程：確認消費者</w:t>
      </w:r>
      <w:r w:rsidRPr="002A1971">
        <w:rPr>
          <w:rFonts w:hint="eastAsia"/>
          <w:sz w:val="32"/>
          <w:szCs w:val="32"/>
        </w:rPr>
        <w:t>如果選擇直接下訂，填寫購買數量和電話後能完成訂單。</w:t>
      </w:r>
    </w:p>
    <w:p w14:paraId="4F8E2863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翻頁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確認商品超過一頁顯示數量後，能藉由翻頁瀏覽更多商品</w:t>
      </w:r>
    </w:p>
    <w:p w14:paraId="1BB02E37" w14:textId="77777777" w:rsidR="006347AD" w:rsidRPr="004A4AEA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新增用戶資料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確認如果使用者是第一次購買商品，可以新增電話</w:t>
      </w:r>
    </w:p>
    <w:p w14:paraId="50E9BC10" w14:textId="77777777" w:rsidR="006347AD" w:rsidRPr="004A4AEA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記憶用戶資料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確認如果使用者不是第一次購買商品，系統會自動帶入他的資料。</w:t>
      </w:r>
    </w:p>
    <w:p w14:paraId="31E0819D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900E9B">
        <w:rPr>
          <w:rFonts w:hint="eastAsia"/>
          <w:sz w:val="32"/>
          <w:szCs w:val="32"/>
        </w:rPr>
        <w:t>訂單</w:t>
      </w:r>
      <w:r>
        <w:rPr>
          <w:rFonts w:hint="eastAsia"/>
          <w:sz w:val="32"/>
          <w:szCs w:val="32"/>
        </w:rPr>
        <w:t>查詢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查詢未取訂單</w:t>
      </w:r>
    </w:p>
    <w:p w14:paraId="0CD928AC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檢視訂單種類：確認使用者能選擇查看未取訂單、預購訂單和歷史訂單</w:t>
      </w:r>
    </w:p>
    <w:p w14:paraId="01FA10A6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查詢訂單內容：查看近期有的訂單</w:t>
      </w:r>
    </w:p>
    <w:p w14:paraId="715D72B0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訂單詳細資訊：查看單一一筆訂單的詳細內容</w:t>
      </w:r>
    </w:p>
    <w:p w14:paraId="2905C799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</w:p>
    <w:p w14:paraId="5DC6F426" w14:textId="77777777" w:rsidR="006347AD" w:rsidRPr="00225125" w:rsidRDefault="006347AD" w:rsidP="006347AD">
      <w:pPr>
        <w:rPr>
          <w:sz w:val="32"/>
          <w:szCs w:val="32"/>
        </w:rPr>
      </w:pPr>
      <w:r w:rsidRPr="00225125">
        <w:rPr>
          <w:rFonts w:hint="eastAsia"/>
          <w:sz w:val="32"/>
          <w:szCs w:val="32"/>
        </w:rPr>
        <w:t>管理者：</w:t>
      </w:r>
    </w:p>
    <w:p w14:paraId="34913F28" w14:textId="77777777" w:rsidR="006347AD" w:rsidRPr="00A91CE5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商品管理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新增上架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新廠商：</w:t>
      </w:r>
    </w:p>
    <w:p w14:paraId="4330A3D8" w14:textId="77777777" w:rsidR="006347AD" w:rsidRPr="00A91CE5" w:rsidRDefault="006347AD" w:rsidP="006347AD">
      <w:pPr>
        <w:pStyle w:val="a8"/>
        <w:numPr>
          <w:ilvl w:val="0"/>
          <w:numId w:val="4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檢視商品管理動作：確認管理者能選擇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查詢</w:t>
      </w:r>
      <w:r w:rsidRPr="00A91CE5">
        <w:rPr>
          <w:rFonts w:hint="eastAsia"/>
          <w:sz w:val="32"/>
          <w:szCs w:val="32"/>
        </w:rPr>
        <w:t>/</w:t>
      </w:r>
      <w:r w:rsidRPr="00A91CE5">
        <w:rPr>
          <w:rFonts w:hint="eastAsia"/>
          <w:sz w:val="32"/>
          <w:szCs w:val="32"/>
        </w:rPr>
        <w:t>修改</w:t>
      </w:r>
      <w:r w:rsidRPr="00A91CE5">
        <w:rPr>
          <w:rFonts w:hint="eastAsia"/>
          <w:sz w:val="32"/>
          <w:szCs w:val="32"/>
        </w:rPr>
        <w:t>/</w:t>
      </w:r>
      <w:r w:rsidRPr="00A91CE5">
        <w:rPr>
          <w:rFonts w:hint="eastAsia"/>
          <w:sz w:val="32"/>
          <w:szCs w:val="32"/>
        </w:rPr>
        <w:t>下架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、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停售及截止商品列表</w:t>
      </w:r>
      <w:r w:rsidRPr="00A91CE5"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新增上架</w:t>
      </w:r>
      <w:r w:rsidRPr="00A91CE5">
        <w:rPr>
          <w:sz w:val="32"/>
          <w:szCs w:val="32"/>
        </w:rPr>
        <w:t xml:space="preserve">] </w:t>
      </w:r>
    </w:p>
    <w:p w14:paraId="3C0A65CB" w14:textId="77777777" w:rsidR="006347AD" w:rsidRPr="00A91CE5" w:rsidRDefault="006347AD" w:rsidP="006347AD">
      <w:pPr>
        <w:pStyle w:val="a8"/>
        <w:numPr>
          <w:ilvl w:val="0"/>
          <w:numId w:val="4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選擇廠商屬性</w:t>
      </w:r>
      <w:r w:rsidRPr="00A91CE5">
        <w:rPr>
          <w:rFonts w:hint="eastAsia"/>
          <w:sz w:val="32"/>
          <w:szCs w:val="32"/>
        </w:rPr>
        <w:t xml:space="preserve">: </w:t>
      </w:r>
      <w:r w:rsidRPr="00A91CE5">
        <w:rPr>
          <w:rFonts w:hint="eastAsia"/>
          <w:sz w:val="32"/>
          <w:szCs w:val="32"/>
        </w:rPr>
        <w:t>確認管理者能選擇新、舊廠商</w:t>
      </w:r>
    </w:p>
    <w:p w14:paraId="75EFEBCB" w14:textId="77777777" w:rsidR="006347AD" w:rsidRPr="00A91CE5" w:rsidRDefault="006347AD" w:rsidP="006347AD">
      <w:pPr>
        <w:pStyle w:val="a8"/>
        <w:numPr>
          <w:ilvl w:val="0"/>
          <w:numId w:val="4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功能沒反應</w:t>
      </w:r>
    </w:p>
    <w:p w14:paraId="1035BCCA" w14:textId="77777777" w:rsidR="006347AD" w:rsidRPr="00A91CE5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庫存管理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新增及快速進貨商品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快速進貨：管理者能填入商品的庫存資料</w:t>
      </w:r>
    </w:p>
    <w:p w14:paraId="7898568A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檢視庫存管理動作：確認管理者能選擇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新增及快</w:t>
      </w:r>
      <w:r w:rsidRPr="00A91CE5">
        <w:rPr>
          <w:rFonts w:hint="eastAsia"/>
          <w:sz w:val="32"/>
          <w:szCs w:val="32"/>
        </w:rPr>
        <w:lastRenderedPageBreak/>
        <w:t>速進貨商品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、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查詢商品庫存</w:t>
      </w:r>
      <w:r w:rsidRPr="00A91CE5"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進貨商品狀態查詢</w:t>
      </w:r>
      <w:r w:rsidRPr="00A91CE5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中的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新增及快速進貨商品</w:t>
      </w:r>
      <w:r w:rsidRPr="00A91CE5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查詢</w:t>
      </w:r>
    </w:p>
    <w:p w14:paraId="073CDF14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選擇功能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快速進貨：確認管理者能選擇庫存類別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快速進貨</w:t>
      </w:r>
      <w:r w:rsidRPr="00A91CE5">
        <w:rPr>
          <w:sz w:val="32"/>
          <w:szCs w:val="32"/>
        </w:rPr>
        <w:t>]</w:t>
      </w:r>
    </w:p>
    <w:p w14:paraId="4546A7F4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選擇查詢商品方式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依類別：確認管理者能選擇查詢商品方式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依類別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依廠商</w:t>
      </w:r>
      <w:r w:rsidRPr="00A91CE5">
        <w:rPr>
          <w:sz w:val="32"/>
          <w:szCs w:val="32"/>
        </w:rPr>
        <w:t>]</w:t>
      </w:r>
    </w:p>
    <w:p w14:paraId="42A6237E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選擇商品類別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冷凍食品：確認管理者能從各商品種類中擇一</w:t>
      </w:r>
    </w:p>
    <w:p w14:paraId="7AAC692B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 w:rsidRPr="00A91CE5">
        <w:rPr>
          <w:rFonts w:hint="eastAsia"/>
          <w:sz w:val="32"/>
          <w:szCs w:val="32"/>
        </w:rPr>
        <w:t>進貨流程：確認管理者能進入進貨流程</w:t>
      </w:r>
    </w:p>
    <w:p w14:paraId="434B9301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顧客取貨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電話後三碼</w:t>
      </w:r>
      <w:r w:rsidRPr="00A91CE5">
        <w:rPr>
          <w:rFonts w:hint="eastAsia"/>
          <w:sz w:val="32"/>
          <w:szCs w:val="32"/>
        </w:rPr>
        <w:t>：</w:t>
      </w:r>
    </w:p>
    <w:p w14:paraId="455354EB" w14:textId="77777777" w:rsidR="006347AD" w:rsidRPr="00A91CE5" w:rsidRDefault="006347AD" w:rsidP="006347AD">
      <w:pPr>
        <w:pStyle w:val="a8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確認</w:t>
      </w:r>
      <w:r w:rsidRPr="00A91CE5">
        <w:rPr>
          <w:rFonts w:hint="eastAsia"/>
          <w:sz w:val="32"/>
          <w:szCs w:val="32"/>
        </w:rPr>
        <w:t>管理者能透過</w:t>
      </w:r>
      <w:r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顧客電話</w:t>
      </w:r>
      <w:r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訂單編號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顧客電話後三碼</w:t>
      </w:r>
      <w:r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找到訂單並完成購買</w:t>
      </w:r>
    </w:p>
    <w:p w14:paraId="28EDA71F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報表管理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成本</w:t>
      </w:r>
      <w:r w:rsidRPr="00A91CE5">
        <w:rPr>
          <w:rFonts w:hint="eastAsia"/>
          <w:sz w:val="32"/>
          <w:szCs w:val="32"/>
        </w:rPr>
        <w:t>：</w:t>
      </w:r>
    </w:p>
    <w:p w14:paraId="263EA2A1" w14:textId="40310B61" w:rsidR="00620070" w:rsidRDefault="006347AD" w:rsidP="006347AD">
      <w:r w:rsidRPr="0096510E">
        <w:rPr>
          <w:rFonts w:hint="eastAsia"/>
          <w:sz w:val="32"/>
          <w:szCs w:val="32"/>
        </w:rPr>
        <w:t>確認管理者能選擇</w:t>
      </w:r>
      <w:r w:rsidRPr="0096510E">
        <w:rPr>
          <w:rFonts w:hint="eastAsia"/>
          <w:sz w:val="32"/>
          <w:szCs w:val="32"/>
        </w:rPr>
        <w:t>[</w:t>
      </w:r>
      <w:r w:rsidRPr="0096510E">
        <w:rPr>
          <w:rFonts w:hint="eastAsia"/>
          <w:sz w:val="32"/>
          <w:szCs w:val="32"/>
        </w:rPr>
        <w:t>成本</w:t>
      </w:r>
      <w:r w:rsidRPr="0096510E">
        <w:rPr>
          <w:sz w:val="32"/>
          <w:szCs w:val="32"/>
        </w:rPr>
        <w:t>]</w:t>
      </w:r>
      <w:r w:rsidRPr="0096510E">
        <w:rPr>
          <w:rFonts w:hint="eastAsia"/>
          <w:sz w:val="32"/>
          <w:szCs w:val="32"/>
        </w:rPr>
        <w:t>、</w:t>
      </w:r>
      <w:r w:rsidRPr="0096510E">
        <w:rPr>
          <w:rFonts w:hint="eastAsia"/>
          <w:sz w:val="32"/>
          <w:szCs w:val="32"/>
        </w:rPr>
        <w:t>[</w:t>
      </w:r>
      <w:r w:rsidRPr="0096510E">
        <w:rPr>
          <w:rFonts w:hint="eastAsia"/>
          <w:sz w:val="32"/>
          <w:szCs w:val="32"/>
        </w:rPr>
        <w:t>利潤</w:t>
      </w:r>
      <w:r w:rsidRPr="0096510E">
        <w:rPr>
          <w:sz w:val="32"/>
          <w:szCs w:val="32"/>
        </w:rPr>
        <w:t>]</w:t>
      </w:r>
      <w:r w:rsidRPr="0096510E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[</w:t>
      </w:r>
      <w:r w:rsidRPr="0096510E">
        <w:rPr>
          <w:rFonts w:hint="eastAsia"/>
          <w:sz w:val="32"/>
          <w:szCs w:val="32"/>
        </w:rPr>
        <w:t>熱門商品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成本</w:t>
      </w:r>
      <w:r>
        <w:rPr>
          <w:rFonts w:hint="eastAsia"/>
          <w:sz w:val="32"/>
          <w:szCs w:val="32"/>
        </w:rPr>
        <w:t>]</w:t>
      </w:r>
      <w:r w:rsidRPr="0096510E">
        <w:rPr>
          <w:rFonts w:hint="eastAsia"/>
          <w:sz w:val="32"/>
          <w:szCs w:val="32"/>
        </w:rPr>
        <w:t>，然後管理者能選擇該報表的時間範圍，最終顯示符合選擇的報表</w:t>
      </w:r>
    </w:p>
    <w:sectPr w:rsidR="00620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EDC2" w14:textId="77777777" w:rsidR="00461367" w:rsidRDefault="00461367" w:rsidP="006E4DC8">
      <w:r>
        <w:separator/>
      </w:r>
    </w:p>
  </w:endnote>
  <w:endnote w:type="continuationSeparator" w:id="0">
    <w:p w14:paraId="60D57DC0" w14:textId="77777777" w:rsidR="00461367" w:rsidRDefault="00461367" w:rsidP="006E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02DB" w14:textId="77777777" w:rsidR="00461367" w:rsidRDefault="00461367" w:rsidP="006E4DC8">
      <w:r>
        <w:separator/>
      </w:r>
    </w:p>
  </w:footnote>
  <w:footnote w:type="continuationSeparator" w:id="0">
    <w:p w14:paraId="1CD3AE97" w14:textId="77777777" w:rsidR="00461367" w:rsidRDefault="00461367" w:rsidP="006E4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788"/>
    <w:multiLevelType w:val="hybridMultilevel"/>
    <w:tmpl w:val="233ACD48"/>
    <w:lvl w:ilvl="0" w:tplc="536A96F0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5" w:hanging="480"/>
      </w:pPr>
    </w:lvl>
    <w:lvl w:ilvl="2" w:tplc="0409001B" w:tentative="1">
      <w:start w:val="1"/>
      <w:numFmt w:val="lowerRoman"/>
      <w:lvlText w:val="%3."/>
      <w:lvlJc w:val="right"/>
      <w:pPr>
        <w:ind w:left="2445" w:hanging="480"/>
      </w:pPr>
    </w:lvl>
    <w:lvl w:ilvl="3" w:tplc="0409000F" w:tentative="1">
      <w:start w:val="1"/>
      <w:numFmt w:val="decimal"/>
      <w:lvlText w:val="%4."/>
      <w:lvlJc w:val="left"/>
      <w:pPr>
        <w:ind w:left="2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5" w:hanging="480"/>
      </w:pPr>
    </w:lvl>
    <w:lvl w:ilvl="5" w:tplc="0409001B" w:tentative="1">
      <w:start w:val="1"/>
      <w:numFmt w:val="lowerRoman"/>
      <w:lvlText w:val="%6."/>
      <w:lvlJc w:val="right"/>
      <w:pPr>
        <w:ind w:left="3885" w:hanging="480"/>
      </w:pPr>
    </w:lvl>
    <w:lvl w:ilvl="6" w:tplc="0409000F" w:tentative="1">
      <w:start w:val="1"/>
      <w:numFmt w:val="decimal"/>
      <w:lvlText w:val="%7."/>
      <w:lvlJc w:val="left"/>
      <w:pPr>
        <w:ind w:left="4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5" w:hanging="480"/>
      </w:pPr>
    </w:lvl>
    <w:lvl w:ilvl="8" w:tplc="0409001B" w:tentative="1">
      <w:start w:val="1"/>
      <w:numFmt w:val="lowerRoman"/>
      <w:lvlText w:val="%9."/>
      <w:lvlJc w:val="right"/>
      <w:pPr>
        <w:ind w:left="5325" w:hanging="480"/>
      </w:pPr>
    </w:lvl>
  </w:abstractNum>
  <w:abstractNum w:abstractNumId="1" w15:restartNumberingAfterBreak="0">
    <w:nsid w:val="11CC7697"/>
    <w:multiLevelType w:val="hybridMultilevel"/>
    <w:tmpl w:val="C722088A"/>
    <w:lvl w:ilvl="0" w:tplc="5E18566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99E3B19"/>
    <w:multiLevelType w:val="hybridMultilevel"/>
    <w:tmpl w:val="E6D8B196"/>
    <w:lvl w:ilvl="0" w:tplc="E668E82E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5" w:hanging="480"/>
      </w:pPr>
    </w:lvl>
    <w:lvl w:ilvl="2" w:tplc="0409001B" w:tentative="1">
      <w:start w:val="1"/>
      <w:numFmt w:val="lowerRoman"/>
      <w:lvlText w:val="%3."/>
      <w:lvlJc w:val="right"/>
      <w:pPr>
        <w:ind w:left="2445" w:hanging="480"/>
      </w:pPr>
    </w:lvl>
    <w:lvl w:ilvl="3" w:tplc="0409000F" w:tentative="1">
      <w:start w:val="1"/>
      <w:numFmt w:val="decimal"/>
      <w:lvlText w:val="%4."/>
      <w:lvlJc w:val="left"/>
      <w:pPr>
        <w:ind w:left="2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5" w:hanging="480"/>
      </w:pPr>
    </w:lvl>
    <w:lvl w:ilvl="5" w:tplc="0409001B" w:tentative="1">
      <w:start w:val="1"/>
      <w:numFmt w:val="lowerRoman"/>
      <w:lvlText w:val="%6."/>
      <w:lvlJc w:val="right"/>
      <w:pPr>
        <w:ind w:left="3885" w:hanging="480"/>
      </w:pPr>
    </w:lvl>
    <w:lvl w:ilvl="6" w:tplc="0409000F" w:tentative="1">
      <w:start w:val="1"/>
      <w:numFmt w:val="decimal"/>
      <w:lvlText w:val="%7."/>
      <w:lvlJc w:val="left"/>
      <w:pPr>
        <w:ind w:left="4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5" w:hanging="480"/>
      </w:pPr>
    </w:lvl>
    <w:lvl w:ilvl="8" w:tplc="0409001B" w:tentative="1">
      <w:start w:val="1"/>
      <w:numFmt w:val="lowerRoman"/>
      <w:lvlText w:val="%9."/>
      <w:lvlJc w:val="right"/>
      <w:pPr>
        <w:ind w:left="5325" w:hanging="480"/>
      </w:pPr>
    </w:lvl>
  </w:abstractNum>
  <w:abstractNum w:abstractNumId="3" w15:restartNumberingAfterBreak="0">
    <w:nsid w:val="44FC36E8"/>
    <w:multiLevelType w:val="hybridMultilevel"/>
    <w:tmpl w:val="DB3C18E4"/>
    <w:lvl w:ilvl="0" w:tplc="3F0AB65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B66536D"/>
    <w:multiLevelType w:val="hybridMultilevel"/>
    <w:tmpl w:val="79B0C1EA"/>
    <w:lvl w:ilvl="0" w:tplc="B06E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49"/>
    <w:rsid w:val="001E762A"/>
    <w:rsid w:val="00461367"/>
    <w:rsid w:val="00620070"/>
    <w:rsid w:val="006347AD"/>
    <w:rsid w:val="006E4DC8"/>
    <w:rsid w:val="00742434"/>
    <w:rsid w:val="00A8622C"/>
    <w:rsid w:val="00F1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BF09"/>
  <w15:chartTrackingRefBased/>
  <w15:docId w15:val="{1D611D91-74BF-4A70-A46D-762F87A9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D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4D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4DC8"/>
    <w:rPr>
      <w:sz w:val="20"/>
      <w:szCs w:val="20"/>
    </w:rPr>
  </w:style>
  <w:style w:type="table" w:styleId="a7">
    <w:name w:val="Table Grid"/>
    <w:basedOn w:val="a1"/>
    <w:uiPriority w:val="39"/>
    <w:rsid w:val="006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47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7</cp:revision>
  <dcterms:created xsi:type="dcterms:W3CDTF">2023-11-13T06:14:00Z</dcterms:created>
  <dcterms:modified xsi:type="dcterms:W3CDTF">2023-11-13T06:50:00Z</dcterms:modified>
</cp:coreProperties>
</file>